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954"/>
        <w:gridCol w:w="2981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13A213C0" w:rsidR="00034EC2" w:rsidRDefault="00437611" w:rsidP="00DD688E">
            <w:r>
              <w:t>Q</w:t>
            </w:r>
            <w:r w:rsidR="00390C9F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780E2CE9" w:rsidR="00034EC2" w:rsidRPr="00034EC2" w:rsidRDefault="006147AB" w:rsidP="00DD688E">
            <w:r w:rsidRPr="00C963CC">
              <w:t>CSE-846BE1C8-R1K23B5</w:t>
            </w:r>
          </w:p>
        </w:tc>
        <w:tc>
          <w:tcPr>
            <w:tcW w:w="2981" w:type="dxa"/>
          </w:tcPr>
          <w:p w14:paraId="57672632" w14:textId="5E431195" w:rsidR="00034EC2" w:rsidRPr="006147AB" w:rsidRDefault="006147AB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6147AB" w14:paraId="647F0004" w14:textId="77777777" w:rsidTr="00B24A20">
        <w:tc>
          <w:tcPr>
            <w:tcW w:w="2266" w:type="dxa"/>
          </w:tcPr>
          <w:p w14:paraId="15FB2EB4" w14:textId="20456E64" w:rsidR="006147AB" w:rsidRDefault="00482E8A" w:rsidP="00DD688E">
            <w:r>
              <w:t>HBA</w:t>
            </w:r>
          </w:p>
        </w:tc>
        <w:tc>
          <w:tcPr>
            <w:tcW w:w="2954" w:type="dxa"/>
          </w:tcPr>
          <w:p w14:paraId="603B651D" w14:textId="03B89490" w:rsidR="006147AB" w:rsidRPr="00C963CC" w:rsidRDefault="006147AB" w:rsidP="00DD688E">
            <w:r w:rsidRPr="00896CAC">
              <w:t>AOC-S3908L-H8iR</w:t>
            </w:r>
          </w:p>
        </w:tc>
        <w:tc>
          <w:tcPr>
            <w:tcW w:w="2981" w:type="dxa"/>
          </w:tcPr>
          <w:p w14:paraId="61A2EC70" w14:textId="5447B4C2" w:rsidR="006147AB" w:rsidRPr="006147AB" w:rsidRDefault="006147AB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149" w:type="dxa"/>
          </w:tcPr>
          <w:p w14:paraId="42557BE6" w14:textId="7CEE57DB" w:rsidR="006147AB" w:rsidRPr="00437611" w:rsidRDefault="006147AB" w:rsidP="00DD688E">
            <w:r>
              <w:t>1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03F8CDE2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</w:t>
            </w:r>
            <w:r w:rsidR="00D365F7">
              <w:t>NTF</w:t>
            </w:r>
          </w:p>
        </w:tc>
        <w:tc>
          <w:tcPr>
            <w:tcW w:w="2981" w:type="dxa"/>
          </w:tcPr>
          <w:p w14:paraId="1FD3B4C9" w14:textId="5FDA37D7" w:rsidR="00034EC2" w:rsidRDefault="00951C3A" w:rsidP="00DD688E">
            <w:r w:rsidRPr="005C7456">
              <w:t xml:space="preserve">Dual LAN </w:t>
            </w:r>
            <w:r w:rsidR="00D365F7">
              <w:t>10GBase-T</w:t>
            </w:r>
          </w:p>
        </w:tc>
        <w:tc>
          <w:tcPr>
            <w:tcW w:w="1149" w:type="dxa"/>
          </w:tcPr>
          <w:p w14:paraId="17CB457C" w14:textId="22E71CBA" w:rsidR="00034EC2" w:rsidRDefault="00D365F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4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lastRenderedPageBreak/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lastRenderedPageBreak/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3C1A301" w14:textId="59038664" w:rsidR="00742AC3" w:rsidRPr="00360E30" w:rsidRDefault="00742AC3" w:rsidP="00DD688E">
            <w:pPr>
              <w:rPr>
                <w:lang w:val="pt-BR"/>
              </w:rPr>
            </w:pP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3C271E20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147AB">
              <w:t>8</w:t>
            </w:r>
            <w:r w:rsidR="006255E4">
              <w:t>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68DD0F68" w:rsidR="00737C6E" w:rsidRPr="006147AB" w:rsidRDefault="00D365F7" w:rsidP="00737C6E">
            <w:r w:rsidRPr="006147AB">
              <w:t xml:space="preserve">2.5’’ </w:t>
            </w:r>
            <w:r w:rsidR="00737C6E" w:rsidRPr="006147AB">
              <w:t xml:space="preserve">SATA </w:t>
            </w:r>
            <w:r w:rsidRPr="006147AB">
              <w:t>SSD</w:t>
            </w:r>
            <w:r w:rsidR="00737C6E" w:rsidRPr="006147AB">
              <w:t xml:space="preserve">(s)  </w:t>
            </w:r>
          </w:p>
          <w:p w14:paraId="631BBFA4" w14:textId="4D9B2F53" w:rsidR="00737C6E" w:rsidRPr="006147AB" w:rsidRDefault="00737C6E" w:rsidP="00737C6E">
            <w:r w:rsidRPr="006147AB">
              <w:t>Maximum:</w:t>
            </w:r>
            <w:r w:rsidR="00951C3A" w:rsidRPr="006147AB">
              <w:t xml:space="preserve"> </w:t>
            </w:r>
            <w:r w:rsidR="006147AB">
              <w:t>24 Front + 2 Rear Optional</w:t>
            </w:r>
          </w:p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D1AF2">
        <w:tc>
          <w:tcPr>
            <w:tcW w:w="2266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1FCBF23A" w:rsidR="00D365F7" w:rsidRPr="001B710C" w:rsidRDefault="00D365F7" w:rsidP="002D1AF2">
            <w:r>
              <w:t>(</w:t>
            </w:r>
            <w:r w:rsidRPr="001B710C">
              <w:t xml:space="preserve">Maximum: </w:t>
            </w:r>
            <w:r w:rsidR="006147AB">
              <w:t>24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4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1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D1AF2">
        <w:tc>
          <w:tcPr>
            <w:tcW w:w="2266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1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D1AF2">
        <w:tc>
          <w:tcPr>
            <w:tcW w:w="2266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1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D1AF2">
        <w:tc>
          <w:tcPr>
            <w:tcW w:w="2266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1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D1AF2">
        <w:tc>
          <w:tcPr>
            <w:tcW w:w="2266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1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D1AF2">
        <w:tc>
          <w:tcPr>
            <w:tcW w:w="2266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1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D1AF2">
        <w:tc>
          <w:tcPr>
            <w:tcW w:w="2266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1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D1AF2">
        <w:tc>
          <w:tcPr>
            <w:tcW w:w="2266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1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D1AF2">
        <w:tc>
          <w:tcPr>
            <w:tcW w:w="2266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1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D1AF2">
        <w:tc>
          <w:tcPr>
            <w:tcW w:w="2266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1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D1AF2">
        <w:tc>
          <w:tcPr>
            <w:tcW w:w="2266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1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D1AF2">
        <w:tc>
          <w:tcPr>
            <w:tcW w:w="2266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1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D1AF2">
        <w:tc>
          <w:tcPr>
            <w:tcW w:w="2266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1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D1AF2">
        <w:tc>
          <w:tcPr>
            <w:tcW w:w="2266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1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D1AF2">
        <w:tc>
          <w:tcPr>
            <w:tcW w:w="2266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1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28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3778A"/>
    <w:rsid w:val="003566A4"/>
    <w:rsid w:val="00360E30"/>
    <w:rsid w:val="00390C9F"/>
    <w:rsid w:val="003B4A03"/>
    <w:rsid w:val="003E5AF1"/>
    <w:rsid w:val="00413274"/>
    <w:rsid w:val="00437611"/>
    <w:rsid w:val="004437F9"/>
    <w:rsid w:val="00447764"/>
    <w:rsid w:val="00452E7D"/>
    <w:rsid w:val="00482E8A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147AB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11A29"/>
    <w:rsid w:val="00822CD3"/>
    <w:rsid w:val="0083337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supermicro.com/en/products/accessories/addon/AOC-VROCxxxMOD.php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13</cp:revision>
  <dcterms:created xsi:type="dcterms:W3CDTF">2026-10-14T00:10:00Z</dcterms:created>
  <dcterms:modified xsi:type="dcterms:W3CDTF">2026-10-22T16:59:00Z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