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2815A3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096ECC6C" w:rsidR="00034EC2" w:rsidRDefault="00437611" w:rsidP="00DD688E">
            <w:r>
              <w:t>Q</w:t>
            </w:r>
            <w:r w:rsidR="004A6D4F">
              <w:t>ty</w:t>
            </w:r>
            <w:r>
              <w:t>(s)</w:t>
            </w:r>
          </w:p>
        </w:tc>
      </w:tr>
      <w:tr w:rsidR="00034EC2" w14:paraId="18AE18FA" w14:textId="77777777" w:rsidTr="002815A3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815A3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441ECF99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</w:t>
            </w:r>
            <w:r w:rsidR="00541430">
              <w:t>DBI</w:t>
            </w:r>
          </w:p>
        </w:tc>
        <w:tc>
          <w:tcPr>
            <w:tcW w:w="3016" w:type="dxa"/>
          </w:tcPr>
          <w:p w14:paraId="1FD3B4C9" w14:textId="6D0F07D5" w:rsidR="00034EC2" w:rsidRDefault="00951C3A" w:rsidP="00DD688E">
            <w:r w:rsidRPr="005C7456">
              <w:t xml:space="preserve">Dual LAN </w:t>
            </w:r>
            <w:r w:rsidR="00541430">
              <w:t>1GBase-T</w:t>
            </w:r>
          </w:p>
        </w:tc>
        <w:tc>
          <w:tcPr>
            <w:tcW w:w="1075" w:type="dxa"/>
          </w:tcPr>
          <w:p w14:paraId="17CB457C" w14:textId="09221FFA" w:rsidR="00034EC2" w:rsidRDefault="00541430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2815A3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7407B847" w:rsidR="00FE79AB" w:rsidRDefault="00FE79AB" w:rsidP="00DD688E">
            <w:r>
              <w:t>(Maximum:</w:t>
            </w:r>
            <w:r w:rsidR="00541430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04AD5B33" w14:textId="3E5EA98B" w:rsidR="00360E30" w:rsidRDefault="00541430" w:rsidP="00DD688E">
            <w:r>
              <w:t xml:space="preserve">Xeon </w:t>
            </w:r>
            <w:r w:rsidRPr="00541430">
              <w:t>6745P</w:t>
            </w:r>
          </w:p>
          <w:p w14:paraId="62E593ED" w14:textId="5E1D2A37" w:rsidR="00541430" w:rsidRDefault="00541430" w:rsidP="00DD688E">
            <w:r>
              <w:t>Xeon</w:t>
            </w:r>
            <w:r w:rsidRPr="00541430">
              <w:t xml:space="preserve"> 6740P</w:t>
            </w:r>
          </w:p>
          <w:p w14:paraId="7AAE38FA" w14:textId="56781B57" w:rsidR="00541430" w:rsidRDefault="00541430" w:rsidP="00DD688E">
            <w:r>
              <w:t>Xeon</w:t>
            </w:r>
            <w:r w:rsidRPr="00541430">
              <w:t xml:space="preserve"> 6737P</w:t>
            </w:r>
          </w:p>
          <w:p w14:paraId="1620967B" w14:textId="0056D262" w:rsidR="00541430" w:rsidRDefault="00541430" w:rsidP="00DD688E">
            <w:r>
              <w:t>Xeon</w:t>
            </w:r>
            <w:r w:rsidRPr="00541430">
              <w:t xml:space="preserve"> 6736P</w:t>
            </w:r>
          </w:p>
          <w:p w14:paraId="1144F079" w14:textId="1045A5CE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6730P</w:t>
            </w:r>
          </w:p>
          <w:p w14:paraId="2315C786" w14:textId="3DAB2AA6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6766E</w:t>
            </w:r>
          </w:p>
          <w:p w14:paraId="788F3276" w14:textId="31306475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6756E</w:t>
            </w:r>
          </w:p>
          <w:p w14:paraId="3127FE21" w14:textId="6D34579F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6746E</w:t>
            </w:r>
          </w:p>
          <w:p w14:paraId="1FC4848B" w14:textId="365AF7F7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6740E</w:t>
            </w:r>
          </w:p>
          <w:p w14:paraId="74412585" w14:textId="028A0291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6710E</w:t>
            </w:r>
          </w:p>
          <w:p w14:paraId="2DECA2E0" w14:textId="7403033A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6530P</w:t>
            </w:r>
          </w:p>
          <w:p w14:paraId="7E44CBA4" w14:textId="33A7FFA3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6527P</w:t>
            </w:r>
          </w:p>
          <w:p w14:paraId="32D5FA72" w14:textId="53E6F3F1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6520P</w:t>
            </w:r>
          </w:p>
          <w:p w14:paraId="505CC846" w14:textId="7261D06F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6517P</w:t>
            </w:r>
          </w:p>
          <w:p w14:paraId="5C8E2B81" w14:textId="0D1FBB51" w:rsidR="00541430" w:rsidRDefault="00541430" w:rsidP="00DD688E">
            <w:r>
              <w:t>Xeon</w:t>
            </w:r>
            <w:r w:rsidRPr="00541430">
              <w:t xml:space="preserve"> 6515P</w:t>
            </w:r>
          </w:p>
          <w:p w14:paraId="5EF89F72" w14:textId="652E06DA" w:rsidR="00541430" w:rsidRDefault="00541430" w:rsidP="00DD688E">
            <w:r>
              <w:t>Xeon</w:t>
            </w:r>
            <w:r w:rsidRPr="00541430">
              <w:t xml:space="preserve"> 6507P</w:t>
            </w:r>
          </w:p>
          <w:p w14:paraId="010918CC" w14:textId="2569E977" w:rsidR="00541430" w:rsidRDefault="00541430" w:rsidP="00DD688E">
            <w:r>
              <w:t>Xeon</w:t>
            </w:r>
            <w:r w:rsidRPr="00541430">
              <w:t xml:space="preserve"> 6505P</w:t>
            </w:r>
          </w:p>
        </w:tc>
        <w:tc>
          <w:tcPr>
            <w:tcW w:w="3016" w:type="dxa"/>
          </w:tcPr>
          <w:p w14:paraId="3071C1E6" w14:textId="77777777" w:rsidR="00360E30" w:rsidRPr="00FA4546" w:rsidRDefault="00DA72E9" w:rsidP="00DD688E">
            <w:r w:rsidRPr="00FA4546">
              <w:t>32 cores, 3.1-4.3GHz</w:t>
            </w:r>
          </w:p>
          <w:p w14:paraId="42822A71" w14:textId="77777777" w:rsidR="00DA72E9" w:rsidRPr="00FA4546" w:rsidRDefault="00DA72E9" w:rsidP="00DD688E">
            <w:r w:rsidRPr="00FA4546">
              <w:t>48 cores, 2.1-3.8GHz</w:t>
            </w:r>
          </w:p>
          <w:p w14:paraId="13236C0C" w14:textId="77777777" w:rsidR="00DA72E9" w:rsidRPr="00FA4546" w:rsidRDefault="00DA72E9" w:rsidP="00DD688E">
            <w:r w:rsidRPr="00FA4546">
              <w:t>32 cores, 2.9-4.0GHz</w:t>
            </w:r>
          </w:p>
          <w:p w14:paraId="3080E692" w14:textId="77777777" w:rsidR="00DA72E9" w:rsidRPr="00FA4546" w:rsidRDefault="00DA72E9" w:rsidP="00DD688E">
            <w:r w:rsidRPr="00FA4546">
              <w:t>36 cores, 2.0-4.1GHz</w:t>
            </w:r>
          </w:p>
          <w:p w14:paraId="7B13F1E9" w14:textId="77777777" w:rsidR="00DA72E9" w:rsidRPr="00FA4546" w:rsidRDefault="00DA72E9" w:rsidP="00DD688E">
            <w:r w:rsidRPr="00FA4546">
              <w:t>32 cores, 2.5-3.8GHz</w:t>
            </w:r>
          </w:p>
          <w:p w14:paraId="78E5286C" w14:textId="77777777" w:rsidR="00DA72E9" w:rsidRPr="00FA4546" w:rsidRDefault="00DA72E9" w:rsidP="00DD688E">
            <w:r w:rsidRPr="00FA4546">
              <w:t>144 cores, 2.2-3.0GHz</w:t>
            </w:r>
          </w:p>
          <w:p w14:paraId="312D1D47" w14:textId="77777777" w:rsidR="00DA72E9" w:rsidRPr="00FA4546" w:rsidRDefault="00DA72E9" w:rsidP="00DD688E">
            <w:r w:rsidRPr="00FA4546">
              <w:t>128 cores, 1.8-2.6GHz</w:t>
            </w:r>
          </w:p>
          <w:p w14:paraId="09EE605B" w14:textId="77777777" w:rsidR="00DA72E9" w:rsidRPr="00FA4546" w:rsidRDefault="00DA72E9" w:rsidP="00DD688E">
            <w:r w:rsidRPr="00FA4546">
              <w:t>112 cores, 2.0-2.7GHz</w:t>
            </w:r>
          </w:p>
          <w:p w14:paraId="3A61D8FE" w14:textId="77777777" w:rsidR="00DA72E9" w:rsidRPr="00FA4546" w:rsidRDefault="00DA72E9" w:rsidP="00DD688E">
            <w:r w:rsidRPr="00FA4546">
              <w:t>96 cores, 2.4-3.2GHz</w:t>
            </w:r>
          </w:p>
          <w:p w14:paraId="3A5A0322" w14:textId="77777777" w:rsidR="00DA72E9" w:rsidRPr="00FA4546" w:rsidRDefault="00DA72E9" w:rsidP="00DD688E">
            <w:r w:rsidRPr="00FA4546">
              <w:t>64 cores, 2.4-3.2GHz</w:t>
            </w:r>
          </w:p>
          <w:p w14:paraId="2FA4CCBF" w14:textId="77777777" w:rsidR="00DA72E9" w:rsidRPr="00FA4546" w:rsidRDefault="00DA72E9" w:rsidP="00DD688E">
            <w:r w:rsidRPr="00FA4546">
              <w:t>32 cores, 2.3-4.1GHz</w:t>
            </w:r>
          </w:p>
          <w:p w14:paraId="7FB12D4A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24 cores, 3.0-4.2GHz</w:t>
            </w:r>
          </w:p>
          <w:p w14:paraId="61D67E13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24 cores, 2.4-4.0GHz</w:t>
            </w:r>
          </w:p>
          <w:p w14:paraId="1208330D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16 cores, 3.2-4.2GHz</w:t>
            </w:r>
          </w:p>
          <w:p w14:paraId="22572274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16 cores, 2.4-3.8GHz</w:t>
            </w:r>
          </w:p>
          <w:p w14:paraId="0B3CE294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8 cores, 3.5-4.3GHz</w:t>
            </w:r>
          </w:p>
          <w:p w14:paraId="5508F591" w14:textId="783F2F3C" w:rsidR="00DA72E9" w:rsidRPr="00360E30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12 cores, 2.2-4.1GHz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00DC38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A064FC6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8B1094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8B96FAD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235F28F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EBDE5ED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DF3F85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D0DB13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87B4043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5013208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F26205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09C5A7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269A58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14FC04CD" w:rsidR="00541430" w:rsidRPr="00360E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815A3">
        <w:tc>
          <w:tcPr>
            <w:tcW w:w="2297" w:type="dxa"/>
          </w:tcPr>
          <w:p w14:paraId="4A410659" w14:textId="77777777" w:rsidR="00127E40" w:rsidRDefault="00127E40" w:rsidP="00DD688E">
            <w:r>
              <w:t>Memory</w:t>
            </w:r>
          </w:p>
          <w:p w14:paraId="0F2CCFEA" w14:textId="633E7B46" w:rsidR="00127E40" w:rsidRDefault="00DA72E9" w:rsidP="00DD688E">
            <w:r>
              <w:t xml:space="preserve">SP: </w:t>
            </w:r>
            <w:r w:rsidR="00127E40">
              <w:t>1</w:t>
            </w:r>
            <w:r>
              <w:t>,2,</w:t>
            </w:r>
            <w:r w:rsidR="00127E40">
              <w:t>4</w:t>
            </w:r>
            <w:r>
              <w:t>,6</w:t>
            </w:r>
            <w:r w:rsidR="00137142">
              <w:t xml:space="preserve"> </w:t>
            </w:r>
            <w:r w:rsidR="00127E40">
              <w:t>or</w:t>
            </w:r>
            <w:r w:rsidR="00137142">
              <w:t xml:space="preserve"> </w:t>
            </w:r>
            <w:r w:rsidR="00127E40">
              <w:t>8 pcs</w:t>
            </w:r>
          </w:p>
          <w:p w14:paraId="742677B0" w14:textId="7EB0E497" w:rsidR="00DA72E9" w:rsidRDefault="00DA72E9" w:rsidP="00DD688E">
            <w:r>
              <w:t>DP:</w:t>
            </w:r>
            <w:r w:rsidR="00137142">
              <w:t>2,4,8,12 or 16 pcs</w:t>
            </w:r>
          </w:p>
          <w:p w14:paraId="235F3AA3" w14:textId="61D0694C" w:rsidR="00DA72E9" w:rsidRDefault="00DA72E9" w:rsidP="00DD688E"/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67B5D23D" w14:textId="77777777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2A68929" w14:textId="6E13132F" w:rsidR="00541430" w:rsidRDefault="00541430" w:rsidP="00DD688E">
            <w:pPr>
              <w:rPr>
                <w:lang w:val="pt-BR"/>
              </w:rPr>
            </w:pPr>
          </w:p>
        </w:tc>
      </w:tr>
      <w:tr w:rsidR="00127E40" w:rsidRPr="00F05FDB" w14:paraId="703B4542" w14:textId="77777777" w:rsidTr="002815A3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815A3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2815A3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815A3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815A3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815A3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815A3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815A3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815A3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815A3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815A3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815A3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815A3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58F1CB9" w:rsidR="005C607C" w:rsidRPr="0031587A" w:rsidRDefault="005C607C" w:rsidP="005C607C">
            <w:r>
              <w:t xml:space="preserve">(Maximum: </w:t>
            </w:r>
            <w:r w:rsidR="00137142">
              <w:t>6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815A3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815A3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815A3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815A3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815A3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815A3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815A3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815A3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815A3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815A3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815A3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815A3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815A3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815A3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815A3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815A3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815A3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815A3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815A3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815A3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815A3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815A3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815A3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815A3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815A3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815A3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815A3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815A3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815A3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815A3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77777777" w:rsidR="002815A3" w:rsidRPr="00E46945" w:rsidRDefault="002815A3" w:rsidP="004933EC">
            <w:r w:rsidRPr="00E46945">
              <w:t xml:space="preserve">SATA Drive(s)  </w:t>
            </w:r>
          </w:p>
          <w:p w14:paraId="5DB4DC80" w14:textId="40559D51" w:rsidR="002815A3" w:rsidRPr="00E46945" w:rsidRDefault="002815A3" w:rsidP="004933EC">
            <w:r w:rsidRPr="00E46945">
              <w:t xml:space="preserve">(Maximum: </w:t>
            </w:r>
            <w:r w:rsidR="00137142">
              <w:t>8</w:t>
            </w:r>
            <w:r w:rsidRPr="00E46945">
              <w:t xml:space="preserve">) </w:t>
            </w:r>
          </w:p>
          <w:p w14:paraId="7E7C032C" w14:textId="77777777" w:rsidR="002815A3" w:rsidRPr="00E46945" w:rsidRDefault="002815A3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F576B3">
        <w:trPr>
          <w:trHeight w:val="656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FD3336" w:rsidRPr="00D519A5" w14:paraId="721FED14" w14:textId="77777777" w:rsidTr="002815A3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2815A3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2815A3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2815A3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2815A3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2815A3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D07993">
        <w:trPr>
          <w:trHeight w:val="242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2815A3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 xml:space="preserve">I TRI-MODE 16GT/S </w:t>
            </w:r>
            <w:r w:rsidRPr="00EE0792">
              <w:lastRenderedPageBreak/>
              <w:t>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lastRenderedPageBreak/>
              <w:t>0</w:t>
            </w:r>
          </w:p>
        </w:tc>
      </w:tr>
      <w:tr w:rsidR="00044D93" w:rsidRPr="00494DA1" w14:paraId="3A4B1C6F" w14:textId="77777777" w:rsidTr="002815A3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2815A3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71752"/>
    <w:rsid w:val="000C63FA"/>
    <w:rsid w:val="00127E40"/>
    <w:rsid w:val="00137142"/>
    <w:rsid w:val="001A6123"/>
    <w:rsid w:val="002815A3"/>
    <w:rsid w:val="0031587A"/>
    <w:rsid w:val="00324708"/>
    <w:rsid w:val="00360E30"/>
    <w:rsid w:val="00437611"/>
    <w:rsid w:val="00447764"/>
    <w:rsid w:val="00491A49"/>
    <w:rsid w:val="00494DA1"/>
    <w:rsid w:val="004A6D4F"/>
    <w:rsid w:val="004C4103"/>
    <w:rsid w:val="0050176D"/>
    <w:rsid w:val="00541430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7469C0"/>
    <w:rsid w:val="00804C66"/>
    <w:rsid w:val="0088090E"/>
    <w:rsid w:val="00882C9B"/>
    <w:rsid w:val="008E5941"/>
    <w:rsid w:val="00951C3A"/>
    <w:rsid w:val="00956815"/>
    <w:rsid w:val="00A50D23"/>
    <w:rsid w:val="00AC5408"/>
    <w:rsid w:val="00B26B1E"/>
    <w:rsid w:val="00B31254"/>
    <w:rsid w:val="00B41808"/>
    <w:rsid w:val="00B9258A"/>
    <w:rsid w:val="00BC2A0C"/>
    <w:rsid w:val="00CD3742"/>
    <w:rsid w:val="00CF3966"/>
    <w:rsid w:val="00D07993"/>
    <w:rsid w:val="00D10373"/>
    <w:rsid w:val="00D13F0A"/>
    <w:rsid w:val="00D519A5"/>
    <w:rsid w:val="00D978CB"/>
    <w:rsid w:val="00DA72E9"/>
    <w:rsid w:val="00DB7D66"/>
    <w:rsid w:val="00DD688E"/>
    <w:rsid w:val="00EC7BD1"/>
    <w:rsid w:val="00ED2DF9"/>
    <w:rsid w:val="00EE0792"/>
    <w:rsid w:val="00EE6661"/>
    <w:rsid w:val="00F05FDB"/>
    <w:rsid w:val="00F45D83"/>
    <w:rsid w:val="00F576B3"/>
    <w:rsid w:val="00F97720"/>
    <w:rsid w:val="00FA4546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6</Pages>
  <Words>1535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20</cp:revision>
  <dcterms:created xsi:type="dcterms:W3CDTF">2026-10-12T20:51:00Z</dcterms:created>
  <dcterms:modified xsi:type="dcterms:W3CDTF">2026-10-22T17:08:00Z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