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087852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7A710903" w:rsidR="00034EC2" w:rsidRDefault="00437611" w:rsidP="00DD688E">
            <w:r>
              <w:t>Q</w:t>
            </w:r>
            <w:r w:rsidR="00EB2890">
              <w:t>ty</w:t>
            </w:r>
            <w:r>
              <w:t>(s)</w:t>
            </w:r>
          </w:p>
        </w:tc>
      </w:tr>
      <w:tr w:rsidR="00034EC2" w14:paraId="18AE18FA" w14:textId="77777777" w:rsidTr="00087852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7CE4F64B" w:rsidR="00034EC2" w:rsidRPr="00034EC2" w:rsidRDefault="00034EC2" w:rsidP="00DD688E">
            <w:r w:rsidRPr="00034EC2">
              <w:t>CSE-116AC10-R860CB-N10</w:t>
            </w:r>
          </w:p>
        </w:tc>
        <w:tc>
          <w:tcPr>
            <w:tcW w:w="3016" w:type="dxa"/>
          </w:tcPr>
          <w:p w14:paraId="57672632" w14:textId="115FFC9E" w:rsidR="00034EC2" w:rsidRPr="005C7456" w:rsidRDefault="005C7456" w:rsidP="00DD688E">
            <w:pPr>
              <w:rPr>
                <w:lang w:val="es-ES"/>
              </w:rPr>
            </w:pPr>
            <w:r w:rsidRPr="005C7456">
              <w:rPr>
                <w:lang w:val="es-ES"/>
              </w:rPr>
              <w:t>1U,10</w:t>
            </w:r>
            <w:r w:rsidR="00951C3A">
              <w:rPr>
                <w:lang w:val="es-ES"/>
              </w:rPr>
              <w:t>bays</w:t>
            </w:r>
            <w:r w:rsidRPr="005C7456">
              <w:rPr>
                <w:lang w:val="es-ES"/>
              </w:rPr>
              <w:t>,860W, Du</w:t>
            </w:r>
            <w:r>
              <w:rPr>
                <w:lang w:val="es-ES"/>
              </w:rPr>
              <w:t>o</w:t>
            </w:r>
            <w:r w:rsidRPr="005C7456">
              <w:rPr>
                <w:lang w:val="es-ES"/>
              </w:rPr>
              <w:t xml:space="preserve"> P</w:t>
            </w:r>
            <w:r>
              <w:rPr>
                <w:lang w:val="es-ES"/>
              </w:rPr>
              <w:t>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087852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57BCF2D7" w:rsidR="00034EC2" w:rsidRDefault="00437611" w:rsidP="00DD688E">
            <w:r>
              <w:rPr>
                <w:rFonts w:hint="eastAsia"/>
              </w:rPr>
              <w:t>MBD-</w:t>
            </w:r>
            <w:r w:rsidR="005A27BF">
              <w:t>X13S</w:t>
            </w:r>
            <w:r w:rsidR="008F0C4D">
              <w:t>EW</w:t>
            </w:r>
            <w:r w:rsidR="005A27BF">
              <w:t>-F</w:t>
            </w:r>
          </w:p>
        </w:tc>
        <w:tc>
          <w:tcPr>
            <w:tcW w:w="3016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087852">
        <w:tc>
          <w:tcPr>
            <w:tcW w:w="2297" w:type="dxa"/>
          </w:tcPr>
          <w:p w14:paraId="5661D3B8" w14:textId="77777777" w:rsidR="00034EC2" w:rsidRDefault="00034EC2" w:rsidP="00DD688E"/>
        </w:tc>
        <w:tc>
          <w:tcPr>
            <w:tcW w:w="2962" w:type="dxa"/>
            <w:gridSpan w:val="2"/>
          </w:tcPr>
          <w:p w14:paraId="02042CB7" w14:textId="1D64AA35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</w:t>
            </w:r>
            <w:r w:rsidR="005A27BF">
              <w:t>3SE</w:t>
            </w:r>
            <w:r w:rsidR="008F0C4D">
              <w:t>W</w:t>
            </w:r>
            <w:r w:rsidR="005A27BF">
              <w:t>-TF</w:t>
            </w:r>
          </w:p>
        </w:tc>
        <w:tc>
          <w:tcPr>
            <w:tcW w:w="3016" w:type="dxa"/>
          </w:tcPr>
          <w:p w14:paraId="7534070C" w14:textId="6558117B" w:rsidR="00034EC2" w:rsidRDefault="005C7456" w:rsidP="00DD688E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5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087852">
        <w:trPr>
          <w:trHeight w:val="64"/>
        </w:trPr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2" w:type="dxa"/>
            <w:gridSpan w:val="2"/>
          </w:tcPr>
          <w:p w14:paraId="06CD5FA8" w14:textId="77777777" w:rsidR="00360E30" w:rsidRPr="000657F9" w:rsidRDefault="00360E30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DD021E" w:rsidRPr="000657F9">
              <w:rPr>
                <w:lang w:val="es-ES"/>
              </w:rPr>
              <w:t>6530</w:t>
            </w:r>
          </w:p>
          <w:p w14:paraId="6720E637" w14:textId="5371F20E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6A3551" w:rsidRPr="00643E6E">
              <w:rPr>
                <w:lang w:val="es-ES"/>
              </w:rPr>
              <w:t>4516Y+</w:t>
            </w:r>
          </w:p>
          <w:p w14:paraId="721B615A" w14:textId="555FD655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C27055" w:rsidRPr="00643E6E">
              <w:rPr>
                <w:lang w:val="es-ES"/>
              </w:rPr>
              <w:t>4514Y</w:t>
            </w:r>
          </w:p>
          <w:p w14:paraId="0DB490EE" w14:textId="58AE4D26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E12C12" w:rsidRPr="00643E6E">
              <w:rPr>
                <w:lang w:val="es-ES"/>
              </w:rPr>
              <w:t>4510</w:t>
            </w:r>
          </w:p>
          <w:p w14:paraId="2891D9C9" w14:textId="31D29594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822CD3" w:rsidRPr="00643E6E">
              <w:rPr>
                <w:lang w:val="es-ES"/>
              </w:rPr>
              <w:t>8558U</w:t>
            </w:r>
          </w:p>
          <w:p w14:paraId="3B2E642F" w14:textId="76C12262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4C7C26" w:rsidRPr="00643E6E">
              <w:rPr>
                <w:lang w:val="es-ES"/>
              </w:rPr>
              <w:t>5512U</w:t>
            </w:r>
          </w:p>
          <w:p w14:paraId="36FB4C45" w14:textId="6A50FEB6" w:rsidR="004437F9" w:rsidRPr="00643E6E" w:rsidRDefault="00643E6E" w:rsidP="00DD688E">
            <w:pPr>
              <w:rPr>
                <w:lang w:val="pt-BR"/>
              </w:rPr>
            </w:pPr>
            <w:r w:rsidRPr="00643E6E">
              <w:rPr>
                <w:lang w:val="pt-BR"/>
              </w:rPr>
              <w:t xml:space="preserve">Intel Xeon </w:t>
            </w:r>
            <w:r w:rsidR="004437F9" w:rsidRPr="00643E6E">
              <w:rPr>
                <w:lang w:val="pt-BR"/>
              </w:rPr>
              <w:t>8571N</w:t>
            </w:r>
          </w:p>
          <w:p w14:paraId="024C2BE3" w14:textId="404888B9" w:rsidR="00B22868" w:rsidRPr="00643E6E" w:rsidRDefault="00643E6E" w:rsidP="00DD688E">
            <w:pPr>
              <w:rPr>
                <w:lang w:val="pt-BR"/>
              </w:rPr>
            </w:pPr>
            <w:r w:rsidRPr="00643E6E">
              <w:rPr>
                <w:lang w:val="pt-BR"/>
              </w:rPr>
              <w:t xml:space="preserve">Intel Xeon </w:t>
            </w:r>
            <w:r w:rsidR="00B22868" w:rsidRPr="00643E6E">
              <w:rPr>
                <w:lang w:val="pt-BR"/>
              </w:rPr>
              <w:t>6548N</w:t>
            </w:r>
          </w:p>
          <w:p w14:paraId="30BFDD23" w14:textId="711B79EE" w:rsidR="00B22868" w:rsidRDefault="00643E6E" w:rsidP="00DD688E">
            <w:r w:rsidRPr="00643E6E">
              <w:t xml:space="preserve">Intel Xeon </w:t>
            </w:r>
            <w:r w:rsidR="00B22868">
              <w:t>85</w:t>
            </w:r>
            <w:r w:rsidR="00CD43B2">
              <w:t>81V</w:t>
            </w:r>
          </w:p>
          <w:p w14:paraId="5F2A6F86" w14:textId="7C5D6880" w:rsidR="00CD43B2" w:rsidRDefault="00643E6E" w:rsidP="00DD688E">
            <w:r w:rsidRPr="00643E6E">
              <w:t xml:space="preserve">Intel Xeon </w:t>
            </w:r>
            <w:r w:rsidR="00CD43B2">
              <w:t>6554S</w:t>
            </w:r>
          </w:p>
          <w:p w14:paraId="234F2A3B" w14:textId="1AD3CAC3" w:rsidR="00210298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210298" w:rsidRPr="00FF053E">
              <w:rPr>
                <w:lang w:val="es-ES"/>
              </w:rPr>
              <w:t>8460Y+</w:t>
            </w:r>
          </w:p>
          <w:p w14:paraId="4BD3B8DD" w14:textId="4A165C2D" w:rsidR="00213E92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213E92" w:rsidRPr="00FF053E">
              <w:rPr>
                <w:lang w:val="es-ES"/>
              </w:rPr>
              <w:t>8452Y</w:t>
            </w:r>
          </w:p>
          <w:p w14:paraId="7A17DAAC" w14:textId="56DB132C" w:rsidR="007432E5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492D86" w:rsidRPr="00FF053E">
              <w:rPr>
                <w:lang w:val="es-ES"/>
              </w:rPr>
              <w:t>6414U</w:t>
            </w:r>
          </w:p>
          <w:p w14:paraId="763BB6DE" w14:textId="2D7B5D3F" w:rsidR="004437F9" w:rsidRPr="00284BC8" w:rsidRDefault="00FF053E" w:rsidP="00DD688E">
            <w:pPr>
              <w:rPr>
                <w:lang w:val="es-ES"/>
              </w:rPr>
            </w:pPr>
            <w:r w:rsidRPr="00284BC8">
              <w:rPr>
                <w:lang w:val="es-ES"/>
              </w:rPr>
              <w:t xml:space="preserve">Intel Xeon </w:t>
            </w:r>
            <w:r w:rsidR="00492D86" w:rsidRPr="00284BC8">
              <w:rPr>
                <w:lang w:val="es-ES"/>
              </w:rPr>
              <w:t>5412U</w:t>
            </w:r>
          </w:p>
          <w:p w14:paraId="502AF6DC" w14:textId="70B500B1" w:rsidR="00A1615C" w:rsidRPr="00284BC8" w:rsidRDefault="00FF053E" w:rsidP="00DD688E">
            <w:pPr>
              <w:rPr>
                <w:lang w:val="fr-FR"/>
              </w:rPr>
            </w:pPr>
            <w:r w:rsidRPr="00284BC8">
              <w:rPr>
                <w:lang w:val="fr-FR"/>
              </w:rPr>
              <w:t xml:space="preserve">Intel Xeon </w:t>
            </w:r>
            <w:r w:rsidR="00A1615C" w:rsidRPr="00284BC8">
              <w:rPr>
                <w:lang w:val="fr-FR"/>
              </w:rPr>
              <w:t>4410T</w:t>
            </w:r>
          </w:p>
          <w:p w14:paraId="2098AFB3" w14:textId="04FE62F7" w:rsidR="00FF053E" w:rsidRPr="00284BC8" w:rsidRDefault="00FF053E" w:rsidP="00FF053E">
            <w:pPr>
              <w:rPr>
                <w:lang w:val="fr-FR"/>
              </w:rPr>
            </w:pPr>
            <w:r w:rsidRPr="00284BC8">
              <w:rPr>
                <w:lang w:val="fr-FR"/>
              </w:rPr>
              <w:t>Intel Xeon 845</w:t>
            </w:r>
            <w:r w:rsidR="008E3A96" w:rsidRPr="00284BC8">
              <w:rPr>
                <w:lang w:val="fr-FR"/>
              </w:rPr>
              <w:t>0</w:t>
            </w:r>
            <w:r w:rsidRPr="00284BC8">
              <w:rPr>
                <w:lang w:val="fr-FR"/>
              </w:rPr>
              <w:t>H</w:t>
            </w:r>
          </w:p>
          <w:p w14:paraId="1C991F93" w14:textId="737A4BAF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6448H</w:t>
            </w:r>
          </w:p>
          <w:p w14:paraId="395D110F" w14:textId="35B65ACE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6418H</w:t>
            </w:r>
          </w:p>
          <w:p w14:paraId="160D8AF6" w14:textId="2FC66FC5" w:rsidR="00FF053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6416H</w:t>
            </w:r>
          </w:p>
          <w:p w14:paraId="47675DCD" w14:textId="3140C6C5" w:rsidR="00DA151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DA151E" w:rsidRPr="00FF053E">
              <w:rPr>
                <w:lang w:val="pt-BR"/>
              </w:rPr>
              <w:t>8471N</w:t>
            </w:r>
          </w:p>
          <w:p w14:paraId="4F17740E" w14:textId="1D163608" w:rsidR="004437F9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E93B5A" w:rsidRPr="00FF053E">
              <w:rPr>
                <w:lang w:val="pt-BR"/>
              </w:rPr>
              <w:t>6438N</w:t>
            </w:r>
          </w:p>
          <w:p w14:paraId="4CCE4658" w14:textId="06440DA6" w:rsidR="005D0C62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5418N</w:t>
            </w:r>
          </w:p>
          <w:p w14:paraId="55AF8213" w14:textId="7BCC3F71" w:rsidR="005D0C62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8461V</w:t>
            </w:r>
          </w:p>
          <w:p w14:paraId="6405863D" w14:textId="63352193" w:rsidR="006D6CF7" w:rsidRDefault="006D6CF7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</w:t>
            </w:r>
            <w:r w:rsidRPr="006D6CF7">
              <w:rPr>
                <w:lang w:val="pt-BR"/>
              </w:rPr>
              <w:t xml:space="preserve"> 6438M</w:t>
            </w:r>
          </w:p>
          <w:p w14:paraId="717BC3D7" w14:textId="56AA72DE" w:rsidR="00183998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183998" w:rsidRPr="00FF053E">
              <w:rPr>
                <w:lang w:val="pt-BR"/>
              </w:rPr>
              <w:t>6443N</w:t>
            </w:r>
          </w:p>
          <w:p w14:paraId="1C2ADB20" w14:textId="77777777" w:rsidR="00CC5825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C77ED7" w:rsidRPr="00FF053E">
              <w:rPr>
                <w:lang w:val="pt-BR"/>
              </w:rPr>
              <w:t>6423N</w:t>
            </w:r>
          </w:p>
          <w:p w14:paraId="52DD23DB" w14:textId="532DB94F" w:rsidR="00976410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976410" w:rsidRPr="00FF053E">
              <w:rPr>
                <w:lang w:val="pt-BR"/>
              </w:rPr>
              <w:t>6403N</w:t>
            </w:r>
          </w:p>
          <w:p w14:paraId="010918CC" w14:textId="7EA0344F" w:rsidR="00976410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976410" w:rsidRPr="00FF053E">
              <w:rPr>
                <w:lang w:val="pt-BR"/>
              </w:rPr>
              <w:t>5433N</w:t>
            </w:r>
          </w:p>
        </w:tc>
        <w:tc>
          <w:tcPr>
            <w:tcW w:w="3016" w:type="dxa"/>
          </w:tcPr>
          <w:p w14:paraId="78E23493" w14:textId="77777777" w:rsidR="00360E30" w:rsidRDefault="00DD021E" w:rsidP="00DD688E">
            <w:pPr>
              <w:rPr>
                <w:lang w:val="pt-BR"/>
              </w:rPr>
            </w:pPr>
            <w:r>
              <w:rPr>
                <w:lang w:val="pt-BR"/>
              </w:rPr>
              <w:t>32</w:t>
            </w:r>
            <w:r w:rsidR="00360E30">
              <w:rPr>
                <w:lang w:val="pt-BR"/>
              </w:rPr>
              <w:t xml:space="preserve"> cores,</w:t>
            </w:r>
            <w:r w:rsidR="004A069E">
              <w:rPr>
                <w:lang w:val="pt-BR"/>
              </w:rPr>
              <w:t xml:space="preserve"> </w:t>
            </w:r>
            <w:r w:rsidR="00360E30">
              <w:rPr>
                <w:lang w:val="pt-BR"/>
              </w:rPr>
              <w:t>2.</w:t>
            </w:r>
            <w:r w:rsidR="00C57C85">
              <w:rPr>
                <w:lang w:val="pt-BR"/>
              </w:rPr>
              <w:t>1</w:t>
            </w:r>
            <w:r w:rsidR="00360E30">
              <w:rPr>
                <w:lang w:val="pt-BR"/>
              </w:rPr>
              <w:t>-4.</w:t>
            </w:r>
            <w:r w:rsidR="00C57C85">
              <w:rPr>
                <w:lang w:val="pt-BR"/>
              </w:rPr>
              <w:t>0</w:t>
            </w:r>
            <w:r w:rsidR="00360E30">
              <w:rPr>
                <w:lang w:val="pt-BR"/>
              </w:rPr>
              <w:t>GHz</w:t>
            </w:r>
          </w:p>
          <w:p w14:paraId="1C6142A0" w14:textId="77777777" w:rsidR="00FE7ED8" w:rsidRPr="00284BC8" w:rsidRDefault="00FE7ED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2.2-3.7GHz</w:t>
            </w:r>
          </w:p>
          <w:p w14:paraId="415D6107" w14:textId="7D0F46BB" w:rsidR="00C27055" w:rsidRPr="00284BC8" w:rsidRDefault="00C27055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16 cores, 2.0-3.4GHz</w:t>
            </w:r>
          </w:p>
          <w:p w14:paraId="1E1B1C3A" w14:textId="07DDB24B" w:rsidR="00C27055" w:rsidRPr="00284BC8" w:rsidRDefault="00E12C12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12 cores, 2.4-4.1GHz</w:t>
            </w:r>
          </w:p>
          <w:p w14:paraId="2E996426" w14:textId="08AA4F3E" w:rsidR="00C27055" w:rsidRPr="00284BC8" w:rsidRDefault="004C7C26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4</w:t>
            </w:r>
            <w:r w:rsidR="003232A7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2.0-4.0GHz</w:t>
            </w:r>
          </w:p>
          <w:p w14:paraId="63E38F43" w14:textId="5FECCF48" w:rsidR="004C7C26" w:rsidRPr="00284BC8" w:rsidRDefault="004C7C26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28 cores, 2.1-3.7GHz</w:t>
            </w:r>
          </w:p>
          <w:p w14:paraId="4ADE7B54" w14:textId="77777777" w:rsidR="00C27055" w:rsidRPr="00284BC8" w:rsidRDefault="00900CF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52 cores, 2.4-4.0GHz</w:t>
            </w:r>
          </w:p>
          <w:p w14:paraId="4009FCF1" w14:textId="77777777" w:rsidR="00900CF8" w:rsidRPr="00284BC8" w:rsidRDefault="00413274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2.8-4.1GHz</w:t>
            </w:r>
          </w:p>
          <w:p w14:paraId="7B954C11" w14:textId="77777777" w:rsidR="00523520" w:rsidRPr="00284BC8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60 cores, 2.0-3.9GHz</w:t>
            </w:r>
          </w:p>
          <w:p w14:paraId="23400658" w14:textId="77777777" w:rsidR="00523520" w:rsidRPr="00284BC8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565C19" w:rsidRPr="00284BC8">
              <w:rPr>
                <w:lang w:val="pt-BR"/>
              </w:rPr>
              <w:t>2.2-4.0GHz</w:t>
            </w:r>
          </w:p>
          <w:p w14:paraId="39E9918E" w14:textId="76789D3A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40 cores, 2.0-3.7GHz</w:t>
            </w:r>
          </w:p>
          <w:p w14:paraId="209C48F8" w14:textId="778B7C30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225110" w:rsidRPr="00284BC8">
              <w:rPr>
                <w:lang w:val="pt-BR"/>
              </w:rPr>
              <w:t>2.0-3.2GHz</w:t>
            </w:r>
          </w:p>
          <w:p w14:paraId="48EBEFB1" w14:textId="3420EEED" w:rsidR="00225110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2.0-3.4GHz</w:t>
            </w:r>
          </w:p>
          <w:p w14:paraId="179F9B91" w14:textId="2E9BAA6B" w:rsidR="00FF053E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2.1-3.9GHz</w:t>
            </w:r>
          </w:p>
          <w:p w14:paraId="1415C388" w14:textId="124AC6A6" w:rsidR="00636D88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10 cores, </w:t>
            </w:r>
            <w:r w:rsidR="00587A4A" w:rsidRPr="00284BC8">
              <w:rPr>
                <w:lang w:val="pt-BR"/>
              </w:rPr>
              <w:t>2.7-4.0GHz</w:t>
            </w:r>
          </w:p>
          <w:p w14:paraId="1AED243B" w14:textId="33D3A1E7" w:rsidR="00FF053E" w:rsidRPr="00284BC8" w:rsidRDefault="002641D9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</w:t>
            </w:r>
            <w:r w:rsidR="008E3A96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2.0-3.5GHz</w:t>
            </w:r>
          </w:p>
          <w:p w14:paraId="3766CC46" w14:textId="52B28DEA" w:rsidR="00FF053E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2.4-4.1GHz</w:t>
            </w:r>
          </w:p>
          <w:p w14:paraId="0D4FF9DA" w14:textId="1F5593C0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2.1-4.0GHz</w:t>
            </w:r>
          </w:p>
          <w:p w14:paraId="1583665E" w14:textId="4C16E6F6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18 cores, 2.2-4.2GHz</w:t>
            </w:r>
          </w:p>
          <w:p w14:paraId="034C3E8B" w14:textId="2B5A4DF6" w:rsidR="00FF053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52 cores, 1.8-3.6GHz</w:t>
            </w:r>
          </w:p>
          <w:p w14:paraId="025BD1F8" w14:textId="7959C460" w:rsidR="00DC130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</w:t>
            </w:r>
            <w:r w:rsidR="00B04B5A" w:rsidRPr="00284BC8">
              <w:rPr>
                <w:lang w:val="pt-BR"/>
              </w:rPr>
              <w:t>s</w:t>
            </w:r>
            <w:r w:rsidRPr="00284BC8">
              <w:rPr>
                <w:lang w:val="pt-BR"/>
              </w:rPr>
              <w:t>, 2.0-3.6GHz</w:t>
            </w:r>
          </w:p>
          <w:p w14:paraId="3ECD3D62" w14:textId="03CF9F06" w:rsidR="00DC130E" w:rsidRPr="00284BC8" w:rsidRDefault="00B04B5A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1.8-3.8GHz</w:t>
            </w:r>
          </w:p>
          <w:p w14:paraId="1157EECB" w14:textId="02AB51A5" w:rsidR="00FF053E" w:rsidRDefault="00B04B5A" w:rsidP="00DD688E">
            <w:r>
              <w:t>48 cores,</w:t>
            </w:r>
            <w:r w:rsidR="006D6CF7">
              <w:t xml:space="preserve"> 2.2-3.7GHz</w:t>
            </w:r>
          </w:p>
          <w:p w14:paraId="08E264A9" w14:textId="21F668F8" w:rsidR="006D6CF7" w:rsidRDefault="006D6CF7" w:rsidP="00DD688E">
            <w:r>
              <w:t>32 cores, 2.2-3.9GHz</w:t>
            </w:r>
          </w:p>
          <w:p w14:paraId="322114F1" w14:textId="50D54DA1" w:rsidR="00FF053E" w:rsidRDefault="0077638B" w:rsidP="00DD688E">
            <w:r>
              <w:t xml:space="preserve">32 cores, </w:t>
            </w:r>
            <w:r w:rsidR="00D07AF4">
              <w:t>2.0-2.7GHz</w:t>
            </w:r>
          </w:p>
          <w:p w14:paraId="724F73E3" w14:textId="08048EED" w:rsidR="00FF053E" w:rsidRDefault="00D07AF4" w:rsidP="00DD688E">
            <w:r>
              <w:t xml:space="preserve">28 cores, </w:t>
            </w:r>
            <w:r w:rsidR="00CC5825">
              <w:t>2.0-2.7GHz</w:t>
            </w:r>
          </w:p>
          <w:p w14:paraId="3CEFC0F2" w14:textId="392D4C26" w:rsidR="00CC5825" w:rsidRDefault="00CC5825" w:rsidP="00DD688E">
            <w:r>
              <w:t>24 cores, 1.9-2.7Ghz</w:t>
            </w:r>
          </w:p>
          <w:p w14:paraId="5508F591" w14:textId="14695D10" w:rsidR="00FF053E" w:rsidRPr="000657F9" w:rsidRDefault="00CC5825" w:rsidP="00DD688E">
            <w:r>
              <w:t xml:space="preserve">20 cores, </w:t>
            </w:r>
            <w:r w:rsidR="00742AC3">
              <w:t>2.3-3.0GHz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77777777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622819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04D15259" w:rsidR="00742AC3" w:rsidRPr="00360E30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087852">
        <w:tc>
          <w:tcPr>
            <w:tcW w:w="2297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62" w:type="dxa"/>
            <w:gridSpan w:val="2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087852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  <w:gridSpan w:val="2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087852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  <w:gridSpan w:val="2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087852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  <w:gridSpan w:val="2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087852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  <w:gridSpan w:val="2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087852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  <w:gridSpan w:val="2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087852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2CD1C361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 w:rsidR="008F0C4D">
              <w:t>1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>Samsung PM9A3 960GB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087852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087852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087852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087852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  <w:gridSpan w:val="2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087852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  <w:gridSpan w:val="2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087852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  <w:gridSpan w:val="2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087852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6C55D996" w:rsidR="005C607C" w:rsidRPr="0031587A" w:rsidRDefault="005C607C" w:rsidP="005C607C">
            <w:r>
              <w:t xml:space="preserve">(Maximum: </w:t>
            </w:r>
            <w:r w:rsidR="008F0C4D">
              <w:t>10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>INTEL 1.92TB 2.5" Intel D7-P5520 PCIe 4.0 x4 NVMe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087852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  <w:gridSpan w:val="2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087852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  <w:gridSpan w:val="2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087852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  <w:gridSpan w:val="2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087852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087852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087852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087852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087852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  <w:gridSpan w:val="2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r w:rsidRPr="005A1735">
              <w:t>Solidigm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087852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  <w:gridSpan w:val="2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r w:rsidRPr="005A1735">
              <w:t xml:space="preserve">Solidigm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087852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>Micron 7500 Pro 960GB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087852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087852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087852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>B SED U.3 PCIe 4.0 NVMe(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087852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>U.3 PCIe 4.0 NVMe(1DWPD)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087852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087852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087852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087852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087852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087852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087852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  <w:gridSpan w:val="2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087852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087852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087852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087852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087852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087852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087852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087852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087852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4335B" w:rsidRPr="00E46945" w14:paraId="05727B02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07EA" w14:textId="77777777" w:rsidR="0064335B" w:rsidRPr="00E46945" w:rsidRDefault="0064335B" w:rsidP="004933EC">
            <w:r w:rsidRPr="00E46945">
              <w:t xml:space="preserve">SATA Drive(s)  </w:t>
            </w:r>
          </w:p>
          <w:p w14:paraId="248849B7" w14:textId="77777777" w:rsidR="0064335B" w:rsidRPr="00E46945" w:rsidRDefault="0064335B" w:rsidP="004933EC">
            <w:r w:rsidRPr="00E46945">
              <w:t xml:space="preserve">(Maximum: 8) </w:t>
            </w:r>
          </w:p>
          <w:p w14:paraId="1B80C3AE" w14:textId="77777777" w:rsidR="0064335B" w:rsidRPr="00E46945" w:rsidRDefault="0064335B" w:rsidP="004933EC"/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A7A7" w14:textId="77777777" w:rsidR="0064335B" w:rsidRPr="00E46945" w:rsidRDefault="0064335B" w:rsidP="004933EC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8968" w14:textId="77777777" w:rsidR="0064335B" w:rsidRPr="00E46945" w:rsidRDefault="0064335B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4F86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473292F7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BF77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F37F" w14:textId="77777777" w:rsidR="0064335B" w:rsidRPr="00E46945" w:rsidRDefault="0064335B" w:rsidP="004933EC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42FA" w14:textId="77777777" w:rsidR="0064335B" w:rsidRPr="00E46945" w:rsidRDefault="0064335B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43C4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230194B1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E29F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E640" w14:textId="77777777" w:rsidR="0064335B" w:rsidRPr="00E46945" w:rsidRDefault="0064335B" w:rsidP="004933EC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DBB8" w14:textId="77777777" w:rsidR="0064335B" w:rsidRPr="00E46945" w:rsidRDefault="0064335B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2412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7C41E566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0F17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8F17" w14:textId="77777777" w:rsidR="0064335B" w:rsidRPr="00E46945" w:rsidRDefault="0064335B" w:rsidP="004933EC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45DE" w14:textId="77777777" w:rsidR="0064335B" w:rsidRPr="00E46945" w:rsidRDefault="0064335B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C0754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742438F0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69A0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E46F" w14:textId="77777777" w:rsidR="0064335B" w:rsidRPr="00E46945" w:rsidRDefault="0064335B" w:rsidP="004933EC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250D6" w14:textId="77777777" w:rsidR="0064335B" w:rsidRPr="00E46945" w:rsidRDefault="0064335B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40BC5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0163F5B2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4E1E" w14:textId="77777777" w:rsidR="0064335B" w:rsidRPr="00E46945" w:rsidRDefault="0064335B" w:rsidP="004933EC">
            <w:pPr>
              <w:rPr>
                <w:lang w:val="fr-FR"/>
              </w:rPr>
            </w:pPr>
          </w:p>
          <w:p w14:paraId="7626A358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6DFD" w14:textId="77777777" w:rsidR="0064335B" w:rsidRPr="00E46945" w:rsidRDefault="0064335B" w:rsidP="004933EC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690A" w14:textId="77777777" w:rsidR="0064335B" w:rsidRPr="00E46945" w:rsidRDefault="0064335B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6E36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0BE0F91A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6C9A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3FF8" w14:textId="77777777" w:rsidR="0064335B" w:rsidRPr="00E46945" w:rsidRDefault="0064335B" w:rsidP="004933EC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BB07" w14:textId="77777777" w:rsidR="0064335B" w:rsidRPr="00E46945" w:rsidRDefault="0064335B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BC49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79979AAB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1B99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C97CD" w14:textId="77777777" w:rsidR="0064335B" w:rsidRPr="00E46945" w:rsidRDefault="0064335B" w:rsidP="004933EC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508A" w14:textId="77777777" w:rsidR="0064335B" w:rsidRPr="00E46945" w:rsidRDefault="0064335B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9966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31F72527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904D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AF50" w14:textId="77777777" w:rsidR="0064335B" w:rsidRPr="00E46945" w:rsidRDefault="0064335B" w:rsidP="004933EC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8BFF" w14:textId="77777777" w:rsidR="0064335B" w:rsidRPr="00E46945" w:rsidRDefault="0064335B" w:rsidP="004933EC">
            <w:r w:rsidRPr="00E46945">
              <w:t>INTEL D3-S4610 960GB</w:t>
            </w:r>
          </w:p>
          <w:p w14:paraId="3E4679E6" w14:textId="77777777" w:rsidR="0064335B" w:rsidRPr="00E46945" w:rsidRDefault="0064335B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323D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672032E0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1E95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3D08" w14:textId="77777777" w:rsidR="0064335B" w:rsidRPr="00E46945" w:rsidRDefault="0064335B" w:rsidP="004933EC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1BF8" w14:textId="77777777" w:rsidR="0064335B" w:rsidRPr="00E46945" w:rsidRDefault="0064335B" w:rsidP="004933EC">
            <w:r w:rsidRPr="00E46945">
              <w:t>INTEL D3-S4610 1.92TB</w:t>
            </w:r>
          </w:p>
          <w:p w14:paraId="6056DE8C" w14:textId="77777777" w:rsidR="0064335B" w:rsidRPr="00E46945" w:rsidRDefault="0064335B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8F73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076E4397" w14:textId="77777777" w:rsidTr="00087852">
        <w:trPr>
          <w:trHeight w:val="68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9E34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E2122" w14:textId="77777777" w:rsidR="0064335B" w:rsidRPr="00E46945" w:rsidRDefault="0064335B" w:rsidP="004933EC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9F2F1" w14:textId="77777777" w:rsidR="0064335B" w:rsidRPr="00E46945" w:rsidRDefault="0064335B" w:rsidP="004933EC">
            <w:r w:rsidRPr="00E46945">
              <w:t>INTEL D3-S4610 3.84TB</w:t>
            </w:r>
          </w:p>
          <w:p w14:paraId="0559B616" w14:textId="77777777" w:rsidR="0064335B" w:rsidRPr="00E46945" w:rsidRDefault="0064335B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15C0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17C5ED0B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AD5B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4A0E" w14:textId="77777777" w:rsidR="0064335B" w:rsidRPr="00E46945" w:rsidRDefault="0064335B" w:rsidP="004933EC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FEA8" w14:textId="77777777" w:rsidR="0064335B" w:rsidRPr="00E46945" w:rsidRDefault="0064335B" w:rsidP="004933EC">
            <w:r w:rsidRPr="00E46945">
              <w:t>INTEL D3-S4610 7.68TB</w:t>
            </w:r>
          </w:p>
          <w:p w14:paraId="1CD571BD" w14:textId="77777777" w:rsidR="0064335B" w:rsidRPr="00E46945" w:rsidRDefault="0064335B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91921" w14:textId="77777777" w:rsidR="0064335B" w:rsidRPr="00E46945" w:rsidRDefault="0064335B" w:rsidP="004933EC">
            <w:r w:rsidRPr="00E46945">
              <w:t>0</w:t>
            </w:r>
          </w:p>
        </w:tc>
      </w:tr>
      <w:tr w:rsidR="00FD3336" w:rsidRPr="00D519A5" w14:paraId="721FED14" w14:textId="77777777" w:rsidTr="00087852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66992C31" w:rsidR="00FD3336" w:rsidRPr="00D519A5" w:rsidRDefault="00FD3336" w:rsidP="00FD3336">
            <w:pPr>
              <w:rPr>
                <w:lang w:val="fr-FR"/>
              </w:rPr>
            </w:pPr>
            <w:r>
              <w:t>(Maximum:1)</w:t>
            </w:r>
          </w:p>
        </w:tc>
        <w:tc>
          <w:tcPr>
            <w:tcW w:w="2962" w:type="dxa"/>
            <w:gridSpan w:val="2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087852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087852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087852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  <w:gridSpan w:val="2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087852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087852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  <w:gridSpan w:val="2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087852">
        <w:trPr>
          <w:trHeight w:val="2195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  <w:gridSpan w:val="2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087852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29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44D93" w:rsidRPr="00494DA1" w14:paraId="3A4B1C6F" w14:textId="77777777" w:rsidTr="00087852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30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  <w:tr w:rsidR="00FD3336" w:rsidRPr="00494DA1" w14:paraId="6BE18102" w14:textId="77777777" w:rsidTr="00087852"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FD3336" w:rsidRPr="00CD3742" w:rsidRDefault="00FD3336" w:rsidP="00FD3336">
            <w:hyperlink r:id="rId31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AOC-VROCxxxMOD</w:t>
              </w:r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r>
              <w:t xml:space="preserve">NVMe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57F9"/>
    <w:rsid w:val="00071752"/>
    <w:rsid w:val="000860C6"/>
    <w:rsid w:val="00087852"/>
    <w:rsid w:val="000B61A0"/>
    <w:rsid w:val="000C59D6"/>
    <w:rsid w:val="000C63FA"/>
    <w:rsid w:val="00127E40"/>
    <w:rsid w:val="00183998"/>
    <w:rsid w:val="001A6123"/>
    <w:rsid w:val="00210298"/>
    <w:rsid w:val="00213E92"/>
    <w:rsid w:val="00225110"/>
    <w:rsid w:val="002641D9"/>
    <w:rsid w:val="00284BC8"/>
    <w:rsid w:val="00290FB8"/>
    <w:rsid w:val="002E5D18"/>
    <w:rsid w:val="0031587A"/>
    <w:rsid w:val="003232A7"/>
    <w:rsid w:val="00324708"/>
    <w:rsid w:val="00360E30"/>
    <w:rsid w:val="003B4A03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C26"/>
    <w:rsid w:val="004E08BF"/>
    <w:rsid w:val="0050176D"/>
    <w:rsid w:val="00523520"/>
    <w:rsid w:val="005554D7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21A66"/>
    <w:rsid w:val="0063245F"/>
    <w:rsid w:val="00636D88"/>
    <w:rsid w:val="0064335B"/>
    <w:rsid w:val="00643E6E"/>
    <w:rsid w:val="006457B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F3F48"/>
    <w:rsid w:val="00822CD3"/>
    <w:rsid w:val="0088090E"/>
    <w:rsid w:val="00882C9B"/>
    <w:rsid w:val="008D0843"/>
    <w:rsid w:val="008D3FFD"/>
    <w:rsid w:val="008E3A96"/>
    <w:rsid w:val="008E5941"/>
    <w:rsid w:val="008F0C4D"/>
    <w:rsid w:val="00900CF8"/>
    <w:rsid w:val="00951C3A"/>
    <w:rsid w:val="00956815"/>
    <w:rsid w:val="00964626"/>
    <w:rsid w:val="00976410"/>
    <w:rsid w:val="0099172D"/>
    <w:rsid w:val="009A07B4"/>
    <w:rsid w:val="00A1615C"/>
    <w:rsid w:val="00A50D23"/>
    <w:rsid w:val="00AC5408"/>
    <w:rsid w:val="00AD6C3A"/>
    <w:rsid w:val="00B04B5A"/>
    <w:rsid w:val="00B22868"/>
    <w:rsid w:val="00B26B1E"/>
    <w:rsid w:val="00B31254"/>
    <w:rsid w:val="00B41808"/>
    <w:rsid w:val="00BC2A0C"/>
    <w:rsid w:val="00C27055"/>
    <w:rsid w:val="00C57C85"/>
    <w:rsid w:val="00C77ED7"/>
    <w:rsid w:val="00C81F0F"/>
    <w:rsid w:val="00CC5825"/>
    <w:rsid w:val="00CD3742"/>
    <w:rsid w:val="00CD43B2"/>
    <w:rsid w:val="00CF3966"/>
    <w:rsid w:val="00CF5ECB"/>
    <w:rsid w:val="00D07AF4"/>
    <w:rsid w:val="00D10373"/>
    <w:rsid w:val="00D13F0A"/>
    <w:rsid w:val="00D519A5"/>
    <w:rsid w:val="00D547C9"/>
    <w:rsid w:val="00DA151E"/>
    <w:rsid w:val="00DB7D66"/>
    <w:rsid w:val="00DC130E"/>
    <w:rsid w:val="00DD021E"/>
    <w:rsid w:val="00DD688E"/>
    <w:rsid w:val="00E12C12"/>
    <w:rsid w:val="00E202FB"/>
    <w:rsid w:val="00E30869"/>
    <w:rsid w:val="00E93B5A"/>
    <w:rsid w:val="00EB2890"/>
    <w:rsid w:val="00EC7BD1"/>
    <w:rsid w:val="00ED2DF9"/>
    <w:rsid w:val="00EE0792"/>
    <w:rsid w:val="00EE6661"/>
    <w:rsid w:val="00F05FDB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5-50134-03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supermicro.com/en/products/accessories/addon/AOC-VROCxxxMOD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supermicro.com/en/products/accessories/addon/AOC-S3908L-H8IR_S3916L-H16IR.php" TargetMode="Externa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1622</Words>
  <Characters>9251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8</cp:revision>
  <dcterms:created xsi:type="dcterms:W3CDTF">2026-10-14T00:10:00Z</dcterms:created>
  <dcterms:modified xsi:type="dcterms:W3CDTF">2026-10-22T17:07:00Z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