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BD046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05CB9D1E" w:rsidR="00034EC2" w:rsidRDefault="00437611" w:rsidP="00DD688E">
            <w:r>
              <w:t>Q</w:t>
            </w:r>
            <w:r w:rsidR="00EE3AAC">
              <w:t>ty</w:t>
            </w:r>
            <w:r>
              <w:t>(s)</w:t>
            </w:r>
          </w:p>
        </w:tc>
      </w:tr>
      <w:tr w:rsidR="00034EC2" w14:paraId="18AE18FA" w14:textId="77777777" w:rsidTr="00BD046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22DA971B" w:rsidR="00034EC2" w:rsidRPr="00034EC2" w:rsidRDefault="00A77235" w:rsidP="00DD688E">
            <w:r w:rsidRPr="00597458">
              <w:t>CSE-732I-R600B</w:t>
            </w:r>
          </w:p>
        </w:tc>
        <w:tc>
          <w:tcPr>
            <w:tcW w:w="3016" w:type="dxa"/>
          </w:tcPr>
          <w:p w14:paraId="57672632" w14:textId="7CE9F412" w:rsidR="00034EC2" w:rsidRPr="00A77235" w:rsidRDefault="00A77235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896CAC" w14:paraId="6C355DF1" w14:textId="77777777" w:rsidTr="00BD0466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26276324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</w:t>
            </w:r>
            <w:r w:rsidR="004A0925">
              <w:t>3</w:t>
            </w:r>
            <w:r w:rsidR="00EF07B7">
              <w:t>AE</w:t>
            </w:r>
            <w:r w:rsidR="007A0F4A">
              <w:t>-F</w:t>
            </w:r>
          </w:p>
        </w:tc>
        <w:tc>
          <w:tcPr>
            <w:tcW w:w="3016" w:type="dxa"/>
          </w:tcPr>
          <w:p w14:paraId="1FD3B4C9" w14:textId="28DC30BF" w:rsidR="00896CAC" w:rsidRDefault="002D0D50" w:rsidP="00896CAC">
            <w:r>
              <w:t>1GbE + 2.5GbE LAN</w:t>
            </w:r>
          </w:p>
        </w:tc>
        <w:tc>
          <w:tcPr>
            <w:tcW w:w="1075" w:type="dxa"/>
          </w:tcPr>
          <w:p w14:paraId="17CB457C" w14:textId="66604675" w:rsidR="00896CAC" w:rsidRDefault="002D0D50" w:rsidP="00896CAC">
            <w:r>
              <w:t>1</w:t>
            </w:r>
            <w:r w:rsidR="00896CAC">
              <w:rPr>
                <w:rFonts w:hint="eastAsia"/>
              </w:rPr>
              <w:t xml:space="preserve">                           </w:t>
            </w:r>
          </w:p>
        </w:tc>
      </w:tr>
      <w:tr w:rsidR="00896CAC" w:rsidRPr="004A0925" w14:paraId="46972ECF" w14:textId="77777777" w:rsidTr="00BD0466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38AC6874" w14:textId="77777777" w:rsidR="002B03DA" w:rsidRPr="00676FB6" w:rsidRDefault="004A0925" w:rsidP="00EF07B7">
            <w:r w:rsidRPr="00676FB6">
              <w:t>14th</w:t>
            </w:r>
          </w:p>
          <w:p w14:paraId="5C354FD1" w14:textId="77777777" w:rsidR="004A0925" w:rsidRPr="00676FB6" w:rsidRDefault="004A0925" w:rsidP="00EF07B7">
            <w:r w:rsidRPr="00676FB6">
              <w:t>13th</w:t>
            </w:r>
          </w:p>
          <w:p w14:paraId="373FDFC7" w14:textId="77777777" w:rsidR="004A0925" w:rsidRPr="00676FB6" w:rsidRDefault="004A0925" w:rsidP="00EF07B7">
            <w:r w:rsidRPr="00676FB6">
              <w:t>12th</w:t>
            </w:r>
          </w:p>
          <w:p w14:paraId="5DF1D55C" w14:textId="20057C8E" w:rsidR="004A0925" w:rsidRPr="00676FB6" w:rsidRDefault="004A0925" w:rsidP="00EF07B7">
            <w:r w:rsidRPr="00676FB6">
              <w:t>I9</w:t>
            </w:r>
          </w:p>
          <w:p w14:paraId="3B074E7F" w14:textId="56EF4F35" w:rsidR="004A0925" w:rsidRPr="00676FB6" w:rsidRDefault="004A0925" w:rsidP="00EF07B7">
            <w:r w:rsidRPr="00676FB6">
              <w:t>I7</w:t>
            </w:r>
          </w:p>
          <w:p w14:paraId="66E43CCE" w14:textId="29473A35" w:rsidR="004A0925" w:rsidRPr="00676FB6" w:rsidRDefault="004A0925" w:rsidP="00EF07B7">
            <w:r w:rsidRPr="00676FB6">
              <w:t>I5</w:t>
            </w:r>
          </w:p>
          <w:p w14:paraId="499914C2" w14:textId="6916D65C" w:rsidR="004A0925" w:rsidRPr="00676FB6" w:rsidRDefault="004A0925" w:rsidP="00EF07B7">
            <w:r w:rsidRPr="00676FB6">
              <w:t>I3</w:t>
            </w:r>
          </w:p>
          <w:p w14:paraId="010918CC" w14:textId="1A4473C8" w:rsidR="004A0925" w:rsidRPr="00554A4D" w:rsidRDefault="004A0925" w:rsidP="00EF07B7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Suffix</w:t>
            </w:r>
            <w:proofErr w:type="spellEnd"/>
            <w:r>
              <w:rPr>
                <w:lang w:val="fr-FR"/>
              </w:rPr>
              <w:t> : K/KF/F/T</w:t>
            </w:r>
            <w:r w:rsidR="00676FB6">
              <w:rPr>
                <w:lang w:val="fr-FR"/>
              </w:rPr>
              <w:t>/None</w:t>
            </w:r>
          </w:p>
        </w:tc>
        <w:tc>
          <w:tcPr>
            <w:tcW w:w="3016" w:type="dxa"/>
          </w:tcPr>
          <w:p w14:paraId="5508F591" w14:textId="1298CC21" w:rsidR="002B03DA" w:rsidRPr="00554A4D" w:rsidRDefault="002B03DA" w:rsidP="00EF07B7">
            <w:pPr>
              <w:rPr>
                <w:lang w:val="fr-FR"/>
              </w:rPr>
            </w:pPr>
          </w:p>
        </w:tc>
        <w:tc>
          <w:tcPr>
            <w:tcW w:w="1075" w:type="dxa"/>
          </w:tcPr>
          <w:p w14:paraId="03B23F43" w14:textId="08A60171" w:rsidR="002B03DA" w:rsidRPr="004A0925" w:rsidRDefault="004A0925" w:rsidP="00896CAC">
            <w:pPr>
              <w:rPr>
                <w:lang w:val="es-ES"/>
              </w:rPr>
            </w:pPr>
            <w:r>
              <w:rPr>
                <w:lang w:val="es-ES"/>
              </w:rPr>
              <w:t>_ (</w:t>
            </w:r>
            <w:r w:rsidRPr="004A0925">
              <w:rPr>
                <w:lang w:val="es-ES"/>
              </w:rPr>
              <w:t>Y/N</w:t>
            </w:r>
            <w:r>
              <w:rPr>
                <w:lang w:val="es-ES"/>
              </w:rPr>
              <w:t>)</w:t>
            </w:r>
          </w:p>
          <w:p w14:paraId="1F197F11" w14:textId="77777777" w:rsidR="004A0925" w:rsidRPr="004A0925" w:rsidRDefault="004A0925" w:rsidP="004A0925">
            <w:pPr>
              <w:rPr>
                <w:lang w:val="es-ES"/>
              </w:rPr>
            </w:pPr>
            <w:r>
              <w:rPr>
                <w:lang w:val="es-ES"/>
              </w:rPr>
              <w:t>_ (</w:t>
            </w:r>
            <w:r w:rsidRPr="004A0925">
              <w:rPr>
                <w:lang w:val="es-ES"/>
              </w:rPr>
              <w:t>Y/N</w:t>
            </w:r>
            <w:r>
              <w:rPr>
                <w:lang w:val="es-ES"/>
              </w:rPr>
              <w:t>)</w:t>
            </w:r>
          </w:p>
          <w:p w14:paraId="17D66EBC" w14:textId="77777777" w:rsidR="004A0925" w:rsidRPr="004A0925" w:rsidRDefault="004A0925" w:rsidP="004A0925">
            <w:pPr>
              <w:rPr>
                <w:lang w:val="es-ES"/>
              </w:rPr>
            </w:pPr>
            <w:r>
              <w:rPr>
                <w:lang w:val="es-ES"/>
              </w:rPr>
              <w:t>_ (</w:t>
            </w:r>
            <w:r w:rsidRPr="004A0925">
              <w:rPr>
                <w:lang w:val="es-ES"/>
              </w:rPr>
              <w:t>Y/N</w:t>
            </w:r>
            <w:r>
              <w:rPr>
                <w:lang w:val="es-ES"/>
              </w:rPr>
              <w:t>)</w:t>
            </w:r>
          </w:p>
          <w:p w14:paraId="0AFC1EF7" w14:textId="77777777" w:rsidR="004A0925" w:rsidRPr="004A0925" w:rsidRDefault="004A0925" w:rsidP="004A0925">
            <w:pPr>
              <w:rPr>
                <w:lang w:val="es-ES"/>
              </w:rPr>
            </w:pPr>
            <w:r>
              <w:rPr>
                <w:lang w:val="es-ES"/>
              </w:rPr>
              <w:t>_ (</w:t>
            </w:r>
            <w:r w:rsidRPr="004A0925">
              <w:rPr>
                <w:lang w:val="es-ES"/>
              </w:rPr>
              <w:t>Y/N</w:t>
            </w:r>
            <w:r>
              <w:rPr>
                <w:lang w:val="es-ES"/>
              </w:rPr>
              <w:t>)</w:t>
            </w:r>
          </w:p>
          <w:p w14:paraId="6867B991" w14:textId="77777777" w:rsidR="004A0925" w:rsidRPr="004A0925" w:rsidRDefault="004A0925" w:rsidP="004A0925">
            <w:pPr>
              <w:rPr>
                <w:lang w:val="es-ES"/>
              </w:rPr>
            </w:pPr>
            <w:r>
              <w:rPr>
                <w:lang w:val="es-ES"/>
              </w:rPr>
              <w:t>_ (</w:t>
            </w:r>
            <w:r w:rsidRPr="004A0925">
              <w:rPr>
                <w:lang w:val="es-ES"/>
              </w:rPr>
              <w:t>Y/N</w:t>
            </w:r>
            <w:r>
              <w:rPr>
                <w:lang w:val="es-ES"/>
              </w:rPr>
              <w:t>)</w:t>
            </w:r>
          </w:p>
          <w:p w14:paraId="465EA63C" w14:textId="77777777" w:rsidR="004A0925" w:rsidRPr="004A0925" w:rsidRDefault="004A0925" w:rsidP="004A0925">
            <w:pPr>
              <w:rPr>
                <w:lang w:val="es-ES"/>
              </w:rPr>
            </w:pPr>
            <w:r>
              <w:rPr>
                <w:lang w:val="es-ES"/>
              </w:rPr>
              <w:t>_ (</w:t>
            </w:r>
            <w:r w:rsidRPr="004A0925">
              <w:rPr>
                <w:lang w:val="es-ES"/>
              </w:rPr>
              <w:t>Y/N</w:t>
            </w:r>
            <w:r>
              <w:rPr>
                <w:lang w:val="es-ES"/>
              </w:rPr>
              <w:t>)</w:t>
            </w:r>
          </w:p>
          <w:p w14:paraId="2EBE5625" w14:textId="77777777" w:rsidR="004A0925" w:rsidRPr="004A0925" w:rsidRDefault="004A0925" w:rsidP="004A0925">
            <w:pPr>
              <w:rPr>
                <w:lang w:val="es-ES"/>
              </w:rPr>
            </w:pPr>
            <w:r>
              <w:rPr>
                <w:lang w:val="es-ES"/>
              </w:rPr>
              <w:t>_ (</w:t>
            </w:r>
            <w:r w:rsidRPr="004A0925">
              <w:rPr>
                <w:lang w:val="es-ES"/>
              </w:rPr>
              <w:t>Y/N</w:t>
            </w:r>
            <w:r>
              <w:rPr>
                <w:lang w:val="es-ES"/>
              </w:rPr>
              <w:t>)</w:t>
            </w:r>
          </w:p>
          <w:p w14:paraId="1DCF0447" w14:textId="77777777" w:rsidR="004A0925" w:rsidRDefault="004A0925" w:rsidP="00896CAC">
            <w:pPr>
              <w:rPr>
                <w:lang w:val="es-ES"/>
              </w:rPr>
            </w:pPr>
            <w:r>
              <w:rPr>
                <w:lang w:val="es-ES"/>
              </w:rPr>
              <w:t>_</w:t>
            </w:r>
          </w:p>
          <w:p w14:paraId="53C1A301" w14:textId="10247F82" w:rsidR="004A0925" w:rsidRPr="004A0925" w:rsidRDefault="004A0925" w:rsidP="00896CAC">
            <w:pPr>
              <w:rPr>
                <w:lang w:val="es-ES"/>
              </w:rPr>
            </w:pPr>
          </w:p>
        </w:tc>
      </w:tr>
      <w:tr w:rsidR="00896CAC" w:rsidRPr="00360E30" w14:paraId="39E8CB9A" w14:textId="77777777" w:rsidTr="00BD0466">
        <w:tc>
          <w:tcPr>
            <w:tcW w:w="2297" w:type="dxa"/>
          </w:tcPr>
          <w:p w14:paraId="4A410659" w14:textId="77777777" w:rsidR="00896CAC" w:rsidRDefault="00896CAC" w:rsidP="00896CAC">
            <w:r>
              <w:t>Memory</w:t>
            </w:r>
          </w:p>
          <w:p w14:paraId="235F3AA3" w14:textId="5A967BA4" w:rsidR="00896CAC" w:rsidRDefault="00896CAC" w:rsidP="00896CAC">
            <w:r>
              <w:t>(</w:t>
            </w:r>
            <w:r w:rsidR="00EF07B7">
              <w:t xml:space="preserve">2 or 4 </w:t>
            </w:r>
            <w:r>
              <w:t>pcs)</w:t>
            </w:r>
          </w:p>
        </w:tc>
        <w:tc>
          <w:tcPr>
            <w:tcW w:w="2962" w:type="dxa"/>
            <w:gridSpan w:val="2"/>
          </w:tcPr>
          <w:p w14:paraId="17593697" w14:textId="1C32BAA7" w:rsidR="00896CAC" w:rsidRPr="00EF07B7" w:rsidRDefault="00EF07B7" w:rsidP="00896CAC">
            <w:r w:rsidRPr="00EF07B7">
              <w:t>MTC10C1084S1EC56BR</w:t>
            </w:r>
          </w:p>
        </w:tc>
        <w:tc>
          <w:tcPr>
            <w:tcW w:w="3016" w:type="dxa"/>
          </w:tcPr>
          <w:p w14:paraId="548FFB3F" w14:textId="0DE1BC19" w:rsidR="00896CAC" w:rsidRPr="00121BCB" w:rsidRDefault="00121BCB" w:rsidP="00896CAC">
            <w:r w:rsidRPr="00121BCB">
              <w:t>Micron 16GB DDR5-5600MHz PC5-44800 ECC Unbuffered UDIMM 1Rx8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:rsidRPr="00F05FDB" w14:paraId="703B4542" w14:textId="77777777" w:rsidTr="00BD0466">
        <w:tc>
          <w:tcPr>
            <w:tcW w:w="2297" w:type="dxa"/>
          </w:tcPr>
          <w:p w14:paraId="6150AB3A" w14:textId="77777777" w:rsidR="00121BCB" w:rsidRDefault="00121BCB" w:rsidP="00121BCB"/>
        </w:tc>
        <w:tc>
          <w:tcPr>
            <w:tcW w:w="2962" w:type="dxa"/>
            <w:gridSpan w:val="2"/>
          </w:tcPr>
          <w:p w14:paraId="6EC5B5D2" w14:textId="4B2458C8" w:rsidR="00121BCB" w:rsidRPr="00F05FDB" w:rsidRDefault="00121BCB" w:rsidP="00121BCB">
            <w:pPr>
              <w:rPr>
                <w:color w:val="000000" w:themeColor="text1"/>
              </w:rPr>
            </w:pPr>
            <w:r w:rsidRPr="00121BCB">
              <w:rPr>
                <w:color w:val="000000" w:themeColor="text1"/>
              </w:rPr>
              <w:t>MTC20C2085S1EC56BR</w:t>
            </w:r>
          </w:p>
        </w:tc>
        <w:tc>
          <w:tcPr>
            <w:tcW w:w="3016" w:type="dxa"/>
          </w:tcPr>
          <w:p w14:paraId="31DD2CC1" w14:textId="22E46843" w:rsidR="00121BCB" w:rsidRPr="00121BCB" w:rsidRDefault="00121BCB" w:rsidP="00121BCB">
            <w:r w:rsidRPr="00121BCB">
              <w:t xml:space="preserve">Micron </w:t>
            </w:r>
            <w:r>
              <w:t>32</w:t>
            </w:r>
            <w:r w:rsidRPr="00121BCB">
              <w:t>GB DDR5-5600MHz PC5-44800 ECC Unbuffered UDIMM 1Rx8</w:t>
            </w:r>
          </w:p>
        </w:tc>
        <w:tc>
          <w:tcPr>
            <w:tcW w:w="1075" w:type="dxa"/>
          </w:tcPr>
          <w:p w14:paraId="0D0ABE82" w14:textId="289DF20B" w:rsidR="00121BCB" w:rsidRPr="00F05FDB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:rsidRPr="00EC7BD1" w14:paraId="47E3DA3C" w14:textId="77777777" w:rsidTr="00BD0466">
        <w:tc>
          <w:tcPr>
            <w:tcW w:w="2297" w:type="dxa"/>
          </w:tcPr>
          <w:p w14:paraId="676C3A25" w14:textId="77777777" w:rsidR="00121BCB" w:rsidRPr="00676FB6" w:rsidRDefault="00121BCB" w:rsidP="00121BCB">
            <w:r w:rsidRPr="00676FB6">
              <w:t xml:space="preserve">M.2 </w:t>
            </w:r>
            <w:r w:rsidRPr="00676FB6">
              <w:rPr>
                <w:rFonts w:hint="eastAsia"/>
              </w:rPr>
              <w:t>SSD(S)</w:t>
            </w:r>
            <w:r w:rsidRPr="00676FB6">
              <w:t xml:space="preserve"> </w:t>
            </w:r>
          </w:p>
          <w:p w14:paraId="64D43239" w14:textId="76882907" w:rsidR="00121BCB" w:rsidRPr="00676FB6" w:rsidRDefault="00121BCB" w:rsidP="00121BCB">
            <w:r w:rsidRPr="00676FB6">
              <w:t xml:space="preserve">Maximum: </w:t>
            </w:r>
            <w:r w:rsidR="00046E76" w:rsidRPr="00676FB6">
              <w:t>3</w:t>
            </w:r>
          </w:p>
          <w:p w14:paraId="483F3F1C" w14:textId="68EA5324" w:rsidR="00046E76" w:rsidRPr="00676FB6" w:rsidRDefault="00046E76" w:rsidP="00121BCB">
            <w:r w:rsidRPr="00676FB6">
              <w:t xml:space="preserve">(Support Software RAID 0/1/5) </w:t>
            </w:r>
          </w:p>
        </w:tc>
        <w:tc>
          <w:tcPr>
            <w:tcW w:w="2962" w:type="dxa"/>
            <w:gridSpan w:val="2"/>
          </w:tcPr>
          <w:p w14:paraId="3D64F934" w14:textId="2E437643" w:rsidR="00121BCB" w:rsidRPr="001A6123" w:rsidRDefault="00121BCB" w:rsidP="00121BCB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121BCB" w:rsidRPr="001A6123" w:rsidRDefault="00121BCB" w:rsidP="00121BCB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121BCB" w:rsidRPr="00EC7BD1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:rsidRPr="001A6123" w14:paraId="1A94BD52" w14:textId="77777777" w:rsidTr="00BD0466">
        <w:tc>
          <w:tcPr>
            <w:tcW w:w="2297" w:type="dxa"/>
          </w:tcPr>
          <w:p w14:paraId="30C3DB0C" w14:textId="77777777" w:rsidR="007A6BE0" w:rsidRPr="007A6BE0" w:rsidRDefault="007A6BE0" w:rsidP="007A6BE0">
            <w:r w:rsidRPr="007A6BE0">
              <w:t>Optional:</w:t>
            </w:r>
          </w:p>
          <w:p w14:paraId="0B380F56" w14:textId="64B715E0" w:rsidR="00121BCB" w:rsidRPr="007A6BE0" w:rsidRDefault="007A6BE0" w:rsidP="007A6BE0">
            <w:r w:rsidRPr="007A6BE0">
              <w:t>Convert m.2 to u.</w:t>
            </w:r>
            <w:r>
              <w:t xml:space="preserve">2 hot-swap drives in mobile rack </w:t>
            </w:r>
            <w:r w:rsidRPr="007A6BE0">
              <w:t xml:space="preserve"> </w:t>
            </w:r>
          </w:p>
        </w:tc>
        <w:tc>
          <w:tcPr>
            <w:tcW w:w="2962" w:type="dxa"/>
            <w:gridSpan w:val="2"/>
          </w:tcPr>
          <w:p w14:paraId="00B0FA10" w14:textId="6E7B5A00" w:rsidR="00121BCB" w:rsidRPr="001A6123" w:rsidRDefault="00121BCB" w:rsidP="00121BCB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121BCB" w:rsidRPr="001A6123" w:rsidRDefault="00121BCB" w:rsidP="00121BCB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121BCB" w:rsidRPr="001A6123" w:rsidRDefault="00121BCB" w:rsidP="00121BCB">
            <w:r>
              <w:t>0</w:t>
            </w:r>
          </w:p>
        </w:tc>
      </w:tr>
      <w:tr w:rsidR="00121BCB" w:rsidRPr="001A6123" w14:paraId="359284D3" w14:textId="77777777" w:rsidTr="00BD0466">
        <w:tc>
          <w:tcPr>
            <w:tcW w:w="2297" w:type="dxa"/>
          </w:tcPr>
          <w:p w14:paraId="2C2193ED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1F34AD7D" w14:textId="0B755090" w:rsidR="00121BCB" w:rsidRPr="001A6123" w:rsidRDefault="00121BCB" w:rsidP="00121BCB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121BCB" w:rsidRPr="001A6123" w:rsidRDefault="00121BCB" w:rsidP="00121BCB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121BCB" w:rsidRPr="001A6123" w:rsidRDefault="00121BCB" w:rsidP="00121BCB">
            <w:r>
              <w:t>0</w:t>
            </w:r>
          </w:p>
        </w:tc>
      </w:tr>
      <w:tr w:rsidR="00121BCB" w:rsidRPr="001A6123" w14:paraId="7D94A013" w14:textId="77777777" w:rsidTr="00BD0466">
        <w:tc>
          <w:tcPr>
            <w:tcW w:w="2297" w:type="dxa"/>
          </w:tcPr>
          <w:p w14:paraId="14D33060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04F399D6" w14:textId="640D1BD1" w:rsidR="00121BCB" w:rsidRPr="001A6123" w:rsidRDefault="00121BCB" w:rsidP="00121BCB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121BCB" w:rsidRPr="001A6123" w:rsidRDefault="00121BCB" w:rsidP="00121BCB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121BCB" w:rsidRPr="001A6123" w:rsidRDefault="00121BCB" w:rsidP="00121BCB">
            <w:r>
              <w:t>0</w:t>
            </w:r>
          </w:p>
        </w:tc>
      </w:tr>
      <w:tr w:rsidR="00121BCB" w:rsidRPr="001A6123" w14:paraId="17DC00F5" w14:textId="77777777" w:rsidTr="00BD0466">
        <w:tc>
          <w:tcPr>
            <w:tcW w:w="2297" w:type="dxa"/>
          </w:tcPr>
          <w:p w14:paraId="06B2867B" w14:textId="77777777" w:rsidR="00121BCB" w:rsidRPr="001A6123" w:rsidRDefault="00121BCB" w:rsidP="00121BCB"/>
        </w:tc>
        <w:tc>
          <w:tcPr>
            <w:tcW w:w="2962" w:type="dxa"/>
            <w:gridSpan w:val="2"/>
          </w:tcPr>
          <w:p w14:paraId="09DDCEE4" w14:textId="373C8AFB" w:rsidR="00121BCB" w:rsidRPr="0031587A" w:rsidRDefault="00121BCB" w:rsidP="00121BCB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121BCB" w:rsidRPr="001A6123" w:rsidRDefault="00121BCB" w:rsidP="00121BCB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121BCB" w:rsidRPr="001A6123" w:rsidRDefault="00121BCB" w:rsidP="00121BCB">
            <w:r>
              <w:t>0</w:t>
            </w:r>
          </w:p>
        </w:tc>
      </w:tr>
      <w:tr w:rsidR="00121BCB" w:rsidRPr="0031587A" w14:paraId="122C33B9" w14:textId="77777777" w:rsidTr="00BD0466">
        <w:tc>
          <w:tcPr>
            <w:tcW w:w="2297" w:type="dxa"/>
          </w:tcPr>
          <w:p w14:paraId="6F8C4D68" w14:textId="6D810380" w:rsidR="00121BCB" w:rsidRPr="0031587A" w:rsidRDefault="00121BCB" w:rsidP="00121BCB"/>
        </w:tc>
        <w:tc>
          <w:tcPr>
            <w:tcW w:w="2962" w:type="dxa"/>
            <w:gridSpan w:val="2"/>
          </w:tcPr>
          <w:p w14:paraId="7482822B" w14:textId="1CFDFAE4" w:rsidR="00121BCB" w:rsidRPr="0031587A" w:rsidRDefault="00121BCB" w:rsidP="00121BCB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121BCB" w:rsidRPr="0031587A" w:rsidRDefault="00121BCB" w:rsidP="00121BCB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121BCB" w:rsidRPr="0031587A" w:rsidRDefault="00121BCB" w:rsidP="00121BCB">
            <w:r>
              <w:t>0</w:t>
            </w:r>
          </w:p>
        </w:tc>
      </w:tr>
      <w:tr w:rsidR="00121BCB" w:rsidRPr="0031587A" w14:paraId="78C8523C" w14:textId="77777777" w:rsidTr="00BD0466">
        <w:tc>
          <w:tcPr>
            <w:tcW w:w="2297" w:type="dxa"/>
          </w:tcPr>
          <w:p w14:paraId="2C87425B" w14:textId="77777777" w:rsidR="00121BCB" w:rsidRPr="0031587A" w:rsidRDefault="00121BCB" w:rsidP="00121BCB"/>
        </w:tc>
        <w:tc>
          <w:tcPr>
            <w:tcW w:w="2962" w:type="dxa"/>
            <w:gridSpan w:val="2"/>
          </w:tcPr>
          <w:p w14:paraId="5C0954F4" w14:textId="5EE69B79" w:rsidR="00121BCB" w:rsidRPr="0031587A" w:rsidRDefault="00121BCB" w:rsidP="00121BCB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121BCB" w:rsidRPr="0031587A" w:rsidRDefault="00121BCB" w:rsidP="00121BCB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121BCB" w:rsidRDefault="00121BCB" w:rsidP="00121BCB">
            <w:r>
              <w:t>0</w:t>
            </w:r>
          </w:p>
        </w:tc>
      </w:tr>
      <w:tr w:rsidR="00121BCB" w:rsidRPr="00E46945" w14:paraId="783F4F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121BCB" w:rsidRPr="00EF07B7" w:rsidRDefault="00121BCB" w:rsidP="00121BCB">
            <w:pPr>
              <w:rPr>
                <w:lang w:val="pt-BR"/>
              </w:rPr>
            </w:pPr>
            <w:r w:rsidRPr="00EF07B7">
              <w:rPr>
                <w:lang w:val="pt-BR"/>
              </w:rPr>
              <w:t xml:space="preserve">2.5’’ SATA SSD(s)  </w:t>
            </w:r>
          </w:p>
          <w:p w14:paraId="1F33BCC8" w14:textId="77777777" w:rsidR="002D0D50" w:rsidRDefault="00121BCB" w:rsidP="00121BCB">
            <w:pPr>
              <w:rPr>
                <w:lang w:val="pt-BR"/>
              </w:rPr>
            </w:pPr>
            <w:proofErr w:type="spellStart"/>
            <w:r w:rsidRPr="00EF07B7">
              <w:rPr>
                <w:lang w:val="pt-BR"/>
              </w:rPr>
              <w:t>Maximum</w:t>
            </w:r>
            <w:proofErr w:type="spellEnd"/>
            <w:r w:rsidRPr="00EF07B7">
              <w:rPr>
                <w:lang w:val="pt-BR"/>
              </w:rPr>
              <w:t xml:space="preserve">: </w:t>
            </w:r>
            <w:r w:rsidR="002D0D50">
              <w:rPr>
                <w:lang w:val="pt-BR"/>
              </w:rPr>
              <w:t xml:space="preserve">4 </w:t>
            </w:r>
            <w:proofErr w:type="spellStart"/>
            <w:r w:rsidRPr="00EF07B7">
              <w:rPr>
                <w:lang w:val="pt-BR"/>
              </w:rPr>
              <w:t>Internal</w:t>
            </w:r>
            <w:proofErr w:type="spellEnd"/>
          </w:p>
          <w:p w14:paraId="402A1009" w14:textId="133DFD58" w:rsidR="00121BCB" w:rsidRPr="00EF07B7" w:rsidRDefault="002D0D50" w:rsidP="00121BCB">
            <w:pPr>
              <w:rPr>
                <w:lang w:val="pt-BR"/>
              </w:rPr>
            </w:pPr>
            <w:r>
              <w:rPr>
                <w:lang w:val="pt-BR"/>
              </w:rPr>
              <w:t xml:space="preserve">+ 4 </w:t>
            </w:r>
            <w:proofErr w:type="spellStart"/>
            <w:r>
              <w:rPr>
                <w:lang w:val="pt-BR"/>
              </w:rPr>
              <w:t>Optional</w:t>
            </w:r>
            <w:proofErr w:type="spellEnd"/>
            <w:r>
              <w:rPr>
                <w:lang w:val="pt-BR"/>
              </w:rPr>
              <w:t xml:space="preserve"> Mobile Rack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121BCB" w:rsidRPr="00E46945" w:rsidRDefault="00121BCB" w:rsidP="00121BCB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121BCB" w:rsidRPr="00E46945" w:rsidRDefault="00121BCB" w:rsidP="00121BCB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121BCB" w:rsidRPr="00E46945" w:rsidRDefault="00121BCB" w:rsidP="00121BCB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121BCB" w:rsidRPr="00E46945" w14:paraId="311C5635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079E0D4A" w:rsidR="00121BCB" w:rsidRPr="007A6BE0" w:rsidRDefault="007A6BE0" w:rsidP="00121BCB">
            <w:r w:rsidRPr="007A6BE0">
              <w:t xml:space="preserve"> 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121BCB" w:rsidRPr="00E46945" w:rsidRDefault="00121BCB" w:rsidP="00121BCB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121BCB" w:rsidRPr="00E46945" w:rsidRDefault="00121BCB" w:rsidP="00121BCB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121BCB" w:rsidRPr="00E46945" w:rsidRDefault="00121BCB" w:rsidP="00121BCB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121BCB" w:rsidRPr="00E46945" w14:paraId="18C62D0B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121BCB" w:rsidRPr="00E46945" w:rsidRDefault="00121BCB" w:rsidP="00121BCB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121BCB" w:rsidRPr="00E46945" w:rsidRDefault="00121BCB" w:rsidP="00121BCB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121BCB" w:rsidRPr="00E46945" w:rsidRDefault="00121BCB" w:rsidP="00121BCB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121BCB" w:rsidRPr="00E46945" w14:paraId="675535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121BCB" w:rsidRPr="00E46945" w:rsidRDefault="00121BCB" w:rsidP="00121BCB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121BCB" w:rsidRPr="00E46945" w:rsidRDefault="00121BCB" w:rsidP="00121BCB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121BCB" w:rsidRPr="00E46945" w:rsidRDefault="00121BCB" w:rsidP="00121BCB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121BCB" w:rsidRPr="00E46945" w14:paraId="2C732C0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121BCB" w:rsidRPr="00E46945" w:rsidRDefault="00121BCB" w:rsidP="00121BCB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121BCB" w:rsidRPr="00E46945" w:rsidRDefault="00121BCB" w:rsidP="00121BCB">
            <w:hyperlink r:id="rId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121BCB" w:rsidRPr="00E46945" w:rsidRDefault="00121BCB" w:rsidP="00121BCB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121BCB" w:rsidRPr="00E46945" w14:paraId="0CEC0442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121BCB" w:rsidRPr="00E46945" w:rsidRDefault="00121BCB" w:rsidP="00121BCB">
            <w:pPr>
              <w:rPr>
                <w:lang w:val="fr-FR"/>
              </w:rPr>
            </w:pPr>
          </w:p>
          <w:p w14:paraId="36D592C5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121BCB" w:rsidRPr="00E46945" w:rsidRDefault="00121BCB" w:rsidP="00121BCB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121BCB" w:rsidRPr="00E46945" w:rsidRDefault="00121BCB" w:rsidP="00121BCB">
            <w:hyperlink r:id="rId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E46945" w14:paraId="28702C44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121BCB" w:rsidRPr="00E46945" w:rsidRDefault="00121BCB" w:rsidP="00121BCB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121BCB" w:rsidRPr="00E46945" w:rsidRDefault="00121BCB" w:rsidP="00121BCB">
            <w:hyperlink r:id="rId9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E46945" w14:paraId="2781BF37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121BCB" w:rsidRPr="00E46945" w:rsidRDefault="00121BCB" w:rsidP="00121BCB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121BCB" w:rsidRPr="00E46945" w:rsidRDefault="00121BCB" w:rsidP="00121BCB">
            <w:hyperlink r:id="rId10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E46945" w14:paraId="7AEF334C" w14:textId="77777777" w:rsidTr="007A6BE0">
        <w:trPr>
          <w:trHeight w:val="90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121BCB" w:rsidRPr="00E46945" w:rsidRDefault="00121BCB" w:rsidP="00121BCB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121BCB" w:rsidRPr="00E46945" w:rsidRDefault="00121BCB" w:rsidP="00121BCB">
            <w:r w:rsidRPr="00E46945">
              <w:t>INTEL D3-S4610 960GB</w:t>
            </w:r>
          </w:p>
          <w:p w14:paraId="5425DD63" w14:textId="77777777" w:rsidR="00121BCB" w:rsidRPr="00E46945" w:rsidRDefault="00121BCB" w:rsidP="00121BCB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E46945" w14:paraId="5369C710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121BCB" w:rsidRPr="00E46945" w:rsidRDefault="00121BCB" w:rsidP="00121BCB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121BCB" w:rsidRPr="00E46945" w:rsidRDefault="00121BCB" w:rsidP="00121BCB">
            <w:r w:rsidRPr="00E46945">
              <w:t>INTEL D3-S4610 1.92TB</w:t>
            </w:r>
          </w:p>
          <w:p w14:paraId="3328DA43" w14:textId="77777777" w:rsidR="00121BCB" w:rsidRPr="00E46945" w:rsidRDefault="00121BCB" w:rsidP="00121BCB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E46945" w14:paraId="3A2AC442" w14:textId="77777777" w:rsidTr="00EA038F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121BCB" w:rsidRPr="00E46945" w:rsidRDefault="00121BCB" w:rsidP="00121BCB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121BCB" w:rsidRPr="00E46945" w:rsidRDefault="00121BCB" w:rsidP="00121BCB">
            <w:r w:rsidRPr="00E46945">
              <w:t>INTEL D3-S4610 3.84TB</w:t>
            </w:r>
          </w:p>
          <w:p w14:paraId="19A530F5" w14:textId="77777777" w:rsidR="00121BCB" w:rsidRPr="00E46945" w:rsidRDefault="00121BCB" w:rsidP="00121BCB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E46945" w14:paraId="34CFF219" w14:textId="77777777" w:rsidTr="00EA038F">
        <w:trPr>
          <w:trHeight w:val="98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121BCB" w:rsidRPr="00E46945" w:rsidRDefault="00121BCB" w:rsidP="00121BCB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121BCB" w:rsidRPr="00E46945" w:rsidRDefault="00121BCB" w:rsidP="00121BCB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121BCB" w:rsidRPr="00E46945" w:rsidRDefault="00121BCB" w:rsidP="00121BCB">
            <w:r w:rsidRPr="00E46945">
              <w:t>INTEL D3-S4610 7.68TB</w:t>
            </w:r>
          </w:p>
          <w:p w14:paraId="6DE059E1" w14:textId="77777777" w:rsidR="00121BCB" w:rsidRPr="00E46945" w:rsidRDefault="00121BCB" w:rsidP="00121BCB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121BCB" w:rsidRPr="00E46945" w:rsidRDefault="00121BCB" w:rsidP="00121BCB">
            <w:r w:rsidRPr="00E46945">
              <w:t>0</w:t>
            </w:r>
          </w:p>
        </w:tc>
      </w:tr>
      <w:tr w:rsidR="00121BCB" w:rsidRPr="00737C6E" w14:paraId="2302D437" w14:textId="77777777" w:rsidTr="00BD0466">
        <w:tc>
          <w:tcPr>
            <w:tcW w:w="2297" w:type="dxa"/>
          </w:tcPr>
          <w:p w14:paraId="30AA94B4" w14:textId="287A8D62" w:rsidR="00121BCB" w:rsidRPr="001B710C" w:rsidRDefault="00121BCB" w:rsidP="00121BCB">
            <w:r>
              <w:t xml:space="preserve">3.5’’ </w:t>
            </w:r>
            <w:r w:rsidRPr="001B710C">
              <w:t xml:space="preserve">SATA Drive(s)  </w:t>
            </w:r>
          </w:p>
          <w:p w14:paraId="1B179C2D" w14:textId="2C481420" w:rsidR="00121BCB" w:rsidRPr="001B710C" w:rsidRDefault="00121BCB" w:rsidP="00121BCB">
            <w:r w:rsidRPr="001B710C">
              <w:t xml:space="preserve">Maximum: </w:t>
            </w:r>
            <w:r>
              <w:t>4 (Internal)</w:t>
            </w:r>
            <w:r w:rsidRPr="001B710C">
              <w:t xml:space="preserve"> </w:t>
            </w:r>
          </w:p>
          <w:p w14:paraId="73CF3B91" w14:textId="77777777" w:rsidR="00121BCB" w:rsidRPr="001B710C" w:rsidRDefault="00121BCB" w:rsidP="00121BCB"/>
        </w:tc>
        <w:tc>
          <w:tcPr>
            <w:tcW w:w="2962" w:type="dxa"/>
            <w:gridSpan w:val="2"/>
          </w:tcPr>
          <w:p w14:paraId="702D25FB" w14:textId="77777777" w:rsidR="00121BCB" w:rsidRPr="00882C9B" w:rsidRDefault="00121BCB" w:rsidP="00121BCB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121BCB" w:rsidRPr="00071752" w:rsidRDefault="00121BCB" w:rsidP="00121BCB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121BCB" w:rsidRPr="00737C6E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14:paraId="44886142" w14:textId="77777777" w:rsidTr="00BD0466">
        <w:tc>
          <w:tcPr>
            <w:tcW w:w="2297" w:type="dxa"/>
          </w:tcPr>
          <w:p w14:paraId="3E940172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121BCB" w:rsidRPr="00DE0928" w:rsidRDefault="00121BCB" w:rsidP="00121BCB">
            <w:r>
              <w:t>0B47077</w:t>
            </w:r>
          </w:p>
        </w:tc>
        <w:tc>
          <w:tcPr>
            <w:tcW w:w="3016" w:type="dxa"/>
          </w:tcPr>
          <w:p w14:paraId="0B84D53F" w14:textId="77777777" w:rsidR="00121BCB" w:rsidRPr="00071752" w:rsidRDefault="00121BCB" w:rsidP="00121BCB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121BCB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14:paraId="24C5A11F" w14:textId="77777777" w:rsidTr="00BD0466">
        <w:tc>
          <w:tcPr>
            <w:tcW w:w="2297" w:type="dxa"/>
          </w:tcPr>
          <w:p w14:paraId="3F07EF5B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121BCB" w:rsidRDefault="00121BCB" w:rsidP="00121BCB">
            <w:r>
              <w:t>0B47078</w:t>
            </w:r>
          </w:p>
        </w:tc>
        <w:tc>
          <w:tcPr>
            <w:tcW w:w="3016" w:type="dxa"/>
          </w:tcPr>
          <w:p w14:paraId="0990F700" w14:textId="77777777" w:rsidR="00121BCB" w:rsidRPr="00071752" w:rsidRDefault="00121BCB" w:rsidP="00121BCB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121BCB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14:paraId="67BB03A9" w14:textId="77777777" w:rsidTr="00BD0466">
        <w:tc>
          <w:tcPr>
            <w:tcW w:w="2297" w:type="dxa"/>
          </w:tcPr>
          <w:p w14:paraId="4CC2EE17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121BCB" w:rsidRDefault="00121BCB" w:rsidP="00121BCB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121BCB" w:rsidRPr="00071752" w:rsidRDefault="00121BCB" w:rsidP="00121BCB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121BCB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14:paraId="663C00C7" w14:textId="77777777" w:rsidTr="00BD0466">
        <w:tc>
          <w:tcPr>
            <w:tcW w:w="2297" w:type="dxa"/>
          </w:tcPr>
          <w:p w14:paraId="0C88655B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121BCB" w:rsidRPr="00071752" w:rsidRDefault="00121BCB" w:rsidP="00121BCB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121BCB" w:rsidRPr="00071752" w:rsidRDefault="00121BCB" w:rsidP="00121BCB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121BCB" w:rsidRDefault="00121BCB" w:rsidP="00121BCB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1BCB" w:rsidRPr="00737C6E" w14:paraId="6F93E828" w14:textId="77777777" w:rsidTr="00BD0466">
        <w:tc>
          <w:tcPr>
            <w:tcW w:w="2297" w:type="dxa"/>
          </w:tcPr>
          <w:p w14:paraId="26F6B533" w14:textId="77777777" w:rsidR="00121BCB" w:rsidRDefault="00121BCB" w:rsidP="00121BCB">
            <w:pPr>
              <w:rPr>
                <w:lang w:val="fr-FR"/>
              </w:rPr>
            </w:pPr>
          </w:p>
          <w:p w14:paraId="61923660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121BCB" w:rsidRPr="00737C6E" w:rsidRDefault="00121BCB" w:rsidP="00121BCB">
            <w:pPr>
              <w:rPr>
                <w:color w:val="000000" w:themeColor="text1"/>
              </w:rPr>
            </w:pPr>
            <w:hyperlink r:id="rId11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121BCB" w:rsidRPr="00737C6E" w:rsidRDefault="00121BCB" w:rsidP="00121BCB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121BCB" w:rsidRPr="00737C6E" w:rsidRDefault="00121BCB" w:rsidP="00121BCB">
            <w:r>
              <w:t>0</w:t>
            </w:r>
          </w:p>
        </w:tc>
      </w:tr>
      <w:tr w:rsidR="00121BCB" w:rsidRPr="00737C6E" w14:paraId="0D41DCEF" w14:textId="77777777" w:rsidTr="00BD0466">
        <w:tc>
          <w:tcPr>
            <w:tcW w:w="2297" w:type="dxa"/>
          </w:tcPr>
          <w:p w14:paraId="183E4A42" w14:textId="77777777" w:rsidR="00121BCB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121BCB" w:rsidRPr="00737C6E" w:rsidRDefault="00121BCB" w:rsidP="00121BCB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121BCB" w:rsidRPr="00737C6E" w:rsidRDefault="00121BCB" w:rsidP="00121BCB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121BCB" w:rsidRPr="00737C6E" w:rsidRDefault="00121BCB" w:rsidP="00121BCB">
            <w:r>
              <w:t>0</w:t>
            </w:r>
          </w:p>
        </w:tc>
      </w:tr>
      <w:tr w:rsidR="00121BCB" w:rsidRPr="00737C6E" w14:paraId="37AED46A" w14:textId="77777777" w:rsidTr="00BD0466">
        <w:tc>
          <w:tcPr>
            <w:tcW w:w="2297" w:type="dxa"/>
          </w:tcPr>
          <w:p w14:paraId="32C57865" w14:textId="77777777" w:rsidR="00121BCB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121BCB" w:rsidRPr="00737C6E" w:rsidRDefault="00121BCB" w:rsidP="00121BCB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121BCB" w:rsidRPr="00737C6E" w:rsidRDefault="00121BCB" w:rsidP="00121BCB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121BCB" w:rsidRPr="00737C6E" w:rsidRDefault="00121BCB" w:rsidP="00121BCB">
            <w:r>
              <w:t>0</w:t>
            </w:r>
          </w:p>
        </w:tc>
      </w:tr>
      <w:tr w:rsidR="00121BCB" w14:paraId="05FD259F" w14:textId="77777777" w:rsidTr="00BD0466">
        <w:tc>
          <w:tcPr>
            <w:tcW w:w="2297" w:type="dxa"/>
          </w:tcPr>
          <w:p w14:paraId="4917B22F" w14:textId="77777777" w:rsidR="00121BCB" w:rsidRPr="00705BD2" w:rsidRDefault="00121BCB" w:rsidP="00121BCB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121BCB" w:rsidRPr="00705BD2" w:rsidRDefault="00121BCB" w:rsidP="00121BCB">
            <w:pPr>
              <w:rPr>
                <w:color w:val="000000" w:themeColor="text1"/>
              </w:rPr>
            </w:pPr>
            <w:hyperlink r:id="rId12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121BCB" w:rsidRPr="00737C6E" w:rsidRDefault="00121BCB" w:rsidP="00121BCB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121BCB" w:rsidRDefault="00121BCB" w:rsidP="00121BCB">
            <w:r>
              <w:t>0</w:t>
            </w:r>
          </w:p>
        </w:tc>
      </w:tr>
      <w:tr w:rsidR="00121BCB" w14:paraId="57392247" w14:textId="77777777" w:rsidTr="00BD0466">
        <w:tc>
          <w:tcPr>
            <w:tcW w:w="2297" w:type="dxa"/>
          </w:tcPr>
          <w:p w14:paraId="5B98FE15" w14:textId="77777777" w:rsidR="00121BCB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121BCB" w:rsidRPr="00FD3336" w:rsidRDefault="00121BCB" w:rsidP="00121BCB">
            <w:pPr>
              <w:rPr>
                <w:color w:val="000000" w:themeColor="text1"/>
              </w:rPr>
            </w:pPr>
            <w:hyperlink r:id="rId13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121BCB" w:rsidRPr="00071752" w:rsidRDefault="00121BCB" w:rsidP="00121BCB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121BCB" w:rsidRDefault="00121BCB" w:rsidP="00121BCB">
            <w:r>
              <w:t>0</w:t>
            </w:r>
          </w:p>
        </w:tc>
      </w:tr>
      <w:tr w:rsidR="00121BCB" w14:paraId="1590CF4A" w14:textId="77777777" w:rsidTr="00BD0466">
        <w:tc>
          <w:tcPr>
            <w:tcW w:w="2297" w:type="dxa"/>
          </w:tcPr>
          <w:p w14:paraId="45E4F42E" w14:textId="77777777" w:rsidR="00121BCB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121BCB" w:rsidRPr="00FD3336" w:rsidRDefault="00121BCB" w:rsidP="00121BCB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121BCB" w:rsidRPr="00071752" w:rsidRDefault="00121BCB" w:rsidP="00121BCB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121BCB" w:rsidRDefault="00121BCB" w:rsidP="00121BCB">
            <w:r>
              <w:t>0</w:t>
            </w:r>
          </w:p>
        </w:tc>
      </w:tr>
      <w:tr w:rsidR="00121BCB" w14:paraId="12A2A039" w14:textId="77777777" w:rsidTr="00BD0466">
        <w:tc>
          <w:tcPr>
            <w:tcW w:w="2297" w:type="dxa"/>
          </w:tcPr>
          <w:p w14:paraId="6F6CF51D" w14:textId="77777777" w:rsidR="00121BCB" w:rsidRPr="00FD3336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121BCB" w:rsidRPr="00FD3336" w:rsidRDefault="00121BCB" w:rsidP="00121BCB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121BCB" w:rsidRPr="00071752" w:rsidRDefault="00121BCB" w:rsidP="00121BCB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121BCB" w:rsidRDefault="00121BCB" w:rsidP="00121BCB">
            <w:r>
              <w:t>0</w:t>
            </w:r>
          </w:p>
        </w:tc>
      </w:tr>
      <w:tr w:rsidR="00121BCB" w14:paraId="4846CE4D" w14:textId="77777777" w:rsidTr="00BD0466">
        <w:tc>
          <w:tcPr>
            <w:tcW w:w="2297" w:type="dxa"/>
          </w:tcPr>
          <w:p w14:paraId="03E95379" w14:textId="77777777" w:rsidR="00121BCB" w:rsidRPr="00FD3336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121BCB" w:rsidRPr="00FD3336" w:rsidRDefault="00121BCB" w:rsidP="00121BCB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121BCB" w:rsidRPr="00071752" w:rsidRDefault="00121BCB" w:rsidP="00121BCB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121BCB" w:rsidRDefault="00121BCB" w:rsidP="00121BCB">
            <w:r>
              <w:t>0</w:t>
            </w:r>
          </w:p>
        </w:tc>
      </w:tr>
      <w:tr w:rsidR="00121BCB" w14:paraId="457B01A4" w14:textId="77777777" w:rsidTr="00BD0466">
        <w:tc>
          <w:tcPr>
            <w:tcW w:w="2297" w:type="dxa"/>
          </w:tcPr>
          <w:p w14:paraId="5F654AE5" w14:textId="77777777" w:rsidR="00121BCB" w:rsidRPr="00FD3336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121BCB" w:rsidRPr="00FD3336" w:rsidRDefault="00121BCB" w:rsidP="00121BCB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121BCB" w:rsidRPr="00071752" w:rsidRDefault="00121BCB" w:rsidP="00121BCB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121BCB" w:rsidRDefault="00121BCB" w:rsidP="00121BCB">
            <w:r>
              <w:t>0</w:t>
            </w:r>
          </w:p>
        </w:tc>
      </w:tr>
      <w:tr w:rsidR="00121BCB" w14:paraId="74912BB4" w14:textId="77777777" w:rsidTr="00BD0466">
        <w:tc>
          <w:tcPr>
            <w:tcW w:w="2297" w:type="dxa"/>
          </w:tcPr>
          <w:p w14:paraId="1AFAD13D" w14:textId="77777777" w:rsidR="00121BCB" w:rsidRPr="00FD3336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121BCB" w:rsidRPr="00FD3336" w:rsidRDefault="00121BCB" w:rsidP="00121BCB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121BCB" w:rsidRDefault="00121BCB" w:rsidP="00121BCB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121BCB" w:rsidRDefault="00121BCB" w:rsidP="00121BCB">
            <w:r>
              <w:t>0</w:t>
            </w:r>
          </w:p>
        </w:tc>
      </w:tr>
      <w:tr w:rsidR="00121BCB" w:rsidRPr="00D519A5" w14:paraId="721FED14" w14:textId="77777777" w:rsidTr="007A0F4A">
        <w:trPr>
          <w:trHeight w:val="1205"/>
        </w:trPr>
        <w:tc>
          <w:tcPr>
            <w:tcW w:w="2297" w:type="dxa"/>
          </w:tcPr>
          <w:p w14:paraId="0B99B4C8" w14:textId="77777777" w:rsidR="00121BCB" w:rsidRDefault="00121BCB" w:rsidP="00121BCB">
            <w:r w:rsidRPr="00494DA1">
              <w:t>Optional Parts</w:t>
            </w:r>
          </w:p>
          <w:p w14:paraId="346EF89E" w14:textId="5E202BD2" w:rsidR="00121BCB" w:rsidRPr="00D519A5" w:rsidRDefault="00121BCB" w:rsidP="00121BCB">
            <w:pPr>
              <w:rPr>
                <w:lang w:val="fr-FR"/>
              </w:rPr>
            </w:pPr>
            <w:r>
              <w:t>(Maximum:</w:t>
            </w:r>
            <w:r w:rsidR="00CA2D93">
              <w:t>2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20448697" w14:textId="12BA1F0A" w:rsidR="00121BCB" w:rsidRPr="00D519A5" w:rsidRDefault="00121BCB" w:rsidP="00121BCB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121BCB" w:rsidRPr="00494DA1" w:rsidRDefault="00121BCB" w:rsidP="00121BCB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D519A5" w14:paraId="15F8AEB6" w14:textId="77777777" w:rsidTr="00BD0466">
        <w:tc>
          <w:tcPr>
            <w:tcW w:w="2297" w:type="dxa"/>
          </w:tcPr>
          <w:p w14:paraId="4DD71219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121BCB" w:rsidRPr="00D519A5" w:rsidRDefault="00121BCB" w:rsidP="00121BCB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121BCB" w:rsidRPr="00494DA1" w:rsidRDefault="00121BCB" w:rsidP="00121BCB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D13F0A" w14:paraId="24905B11" w14:textId="77777777" w:rsidTr="00BD0466">
        <w:tc>
          <w:tcPr>
            <w:tcW w:w="2297" w:type="dxa"/>
          </w:tcPr>
          <w:p w14:paraId="2634C34C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121BCB" w:rsidRPr="00494DA1" w:rsidRDefault="00121BCB" w:rsidP="00121BCB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121BCB" w:rsidRPr="00D13F0A" w:rsidRDefault="00121BCB" w:rsidP="00121BCB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121BCB" w:rsidRPr="00D13F0A" w:rsidRDefault="00121BCB" w:rsidP="00121BCB">
            <w:r>
              <w:t>0</w:t>
            </w:r>
          </w:p>
        </w:tc>
      </w:tr>
      <w:tr w:rsidR="00121BCB" w:rsidRPr="00D519A5" w14:paraId="50BA9DAD" w14:textId="77777777" w:rsidTr="00BD0466">
        <w:tc>
          <w:tcPr>
            <w:tcW w:w="2297" w:type="dxa"/>
          </w:tcPr>
          <w:p w14:paraId="005333CB" w14:textId="77777777" w:rsidR="00121BCB" w:rsidRPr="00D13F0A" w:rsidRDefault="00121BCB" w:rsidP="00121BCB"/>
        </w:tc>
        <w:tc>
          <w:tcPr>
            <w:tcW w:w="2962" w:type="dxa"/>
            <w:gridSpan w:val="2"/>
          </w:tcPr>
          <w:p w14:paraId="12F6A4A7" w14:textId="099DE938" w:rsidR="00121BCB" w:rsidRPr="00D519A5" w:rsidRDefault="00121BCB" w:rsidP="00121BCB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121BCB" w:rsidRPr="00D519A5" w:rsidRDefault="00121BCB" w:rsidP="00121BCB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121BCB" w:rsidRPr="00D519A5" w:rsidRDefault="00121BCB" w:rsidP="00121BCB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121BCB" w:rsidRPr="00CD3742" w14:paraId="4AC7577D" w14:textId="77777777" w:rsidTr="00BD0466">
        <w:tc>
          <w:tcPr>
            <w:tcW w:w="2297" w:type="dxa"/>
          </w:tcPr>
          <w:p w14:paraId="1ADCE07C" w14:textId="77777777" w:rsidR="00121BCB" w:rsidRPr="00D519A5" w:rsidRDefault="00121BCB" w:rsidP="00121BCB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121BCB" w:rsidRPr="00494DA1" w:rsidRDefault="00121BCB" w:rsidP="00121BCB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121BCB" w:rsidRPr="00494DA1" w:rsidRDefault="00121BCB" w:rsidP="00121BCB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121BCB" w:rsidRPr="00CD3742" w:rsidRDefault="00121BCB" w:rsidP="00121BCB">
            <w:r>
              <w:t>0</w:t>
            </w:r>
          </w:p>
        </w:tc>
      </w:tr>
      <w:tr w:rsidR="00121BCB" w:rsidRPr="00494DA1" w14:paraId="3A966F84" w14:textId="77777777" w:rsidTr="00BD0466">
        <w:tc>
          <w:tcPr>
            <w:tcW w:w="2297" w:type="dxa"/>
          </w:tcPr>
          <w:p w14:paraId="6A2D8691" w14:textId="77777777" w:rsidR="00121BCB" w:rsidRPr="00494DA1" w:rsidRDefault="00121BCB" w:rsidP="00121BCB"/>
        </w:tc>
        <w:tc>
          <w:tcPr>
            <w:tcW w:w="2962" w:type="dxa"/>
            <w:gridSpan w:val="2"/>
          </w:tcPr>
          <w:p w14:paraId="6F90510C" w14:textId="2346F604" w:rsidR="00121BCB" w:rsidRPr="00494DA1" w:rsidRDefault="00121BCB" w:rsidP="00121BCB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121BCB" w:rsidRPr="00494DA1" w:rsidRDefault="00121BCB" w:rsidP="00121BCB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121BCB" w:rsidRPr="00494DA1" w:rsidRDefault="00121BCB" w:rsidP="00121BCB">
            <w:r>
              <w:t>0</w:t>
            </w:r>
          </w:p>
        </w:tc>
      </w:tr>
      <w:tr w:rsidR="00121BCB" w:rsidRPr="00494DA1" w14:paraId="622E1E38" w14:textId="77777777" w:rsidTr="00BD0466">
        <w:trPr>
          <w:trHeight w:val="2087"/>
        </w:trPr>
        <w:tc>
          <w:tcPr>
            <w:tcW w:w="2297" w:type="dxa"/>
          </w:tcPr>
          <w:p w14:paraId="3840EE0D" w14:textId="31E7BD54" w:rsidR="00121BCB" w:rsidRPr="00494DA1" w:rsidRDefault="00121BCB" w:rsidP="00121BCB"/>
        </w:tc>
        <w:tc>
          <w:tcPr>
            <w:tcW w:w="2962" w:type="dxa"/>
            <w:gridSpan w:val="2"/>
          </w:tcPr>
          <w:p w14:paraId="2DF92D0F" w14:textId="2FD96A9F" w:rsidR="00121BCB" w:rsidRPr="00EE0792" w:rsidRDefault="00121BCB" w:rsidP="00121BCB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121BCB" w:rsidRPr="00EE0792" w:rsidRDefault="00121BCB" w:rsidP="00121BCB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121BCB" w:rsidRPr="00494DA1" w:rsidRDefault="00121BCB" w:rsidP="00121BCB">
            <w:r>
              <w:t>0</w:t>
            </w:r>
          </w:p>
        </w:tc>
      </w:tr>
      <w:tr w:rsidR="00121BCB" w:rsidRPr="00494DA1" w14:paraId="012968DC" w14:textId="77777777" w:rsidTr="00BD0466">
        <w:trPr>
          <w:trHeight w:val="2114"/>
        </w:trPr>
        <w:tc>
          <w:tcPr>
            <w:tcW w:w="2297" w:type="dxa"/>
          </w:tcPr>
          <w:p w14:paraId="33A8107D" w14:textId="77777777" w:rsidR="00121BCB" w:rsidRPr="00EE0792" w:rsidRDefault="00121BCB" w:rsidP="00121BCB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121BCB" w:rsidRPr="00EE0792" w:rsidRDefault="00121BCB" w:rsidP="00121BCB">
            <w:pPr>
              <w:rPr>
                <w:color w:val="000000" w:themeColor="text1"/>
              </w:rPr>
            </w:pPr>
            <w:hyperlink r:id="rId14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121BCB" w:rsidRPr="00EE0792" w:rsidRDefault="00121BCB" w:rsidP="00121BCB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121BCB" w:rsidRDefault="00121BCB" w:rsidP="00121BCB">
            <w:r>
              <w:t>0</w:t>
            </w:r>
          </w:p>
        </w:tc>
      </w:tr>
      <w:tr w:rsidR="00121BCB" w14:paraId="06B26C38" w14:textId="77777777" w:rsidTr="00E3048D">
        <w:tc>
          <w:tcPr>
            <w:tcW w:w="2297" w:type="dxa"/>
          </w:tcPr>
          <w:p w14:paraId="7F45D388" w14:textId="77777777" w:rsidR="00121BCB" w:rsidRPr="00044D93" w:rsidRDefault="00121BCB" w:rsidP="00121BCB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4D0FD72" w14:textId="77777777" w:rsidR="00121BCB" w:rsidRPr="00044D93" w:rsidRDefault="00121BCB" w:rsidP="00121BCB">
            <w:pPr>
              <w:rPr>
                <w:color w:val="000000" w:themeColor="text1"/>
              </w:rPr>
            </w:pPr>
            <w:hyperlink r:id="rId15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5097CDC3" w14:textId="77777777" w:rsidR="00121BCB" w:rsidRPr="00EE0792" w:rsidRDefault="00121BCB" w:rsidP="00121BCB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6ABD9963" w14:textId="77777777" w:rsidR="00121BCB" w:rsidRDefault="00121BCB" w:rsidP="00121BCB">
            <w:r>
              <w:t>0</w:t>
            </w:r>
          </w:p>
        </w:tc>
      </w:tr>
      <w:tr w:rsidR="00121BCB" w:rsidRPr="00494DA1" w14:paraId="6BE18102" w14:textId="77777777" w:rsidTr="00BD0466">
        <w:tc>
          <w:tcPr>
            <w:tcW w:w="2297" w:type="dxa"/>
          </w:tcPr>
          <w:p w14:paraId="1E4A235C" w14:textId="3C4713BF" w:rsidR="00121BCB" w:rsidRPr="00494DA1" w:rsidRDefault="00121BCB" w:rsidP="00121BCB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121BCB" w:rsidRPr="00CD3742" w:rsidRDefault="00121BCB" w:rsidP="00121BCB">
            <w:hyperlink r:id="rId16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121BCB" w:rsidRPr="00494DA1" w:rsidRDefault="00121BCB" w:rsidP="00121BCB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121BCB" w:rsidRPr="00494DA1" w:rsidRDefault="00121BCB" w:rsidP="00121BCB">
            <w:r>
              <w:t>0</w:t>
            </w:r>
          </w:p>
        </w:tc>
      </w:tr>
      <w:tr w:rsidR="00121BCB" w:rsidRPr="00B03F69" w14:paraId="3EB80C40" w14:textId="77777777" w:rsidTr="00E3048D">
        <w:tc>
          <w:tcPr>
            <w:tcW w:w="2297" w:type="dxa"/>
          </w:tcPr>
          <w:p w14:paraId="090CC058" w14:textId="77777777" w:rsidR="00121BCB" w:rsidRPr="00B03F69" w:rsidRDefault="00121BCB" w:rsidP="00121BCB"/>
        </w:tc>
        <w:tc>
          <w:tcPr>
            <w:tcW w:w="2962" w:type="dxa"/>
            <w:gridSpan w:val="2"/>
          </w:tcPr>
          <w:p w14:paraId="5AC68C3D" w14:textId="77777777" w:rsidR="00CA2D93" w:rsidRPr="00B03F69" w:rsidRDefault="00CA2D93" w:rsidP="00CA2D93">
            <w:r w:rsidRPr="00B03F69">
              <w:t>MB994SP-4S</w:t>
            </w:r>
          </w:p>
          <w:p w14:paraId="0F4AC5FA" w14:textId="77777777" w:rsidR="00121BCB" w:rsidRPr="00B03F69" w:rsidRDefault="00121BCB" w:rsidP="00CA2D93"/>
        </w:tc>
        <w:tc>
          <w:tcPr>
            <w:tcW w:w="3016" w:type="dxa"/>
          </w:tcPr>
          <w:p w14:paraId="0CB8EE37" w14:textId="3082F141" w:rsidR="00CA2D93" w:rsidRPr="00B03F69" w:rsidRDefault="00CA2D93" w:rsidP="00CA2D93">
            <w:r w:rsidRPr="00B03F69">
              <w:t xml:space="preserve">Icy Dock </w:t>
            </w:r>
            <w:proofErr w:type="spellStart"/>
            <w:r w:rsidRPr="00B03F69">
              <w:t>ToughArmor</w:t>
            </w:r>
            <w:proofErr w:type="spellEnd"/>
            <w:r w:rsidRPr="00B03F69">
              <w:t xml:space="preserve"> </w:t>
            </w:r>
          </w:p>
          <w:p w14:paraId="2D976D87" w14:textId="77777777" w:rsidR="00CA2D93" w:rsidRPr="00B03F69" w:rsidRDefault="00CA2D93" w:rsidP="00CA2D93">
            <w:r w:rsidRPr="00B03F69">
              <w:t>Rugged Full Metal 4 Bay 2.5" SAS/SATA HDD &amp; SSD Backplane Cage for External 5.25" Bay</w:t>
            </w:r>
          </w:p>
          <w:p w14:paraId="21CF6076" w14:textId="74A8A812" w:rsidR="00121BCB" w:rsidRPr="00B03F69" w:rsidRDefault="00121BCB" w:rsidP="00121BCB"/>
        </w:tc>
        <w:tc>
          <w:tcPr>
            <w:tcW w:w="1075" w:type="dxa"/>
          </w:tcPr>
          <w:p w14:paraId="2BB44B43" w14:textId="77777777" w:rsidR="00121BCB" w:rsidRPr="00B03F69" w:rsidRDefault="00121BCB" w:rsidP="00121BCB">
            <w:r w:rsidRPr="00B03F69">
              <w:t>0</w:t>
            </w:r>
          </w:p>
        </w:tc>
      </w:tr>
      <w:tr w:rsidR="007A6BE0" w:rsidRPr="00B03F69" w14:paraId="02DAC94A" w14:textId="77777777" w:rsidTr="00E3048D">
        <w:tc>
          <w:tcPr>
            <w:tcW w:w="2297" w:type="dxa"/>
          </w:tcPr>
          <w:p w14:paraId="28605CA0" w14:textId="77777777" w:rsidR="007A6BE0" w:rsidRPr="00B03F69" w:rsidRDefault="007A6BE0" w:rsidP="007A6BE0"/>
        </w:tc>
        <w:tc>
          <w:tcPr>
            <w:tcW w:w="2962" w:type="dxa"/>
            <w:gridSpan w:val="2"/>
          </w:tcPr>
          <w:p w14:paraId="0BA1C4B8" w14:textId="77777777" w:rsidR="007A6BE0" w:rsidRPr="0054492A" w:rsidRDefault="007A6BE0" w:rsidP="007A6BE0">
            <w:r w:rsidRPr="0054492A">
              <w:t>MB699VP-B</w:t>
            </w:r>
          </w:p>
          <w:p w14:paraId="13CE3C38" w14:textId="77777777" w:rsidR="007A6BE0" w:rsidRPr="00B03F69" w:rsidRDefault="007A6BE0" w:rsidP="007A6BE0"/>
        </w:tc>
        <w:tc>
          <w:tcPr>
            <w:tcW w:w="3016" w:type="dxa"/>
          </w:tcPr>
          <w:p w14:paraId="58047A78" w14:textId="77777777" w:rsidR="007A6BE0" w:rsidRPr="0054492A" w:rsidRDefault="007A6BE0" w:rsidP="007A6BE0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69E8FEDE" w14:textId="3EDB2D34" w:rsidR="007A6BE0" w:rsidRPr="00B03F69" w:rsidRDefault="007A6BE0" w:rsidP="007A6BE0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075" w:type="dxa"/>
          </w:tcPr>
          <w:p w14:paraId="2A867247" w14:textId="7961F509" w:rsidR="007A6BE0" w:rsidRPr="00B03F69" w:rsidRDefault="007A6BE0" w:rsidP="007A6BE0">
            <w:r>
              <w:t>0</w:t>
            </w:r>
          </w:p>
        </w:tc>
      </w:tr>
    </w:tbl>
    <w:p w14:paraId="43C359FA" w14:textId="77777777" w:rsidR="00447764" w:rsidRPr="00B03F69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4EC2"/>
    <w:rsid w:val="00044D93"/>
    <w:rsid w:val="00046E76"/>
    <w:rsid w:val="00071752"/>
    <w:rsid w:val="000C63FA"/>
    <w:rsid w:val="000C7695"/>
    <w:rsid w:val="0011401E"/>
    <w:rsid w:val="00121BCB"/>
    <w:rsid w:val="00127E40"/>
    <w:rsid w:val="001832F4"/>
    <w:rsid w:val="001A6123"/>
    <w:rsid w:val="002570D8"/>
    <w:rsid w:val="00281586"/>
    <w:rsid w:val="002A7F02"/>
    <w:rsid w:val="002B03DA"/>
    <w:rsid w:val="002D0D50"/>
    <w:rsid w:val="0031587A"/>
    <w:rsid w:val="00324708"/>
    <w:rsid w:val="00360E30"/>
    <w:rsid w:val="0039048D"/>
    <w:rsid w:val="00437611"/>
    <w:rsid w:val="00447764"/>
    <w:rsid w:val="00491A49"/>
    <w:rsid w:val="00494DA1"/>
    <w:rsid w:val="004A0925"/>
    <w:rsid w:val="004C4103"/>
    <w:rsid w:val="00501648"/>
    <w:rsid w:val="0050176D"/>
    <w:rsid w:val="00506597"/>
    <w:rsid w:val="00533727"/>
    <w:rsid w:val="00554A4D"/>
    <w:rsid w:val="00564B98"/>
    <w:rsid w:val="00587CF2"/>
    <w:rsid w:val="005A1735"/>
    <w:rsid w:val="005A77AF"/>
    <w:rsid w:val="005C607C"/>
    <w:rsid w:val="005C7456"/>
    <w:rsid w:val="006457BF"/>
    <w:rsid w:val="00661C5F"/>
    <w:rsid w:val="00674274"/>
    <w:rsid w:val="00676FB6"/>
    <w:rsid w:val="006D0F18"/>
    <w:rsid w:val="00705BD2"/>
    <w:rsid w:val="00705E61"/>
    <w:rsid w:val="00707B5A"/>
    <w:rsid w:val="00712ED7"/>
    <w:rsid w:val="00737C6E"/>
    <w:rsid w:val="007A0F4A"/>
    <w:rsid w:val="007A6BE0"/>
    <w:rsid w:val="007B6162"/>
    <w:rsid w:val="007C44EB"/>
    <w:rsid w:val="007F7D57"/>
    <w:rsid w:val="00847ECD"/>
    <w:rsid w:val="0088090E"/>
    <w:rsid w:val="00882C9B"/>
    <w:rsid w:val="00896CAC"/>
    <w:rsid w:val="008E5941"/>
    <w:rsid w:val="00951C3A"/>
    <w:rsid w:val="00956815"/>
    <w:rsid w:val="00A50D23"/>
    <w:rsid w:val="00A77235"/>
    <w:rsid w:val="00B03724"/>
    <w:rsid w:val="00B03F69"/>
    <w:rsid w:val="00B26B1E"/>
    <w:rsid w:val="00B31254"/>
    <w:rsid w:val="00B3263B"/>
    <w:rsid w:val="00B379B0"/>
    <w:rsid w:val="00B41808"/>
    <w:rsid w:val="00BC2A0C"/>
    <w:rsid w:val="00BD0466"/>
    <w:rsid w:val="00C22BBF"/>
    <w:rsid w:val="00C963CC"/>
    <w:rsid w:val="00CA2D93"/>
    <w:rsid w:val="00CD3742"/>
    <w:rsid w:val="00CF3966"/>
    <w:rsid w:val="00D10373"/>
    <w:rsid w:val="00D13F0A"/>
    <w:rsid w:val="00D519A5"/>
    <w:rsid w:val="00DA3CAA"/>
    <w:rsid w:val="00DB7D66"/>
    <w:rsid w:val="00DD688E"/>
    <w:rsid w:val="00E46945"/>
    <w:rsid w:val="00E872D4"/>
    <w:rsid w:val="00EC7BD1"/>
    <w:rsid w:val="00ED2DF9"/>
    <w:rsid w:val="00EE0792"/>
    <w:rsid w:val="00EE3AAC"/>
    <w:rsid w:val="00EE6661"/>
    <w:rsid w:val="00EF07B7"/>
    <w:rsid w:val="00F05FDB"/>
    <w:rsid w:val="00F45D83"/>
    <w:rsid w:val="00F5444C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5400+PRO+960GB+2.5-inch+SATA+SSD" TargetMode="External"/><Relationship Id="rId13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Micron+5400+PRO+960GB+2.5-inch+SATA+SSD" TargetMode="External"/><Relationship Id="rId12" Type="http://schemas.openxmlformats.org/officeDocument/2006/relationships/hyperlink" Target="https://www.google.com/search?q=0F3875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supermicro.com/en/products/accessories/addon/AOC-VROCxxxMOD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search?q=0F385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upermicro.com/en/products/accessories/addon/AOC-S3908L-H8IR_S3916L-H16IR.php" TargetMode="External"/><Relationship Id="rId10" Type="http://schemas.openxmlformats.org/officeDocument/2006/relationships/hyperlink" Target="https://www.google.com/search?q=Micron+5400+PRO+960GB+2.5-inch+SATA+SS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Micron+5400+PRO+960GB+2.5-inch+SATA+SSD" TargetMode="External"/><Relationship Id="rId14" Type="http://schemas.openxmlformats.org/officeDocument/2006/relationships/hyperlink" Target="https://www.google.com/search?q=05-50134-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1792</TotalTime>
  <Pages>5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35</cp:revision>
  <dcterms:created xsi:type="dcterms:W3CDTF">2026-10-12T20:51:00Z</dcterms:created>
  <dcterms:modified xsi:type="dcterms:W3CDTF">2026-10-22T16:55:00Z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