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05D82583" w:rsidR="00034EC2" w:rsidRDefault="00437611" w:rsidP="00DD688E">
            <w:r>
              <w:t>Q</w:t>
            </w:r>
            <w:r w:rsidR="001141DD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3E587952" w:rsidR="00034EC2" w:rsidRPr="00034EC2" w:rsidRDefault="006757A0" w:rsidP="00DD688E">
            <w:r w:rsidRPr="006757A0">
              <w:t>CSE-GS3A-1K01B</w:t>
            </w:r>
          </w:p>
        </w:tc>
        <w:tc>
          <w:tcPr>
            <w:tcW w:w="3016" w:type="dxa"/>
          </w:tcPr>
          <w:p w14:paraId="57672632" w14:textId="50D12DD8" w:rsidR="00034EC2" w:rsidRPr="00597458" w:rsidRDefault="00597458" w:rsidP="00DD688E">
            <w:r w:rsidRPr="00597458">
              <w:t>Mid-Tower</w:t>
            </w:r>
            <w:r>
              <w:t>, ATX</w:t>
            </w:r>
            <w:r w:rsidR="006757A0">
              <w:t>/M-ATX</w:t>
            </w:r>
            <w:r>
              <w:t xml:space="preserve"> MB Compatible</w:t>
            </w:r>
            <w:r w:rsidRPr="00597458">
              <w:t xml:space="preserve">, </w:t>
            </w:r>
            <w:r w:rsidR="006757A0">
              <w:t>6</w:t>
            </w:r>
            <w:r w:rsidRPr="00597458">
              <w:t>x 2.5</w:t>
            </w:r>
            <w:r>
              <w:t>’’</w:t>
            </w:r>
            <w:r w:rsidR="006757A0">
              <w:t xml:space="preserve">, 2x </w:t>
            </w:r>
            <w:r w:rsidRPr="00597458">
              <w:t>3.5</w:t>
            </w:r>
            <w:r>
              <w:t>’’</w:t>
            </w:r>
            <w:r w:rsidRPr="00597458">
              <w:t xml:space="preserve"> drive bays, </w:t>
            </w:r>
            <w:r w:rsidR="0057580A">
              <w:t xml:space="preserve">1x </w:t>
            </w:r>
            <w:r w:rsidR="006757A0">
              <w:t>10</w:t>
            </w:r>
            <w:r w:rsidRPr="00597458">
              <w:t xml:space="preserve">00W </w:t>
            </w:r>
            <w: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2E2569BA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</w:t>
            </w:r>
            <w:r w:rsidR="00B72B24">
              <w:t>3</w:t>
            </w:r>
            <w:r w:rsidRPr="00437611">
              <w:t>S</w:t>
            </w:r>
            <w:r w:rsidR="006757A0">
              <w:t>RA-</w:t>
            </w:r>
            <w:r w:rsidR="00B72B24">
              <w:t>T</w:t>
            </w:r>
            <w:r w:rsidR="006757A0">
              <w:t>F</w:t>
            </w:r>
          </w:p>
        </w:tc>
        <w:tc>
          <w:tcPr>
            <w:tcW w:w="3016" w:type="dxa"/>
          </w:tcPr>
          <w:p w14:paraId="1FD3B4C9" w14:textId="43C0212A" w:rsidR="00896CAC" w:rsidRDefault="00896CAC" w:rsidP="00896CAC">
            <w:r w:rsidRPr="005C7456">
              <w:t xml:space="preserve">Dual LAN with </w:t>
            </w:r>
            <w:r w:rsidR="00C451D3">
              <w:t>1GbE+</w:t>
            </w:r>
            <w:r w:rsidRPr="005C7456">
              <w:t>1</w:t>
            </w:r>
            <w:r w:rsidR="00B72B24">
              <w:t>0</w:t>
            </w:r>
            <w:r w:rsidR="00C451D3">
              <w:t>GbE</w:t>
            </w:r>
          </w:p>
        </w:tc>
        <w:tc>
          <w:tcPr>
            <w:tcW w:w="1075" w:type="dxa"/>
          </w:tcPr>
          <w:p w14:paraId="17CB457C" w14:textId="3547F38F" w:rsidR="00896CAC" w:rsidRDefault="00B72B24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6C567588" w14:textId="0407CBE3" w:rsidR="006757A0" w:rsidRPr="007936BF" w:rsidRDefault="007936BF" w:rsidP="00896CAC">
            <w:r w:rsidRPr="007936BF">
              <w:t xml:space="preserve">Xeon </w:t>
            </w:r>
            <w:r w:rsidR="00B72B24" w:rsidRPr="007936BF">
              <w:t>W9-3595X</w:t>
            </w:r>
          </w:p>
          <w:p w14:paraId="19801156" w14:textId="1B22187C" w:rsidR="00B72B24" w:rsidRPr="007936BF" w:rsidRDefault="007936BF" w:rsidP="00896CAC">
            <w:r w:rsidRPr="007936BF">
              <w:t xml:space="preserve">Xeon </w:t>
            </w:r>
            <w:r w:rsidR="00B72B24" w:rsidRPr="007936BF">
              <w:t>W9-3575X</w:t>
            </w:r>
          </w:p>
          <w:p w14:paraId="57AFD902" w14:textId="7C7F9CC7" w:rsidR="00B72B24" w:rsidRPr="007936BF" w:rsidRDefault="007936BF" w:rsidP="00896CAC">
            <w:r w:rsidRPr="007936BF">
              <w:t xml:space="preserve">Xeon </w:t>
            </w:r>
            <w:r w:rsidR="00B72B24" w:rsidRPr="007936BF">
              <w:t>W7-3565X</w:t>
            </w:r>
          </w:p>
          <w:p w14:paraId="02450AD6" w14:textId="2F711D4C" w:rsidR="00B72B24" w:rsidRPr="007936BF" w:rsidRDefault="007936BF" w:rsidP="00896CAC">
            <w:r w:rsidRPr="007936BF">
              <w:t xml:space="preserve">Xeon </w:t>
            </w:r>
            <w:r w:rsidR="00B72B24" w:rsidRPr="007936BF">
              <w:t>W7-3555</w:t>
            </w:r>
          </w:p>
          <w:p w14:paraId="56EE385A" w14:textId="71529A06" w:rsidR="00B72B24" w:rsidRPr="007936BF" w:rsidRDefault="007936BF" w:rsidP="00896CAC">
            <w:r w:rsidRPr="007936BF">
              <w:t>Xeon W7-</w:t>
            </w:r>
            <w:r w:rsidR="00B72B24" w:rsidRPr="007936BF">
              <w:t>3545</w:t>
            </w:r>
          </w:p>
          <w:p w14:paraId="47177593" w14:textId="59BC6613" w:rsidR="00B72B24" w:rsidRPr="007936BF" w:rsidRDefault="007936BF" w:rsidP="00896CAC">
            <w:r w:rsidRPr="007936BF">
              <w:t>Xeon W5-</w:t>
            </w:r>
            <w:r w:rsidR="00B72B24" w:rsidRPr="007936BF">
              <w:t>3535X</w:t>
            </w:r>
          </w:p>
          <w:p w14:paraId="14D954D5" w14:textId="6E180170" w:rsidR="00B72B24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Xeon W5-</w:t>
            </w:r>
            <w:r w:rsidR="00B72B24">
              <w:rPr>
                <w:lang w:val="pt-BR"/>
              </w:rPr>
              <w:t>3525</w:t>
            </w:r>
          </w:p>
          <w:p w14:paraId="66A23530" w14:textId="48666361" w:rsidR="007936BF" w:rsidRPr="007936BF" w:rsidRDefault="007936BF" w:rsidP="00896CAC">
            <w:r w:rsidRPr="007936BF">
              <w:t>Xeon W9-3495X</w:t>
            </w:r>
          </w:p>
          <w:p w14:paraId="041061F7" w14:textId="1AFF5296" w:rsidR="007936BF" w:rsidRPr="007936BF" w:rsidRDefault="007936BF" w:rsidP="00896CAC">
            <w:r w:rsidRPr="007936BF">
              <w:t>Xeon W9-3475X</w:t>
            </w:r>
          </w:p>
          <w:p w14:paraId="0FDCE538" w14:textId="50100FDF" w:rsidR="007936BF" w:rsidRPr="007936BF" w:rsidRDefault="007936BF" w:rsidP="00896CAC">
            <w:r w:rsidRPr="007936BF">
              <w:t>Xeon W7-3465X</w:t>
            </w:r>
          </w:p>
          <w:p w14:paraId="5DBE4683" w14:textId="4994F07A" w:rsidR="007936BF" w:rsidRPr="007936BF" w:rsidRDefault="007936BF" w:rsidP="00896CAC">
            <w:r w:rsidRPr="007936BF">
              <w:t>Xeon W7-3455</w:t>
            </w:r>
          </w:p>
          <w:p w14:paraId="461F79E7" w14:textId="403649B7" w:rsidR="007936BF" w:rsidRPr="007936BF" w:rsidRDefault="007936BF" w:rsidP="00896CAC">
            <w:r w:rsidRPr="007936BF">
              <w:t>Xeon W7-3445</w:t>
            </w:r>
          </w:p>
          <w:p w14:paraId="1D597FC7" w14:textId="7DB6C41F" w:rsidR="007936BF" w:rsidRPr="007936BF" w:rsidRDefault="007936BF" w:rsidP="00896CAC">
            <w:r w:rsidRPr="007936BF">
              <w:t>Xeon W5-3435X</w:t>
            </w:r>
          </w:p>
          <w:p w14:paraId="7614B324" w14:textId="678EE6E0" w:rsidR="007936BF" w:rsidRPr="007936BF" w:rsidRDefault="007936BF" w:rsidP="00896CAC">
            <w:r w:rsidRPr="007936BF">
              <w:t>Xeon W5-3425</w:t>
            </w:r>
          </w:p>
          <w:p w14:paraId="51DC13A5" w14:textId="0CCB9054" w:rsidR="007936BF" w:rsidRPr="007936BF" w:rsidRDefault="007936BF" w:rsidP="00896CAC">
            <w:r w:rsidRPr="007936BF">
              <w:t>Xeon W7-2595X</w:t>
            </w:r>
          </w:p>
          <w:p w14:paraId="11B4B72D" w14:textId="786C97F7" w:rsidR="007936BF" w:rsidRPr="007936BF" w:rsidRDefault="007936BF" w:rsidP="00896CAC">
            <w:r w:rsidRPr="007936BF">
              <w:t>Xeon W7-2575X</w:t>
            </w:r>
          </w:p>
          <w:p w14:paraId="0E02F16A" w14:textId="790EDA6F" w:rsidR="007936BF" w:rsidRPr="007936BF" w:rsidRDefault="007936BF" w:rsidP="00896CAC">
            <w:r w:rsidRPr="007936BF">
              <w:t>Xeon W5-2565X</w:t>
            </w:r>
          </w:p>
          <w:p w14:paraId="7D262996" w14:textId="49DED055" w:rsidR="007936BF" w:rsidRPr="007936BF" w:rsidRDefault="007936BF" w:rsidP="00896CAC">
            <w:r w:rsidRPr="007936BF">
              <w:t>Xeon W5-2555X</w:t>
            </w:r>
          </w:p>
          <w:p w14:paraId="0FA3438A" w14:textId="03EB1809" w:rsidR="007936BF" w:rsidRPr="007936BF" w:rsidRDefault="007936BF" w:rsidP="00896CAC">
            <w:r w:rsidRPr="007936BF">
              <w:t>Xeon W5-2545</w:t>
            </w:r>
          </w:p>
          <w:p w14:paraId="6CFB67CE" w14:textId="6D05CBDC" w:rsidR="007936BF" w:rsidRPr="007936BF" w:rsidRDefault="007936BF" w:rsidP="00896CAC">
            <w:r w:rsidRPr="007936BF">
              <w:t>Xeon W3-2535</w:t>
            </w:r>
          </w:p>
          <w:p w14:paraId="1B32CD3E" w14:textId="126AB8C7" w:rsidR="007936BF" w:rsidRPr="007936BF" w:rsidRDefault="007936BF" w:rsidP="00896CAC">
            <w:r w:rsidRPr="007936BF">
              <w:t>Xeon W3-2525</w:t>
            </w:r>
          </w:p>
          <w:p w14:paraId="7C23F1E8" w14:textId="723DBD03" w:rsidR="007936BF" w:rsidRDefault="007936BF" w:rsidP="00896CAC">
            <w:r w:rsidRPr="007936BF">
              <w:t xml:space="preserve">Xeon </w:t>
            </w:r>
            <w:r>
              <w:t>W7-2495X</w:t>
            </w:r>
          </w:p>
          <w:p w14:paraId="7C8CE78B" w14:textId="45890C55" w:rsidR="007936BF" w:rsidRDefault="007936BF" w:rsidP="00896CAC">
            <w:r w:rsidRPr="007936BF">
              <w:t xml:space="preserve">Xeon </w:t>
            </w:r>
            <w:r>
              <w:t>W7-2475X</w:t>
            </w:r>
          </w:p>
          <w:p w14:paraId="0D8BD97B" w14:textId="35AAF69D" w:rsidR="007936BF" w:rsidRDefault="007936BF" w:rsidP="00896CAC">
            <w:r w:rsidRPr="007936BF">
              <w:t xml:space="preserve">Xeon </w:t>
            </w:r>
            <w:r>
              <w:t>W5-2465X</w:t>
            </w:r>
          </w:p>
          <w:p w14:paraId="5CDDD6E5" w14:textId="7AC3C7CA" w:rsidR="007936BF" w:rsidRDefault="007936BF" w:rsidP="00896CAC">
            <w:r w:rsidRPr="007936BF">
              <w:t xml:space="preserve">Xeon </w:t>
            </w:r>
            <w:r>
              <w:t>W5-2455X</w:t>
            </w:r>
          </w:p>
          <w:p w14:paraId="09F781A3" w14:textId="43D479A8" w:rsidR="007936BF" w:rsidRDefault="007936BF" w:rsidP="00896CAC">
            <w:r w:rsidRPr="007936BF">
              <w:t xml:space="preserve">Xeon </w:t>
            </w:r>
            <w:r>
              <w:t>W5-2445X</w:t>
            </w:r>
          </w:p>
          <w:p w14:paraId="020749F3" w14:textId="494C03D0" w:rsidR="007936BF" w:rsidRDefault="007936BF" w:rsidP="00896CAC">
            <w:r w:rsidRPr="007936BF">
              <w:t xml:space="preserve">Xeon </w:t>
            </w:r>
            <w:r>
              <w:t>W3-2435</w:t>
            </w:r>
          </w:p>
          <w:p w14:paraId="2D219DF1" w14:textId="043B1DFB" w:rsidR="007936BF" w:rsidRDefault="007936BF" w:rsidP="00896CAC">
            <w:r w:rsidRPr="007936BF">
              <w:lastRenderedPageBreak/>
              <w:t xml:space="preserve">Xeon </w:t>
            </w:r>
            <w:r>
              <w:t>W3-2425</w:t>
            </w:r>
          </w:p>
          <w:p w14:paraId="010918CC" w14:textId="46E23065" w:rsidR="00B72B24" w:rsidRPr="007936BF" w:rsidRDefault="007936BF" w:rsidP="00896CAC">
            <w:r w:rsidRPr="007936BF">
              <w:t xml:space="preserve">Xeon </w:t>
            </w:r>
            <w:r>
              <w:t>W3-2423</w:t>
            </w:r>
          </w:p>
        </w:tc>
        <w:tc>
          <w:tcPr>
            <w:tcW w:w="3016" w:type="dxa"/>
          </w:tcPr>
          <w:p w14:paraId="30A39E02" w14:textId="5D76349D" w:rsidR="006757A0" w:rsidRDefault="00B72B24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60</w:t>
            </w:r>
            <w:r w:rsidR="007936BF">
              <w:rPr>
                <w:lang w:val="pt-BR"/>
              </w:rPr>
              <w:t xml:space="preserve"> cores, 2.0-4.8GHz</w:t>
            </w:r>
          </w:p>
          <w:p w14:paraId="3E2C450F" w14:textId="1ACB71B1" w:rsidR="00B72B24" w:rsidRDefault="00B72B24" w:rsidP="00896CAC">
            <w:pPr>
              <w:rPr>
                <w:lang w:val="pt-BR"/>
              </w:rPr>
            </w:pPr>
            <w:r>
              <w:rPr>
                <w:lang w:val="pt-BR"/>
              </w:rPr>
              <w:t>44</w:t>
            </w:r>
            <w:r w:rsidR="007936BF">
              <w:rPr>
                <w:lang w:val="pt-BR"/>
              </w:rPr>
              <w:t xml:space="preserve"> cores, 2.2-4.8GHz</w:t>
            </w:r>
          </w:p>
          <w:p w14:paraId="270BB56B" w14:textId="331E0A8C" w:rsidR="00B72B24" w:rsidRDefault="00B72B24" w:rsidP="00896CAC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7936BF">
              <w:rPr>
                <w:lang w:val="pt-BR"/>
              </w:rPr>
              <w:t xml:space="preserve"> cores, 2.5-4.8GHz</w:t>
            </w:r>
          </w:p>
          <w:p w14:paraId="16158E04" w14:textId="6BF30357" w:rsidR="00B72B24" w:rsidRDefault="00B72B24" w:rsidP="00896CAC">
            <w:pPr>
              <w:rPr>
                <w:lang w:val="pt-BR"/>
              </w:rPr>
            </w:pPr>
            <w:r>
              <w:rPr>
                <w:lang w:val="pt-BR"/>
              </w:rPr>
              <w:t>28</w:t>
            </w:r>
            <w:r w:rsidR="007936BF">
              <w:rPr>
                <w:lang w:val="pt-BR"/>
              </w:rPr>
              <w:t xml:space="preserve"> cores, 2.7-4.8GHz</w:t>
            </w:r>
          </w:p>
          <w:p w14:paraId="1D097F60" w14:textId="343596B2" w:rsidR="00B72B24" w:rsidRDefault="00B72B24" w:rsidP="00896CAC">
            <w:pPr>
              <w:rPr>
                <w:lang w:val="pt-BR"/>
              </w:rPr>
            </w:pPr>
            <w:r>
              <w:rPr>
                <w:lang w:val="pt-BR"/>
              </w:rPr>
              <w:t>24</w:t>
            </w:r>
            <w:r w:rsidR="007936BF">
              <w:rPr>
                <w:lang w:val="pt-BR"/>
              </w:rPr>
              <w:t xml:space="preserve"> cores, 2.7-4.8GHz</w:t>
            </w:r>
          </w:p>
          <w:p w14:paraId="09E5BDF0" w14:textId="7B15A68D" w:rsidR="00B72B24" w:rsidRDefault="00B72B24" w:rsidP="00896CAC">
            <w:pPr>
              <w:rPr>
                <w:lang w:val="pt-BR"/>
              </w:rPr>
            </w:pPr>
            <w:r>
              <w:rPr>
                <w:lang w:val="pt-BR"/>
              </w:rPr>
              <w:t>20</w:t>
            </w:r>
            <w:r w:rsidR="007936BF">
              <w:rPr>
                <w:lang w:val="pt-BR"/>
              </w:rPr>
              <w:t xml:space="preserve"> cores, 2.9-4.8GHz</w:t>
            </w:r>
          </w:p>
          <w:p w14:paraId="1CB7D2E0" w14:textId="1EA7172C" w:rsidR="00B72B24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16 cores, 3.2-4.8GHz</w:t>
            </w:r>
          </w:p>
          <w:p w14:paraId="4F373679" w14:textId="7A9E2B84" w:rsidR="00B72B24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56 cores, 1.9-4.8GHz</w:t>
            </w:r>
          </w:p>
          <w:p w14:paraId="75D9265A" w14:textId="6A37E836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36 cores, 2.2-4.8GHz</w:t>
            </w:r>
          </w:p>
          <w:p w14:paraId="375B4F31" w14:textId="171E4205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28 cores, 2.5-4.8GHz</w:t>
            </w:r>
          </w:p>
          <w:p w14:paraId="6FF7718C" w14:textId="068D7B39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2.5-4.8GHz</w:t>
            </w:r>
          </w:p>
          <w:p w14:paraId="0E3A445E" w14:textId="28DC624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20 cores, 2.6-4.8GHz</w:t>
            </w:r>
          </w:p>
          <w:p w14:paraId="74B5ADC8" w14:textId="5FB07339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16 cores, 3.1-4.7GHz</w:t>
            </w:r>
          </w:p>
          <w:p w14:paraId="4FC0EE77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12 cores, 3.2-4.6GHz</w:t>
            </w:r>
          </w:p>
          <w:p w14:paraId="1091FD6A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26 cores, 2.8-4.8GHz</w:t>
            </w:r>
          </w:p>
          <w:p w14:paraId="3B82C355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22 cores, 3.0-4.8GHz</w:t>
            </w:r>
          </w:p>
          <w:p w14:paraId="61C683B7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18 cores, 3.2-4.8GHz</w:t>
            </w:r>
          </w:p>
          <w:p w14:paraId="241C484C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14 cores, 3.3-4.8GHz</w:t>
            </w:r>
          </w:p>
          <w:p w14:paraId="71911FE6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12 cores, 3.5-4.7GHz</w:t>
            </w:r>
          </w:p>
          <w:p w14:paraId="0B6F7211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10 cores, 3.5-4.6GHz</w:t>
            </w:r>
          </w:p>
          <w:p w14:paraId="1BACD606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8 cores, 3.5-4.5GHz</w:t>
            </w:r>
          </w:p>
          <w:p w14:paraId="589828FA" w14:textId="6726F79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24 cores, 2.5-4.8GHz</w:t>
            </w:r>
          </w:p>
          <w:p w14:paraId="65DFDA7E" w14:textId="51BEDD35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20 cores, 2.6-4.8GHz</w:t>
            </w:r>
          </w:p>
          <w:p w14:paraId="41DFBFBE" w14:textId="6F43A904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16 cores, 3.1-4.7GHz</w:t>
            </w:r>
          </w:p>
          <w:p w14:paraId="725347A4" w14:textId="5C02639E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12 cores, 3.2-4.6GHz</w:t>
            </w:r>
          </w:p>
          <w:p w14:paraId="23870380" w14:textId="0F19F3B3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10 cores, 3.1-4.6GHz</w:t>
            </w:r>
          </w:p>
          <w:p w14:paraId="31C66ED6" w14:textId="2A57E8DF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8 cores, 3.1-4.5GHz</w:t>
            </w:r>
          </w:p>
          <w:p w14:paraId="2FEE9119" w14:textId="45CBA470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 cores, 3.0-4.4GHz</w:t>
            </w:r>
          </w:p>
          <w:p w14:paraId="5508F591" w14:textId="0EE15E00" w:rsidR="007936BF" w:rsidRPr="00360E30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6 cores, 2.1-4.2GHz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0CAD3E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6535148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3395F4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90E7C1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275D09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A0C14C7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4EF6E20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0EE09D" w14:textId="62CBEC55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3DF2534" w14:textId="52A31F78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C35515A" w14:textId="247EE481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F81834" w14:textId="44C55862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4D16D0A" w14:textId="5150F77E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1AF98E" w14:textId="0CE47D8D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5ECDC2" w14:textId="7D085068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A85E83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FD46DC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F2BBDF8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93D489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AD203E5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FAF9BA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D34CBB" w14:textId="77777777" w:rsidR="007936BF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53C1A301" w14:textId="70337B18" w:rsidR="007936BF" w:rsidRPr="00360E30" w:rsidRDefault="007936BF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lastRenderedPageBreak/>
              <w:t>Memory</w:t>
            </w:r>
          </w:p>
          <w:p w14:paraId="235F3AA3" w14:textId="583D2CDD" w:rsidR="00896CAC" w:rsidRDefault="00896CAC" w:rsidP="00896CAC">
            <w:r>
              <w:t>(1</w:t>
            </w:r>
            <w:r w:rsidR="0057580A">
              <w:t>, 2,</w:t>
            </w:r>
            <w:r>
              <w:t xml:space="preserve"> 4</w:t>
            </w:r>
            <w:r w:rsidR="00B72B24">
              <w:t xml:space="preserve">, 6 </w:t>
            </w:r>
            <w:r>
              <w:t>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BD0466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BD0466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BD0466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BD0466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57580A" w:rsidRPr="00FB5542" w14:paraId="26DF3F6E" w14:textId="77777777" w:rsidTr="00BD0466">
        <w:tc>
          <w:tcPr>
            <w:tcW w:w="2297" w:type="dxa"/>
          </w:tcPr>
          <w:p w14:paraId="2958FDE6" w14:textId="77777777" w:rsidR="0057580A" w:rsidRDefault="0057580A" w:rsidP="00896CAC">
            <w:r>
              <w:t>GPU</w:t>
            </w:r>
          </w:p>
          <w:p w14:paraId="2B9A61B3" w14:textId="489D7888" w:rsidR="00587F85" w:rsidRDefault="00587F85" w:rsidP="00896CAC">
            <w:r>
              <w:t xml:space="preserve">(Maximum: </w:t>
            </w:r>
            <w:r w:rsidR="00C451D3">
              <w:t>3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3143E845" w14:textId="3FCA66E6" w:rsidR="0057580A" w:rsidRDefault="0057580A" w:rsidP="00896CAC">
            <w:r w:rsidRPr="0057580A">
              <w:t>900-5G144-2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54735F20" w:rsidR="0057580A" w:rsidRDefault="0057580A" w:rsidP="00896CAC">
            <w:r w:rsidRPr="0057580A"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BD0466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  <w:gridSpan w:val="2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BD0466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  <w:gridSpan w:val="2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BD0466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  <w:gridSpan w:val="2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BD0466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  <w:gridSpan w:val="2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BD0466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  <w:gridSpan w:val="2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BD0466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  <w:gridSpan w:val="2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BD0466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  <w:gridSpan w:val="2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BD0466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  <w:gridSpan w:val="2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BD0466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  <w:gridSpan w:val="2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BD0466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BD0466"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Default="00896CAC" w:rsidP="00896CAC">
            <w:r>
              <w:lastRenderedPageBreak/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563556DD" w:rsidR="00896CAC" w:rsidRDefault="00896CAC" w:rsidP="00896CAC">
            <w:r>
              <w:t>(Maximum: 2</w:t>
            </w:r>
            <w:r w:rsidR="00C451D3">
              <w:t>, Support Software RAID 0/1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3D64F934" w14:textId="2E437643" w:rsidR="00896CAC" w:rsidRPr="001A6123" w:rsidRDefault="00896CAC" w:rsidP="00896CAC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896CAC" w:rsidRPr="001A6123" w:rsidRDefault="00896CAC" w:rsidP="00896CAC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896CAC" w:rsidRPr="001A6123" w:rsidRDefault="00896CAC" w:rsidP="00896CAC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896CAC" w:rsidRPr="001A6123" w:rsidRDefault="00896CAC" w:rsidP="00896CAC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0B755090" w:rsidR="00896CAC" w:rsidRPr="001A6123" w:rsidRDefault="00896CAC" w:rsidP="00896CAC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896CAC" w:rsidRPr="001A6123" w:rsidRDefault="00896CAC" w:rsidP="00896CAC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640D1BD1" w:rsidR="00896CAC" w:rsidRPr="001A6123" w:rsidRDefault="00896CAC" w:rsidP="00896CAC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896CAC" w:rsidRPr="001A6123" w:rsidRDefault="00896CAC" w:rsidP="00896CAC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373C8AFB" w:rsidR="00896CAC" w:rsidRPr="0031587A" w:rsidRDefault="00896CAC" w:rsidP="00896CAC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896CAC" w:rsidRPr="001A6123" w:rsidRDefault="00896CAC" w:rsidP="00896CAC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1CFDFAE4" w:rsidR="00896CAC" w:rsidRPr="0031587A" w:rsidRDefault="00896CAC" w:rsidP="00896CAC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896CAC" w:rsidRPr="0031587A" w:rsidRDefault="00896CAC" w:rsidP="00896CAC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EE69B79" w:rsidR="00896CAC" w:rsidRPr="0031587A" w:rsidRDefault="00896CAC" w:rsidP="00896CA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896CAC" w:rsidRPr="0031587A" w:rsidRDefault="00896CAC" w:rsidP="00896CA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2B1C7C6F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Maximum: </w:t>
            </w:r>
            <w:r w:rsidR="0057580A">
              <w:rPr>
                <w:lang w:val="pt-BR"/>
              </w:rPr>
              <w:t>6</w:t>
            </w:r>
            <w:r w:rsidR="00597458" w:rsidRPr="006757A0">
              <w:rPr>
                <w:lang w:val="pt-BR"/>
              </w:rPr>
              <w:t xml:space="preserve"> (Internal)</w:t>
            </w:r>
            <w:r w:rsidRPr="006757A0">
              <w:rPr>
                <w:lang w:val="pt-BR"/>
              </w:rPr>
              <w:t xml:space="preserve"> </w:t>
            </w:r>
          </w:p>
          <w:p w14:paraId="402A1009" w14:textId="77777777" w:rsidR="00BD0466" w:rsidRPr="006757A0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1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1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1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1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73CF3B91" w14:textId="05CA5B49" w:rsidR="00896CAC" w:rsidRPr="001B710C" w:rsidRDefault="00896CAC" w:rsidP="00EA038F">
            <w:r w:rsidRPr="001B710C">
              <w:t xml:space="preserve">Maximum: </w:t>
            </w:r>
            <w:r w:rsidR="00597458">
              <w:t>2 (Internal)</w:t>
            </w:r>
            <w:r w:rsidRPr="001B710C">
              <w:t xml:space="preserve"> </w:t>
            </w:r>
          </w:p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1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1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1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896CAC" w:rsidRPr="00D519A5" w14:paraId="721FED14" w14:textId="77777777" w:rsidTr="00BD0466">
        <w:trPr>
          <w:trHeight w:val="1745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6492787C" w14:textId="77777777" w:rsidR="00896CAC" w:rsidRDefault="00896CAC" w:rsidP="00896CAC">
            <w:r>
              <w:t>Maximum:</w:t>
            </w:r>
            <w:r w:rsidR="00C451D3">
              <w:t>3</w:t>
            </w:r>
          </w:p>
          <w:p w14:paraId="346EF89E" w14:textId="2CED6149" w:rsidR="00C451D3" w:rsidRPr="00D519A5" w:rsidRDefault="00C451D3" w:rsidP="00896CAC">
            <w:pPr>
              <w:rPr>
                <w:lang w:val="fr-FR"/>
              </w:rPr>
            </w:pPr>
            <w:r>
              <w:rPr>
                <w:lang w:val="fr-FR"/>
              </w:rPr>
              <w:t>(PCIE port)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1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54492A" w14:paraId="05BD7B94" w14:textId="77777777" w:rsidTr="008C5F04">
        <w:tc>
          <w:tcPr>
            <w:tcW w:w="2297" w:type="dxa"/>
          </w:tcPr>
          <w:p w14:paraId="2F4D9AC9" w14:textId="77777777" w:rsidR="0054492A" w:rsidRPr="00044D93" w:rsidRDefault="0054492A" w:rsidP="008C5F04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4F37DCB2" w14:textId="77777777" w:rsidR="0054492A" w:rsidRPr="00044D93" w:rsidRDefault="0054492A" w:rsidP="008C5F04">
            <w:pPr>
              <w:rPr>
                <w:color w:val="000000" w:themeColor="text1"/>
              </w:rPr>
            </w:pPr>
            <w:hyperlink r:id="rId1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D1A840A" w14:textId="77777777" w:rsidR="0054492A" w:rsidRPr="00EE0792" w:rsidRDefault="0054492A" w:rsidP="008C5F04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D483245" w14:textId="77777777" w:rsidR="0054492A" w:rsidRDefault="0054492A" w:rsidP="008C5F04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C63FA"/>
    <w:rsid w:val="0011401E"/>
    <w:rsid w:val="001141DD"/>
    <w:rsid w:val="00127E40"/>
    <w:rsid w:val="001A6123"/>
    <w:rsid w:val="001E7BD4"/>
    <w:rsid w:val="002570D8"/>
    <w:rsid w:val="00281586"/>
    <w:rsid w:val="002A7F02"/>
    <w:rsid w:val="00300DBD"/>
    <w:rsid w:val="0031587A"/>
    <w:rsid w:val="00322434"/>
    <w:rsid w:val="00324708"/>
    <w:rsid w:val="00360E30"/>
    <w:rsid w:val="0039048D"/>
    <w:rsid w:val="00437611"/>
    <w:rsid w:val="00447764"/>
    <w:rsid w:val="00491A49"/>
    <w:rsid w:val="00494DA1"/>
    <w:rsid w:val="004C4103"/>
    <w:rsid w:val="004D172B"/>
    <w:rsid w:val="00501648"/>
    <w:rsid w:val="0050176D"/>
    <w:rsid w:val="00506597"/>
    <w:rsid w:val="00533727"/>
    <w:rsid w:val="0054492A"/>
    <w:rsid w:val="00556E49"/>
    <w:rsid w:val="00564B98"/>
    <w:rsid w:val="0057580A"/>
    <w:rsid w:val="00587CF2"/>
    <w:rsid w:val="00587F85"/>
    <w:rsid w:val="00597458"/>
    <w:rsid w:val="005A1735"/>
    <w:rsid w:val="005A77AF"/>
    <w:rsid w:val="005C607C"/>
    <w:rsid w:val="005C7456"/>
    <w:rsid w:val="006457BF"/>
    <w:rsid w:val="00646E4D"/>
    <w:rsid w:val="00650B77"/>
    <w:rsid w:val="00661C5F"/>
    <w:rsid w:val="006757A0"/>
    <w:rsid w:val="00705BD2"/>
    <w:rsid w:val="00705E61"/>
    <w:rsid w:val="00737C6E"/>
    <w:rsid w:val="007936BF"/>
    <w:rsid w:val="0088090E"/>
    <w:rsid w:val="00882C9B"/>
    <w:rsid w:val="00896CAC"/>
    <w:rsid w:val="008E5941"/>
    <w:rsid w:val="00912807"/>
    <w:rsid w:val="00951C3A"/>
    <w:rsid w:val="00956815"/>
    <w:rsid w:val="00A50D23"/>
    <w:rsid w:val="00AB282E"/>
    <w:rsid w:val="00B03724"/>
    <w:rsid w:val="00B26B1E"/>
    <w:rsid w:val="00B31254"/>
    <w:rsid w:val="00B41808"/>
    <w:rsid w:val="00B72B24"/>
    <w:rsid w:val="00BC2A0C"/>
    <w:rsid w:val="00BD0466"/>
    <w:rsid w:val="00C177F4"/>
    <w:rsid w:val="00C451D3"/>
    <w:rsid w:val="00C963CC"/>
    <w:rsid w:val="00CD3742"/>
    <w:rsid w:val="00CF3966"/>
    <w:rsid w:val="00D10373"/>
    <w:rsid w:val="00D1078E"/>
    <w:rsid w:val="00D13F0A"/>
    <w:rsid w:val="00D519A5"/>
    <w:rsid w:val="00DB7D66"/>
    <w:rsid w:val="00DD688E"/>
    <w:rsid w:val="00E46945"/>
    <w:rsid w:val="00E872D4"/>
    <w:rsid w:val="00EC7BD1"/>
    <w:rsid w:val="00ED2DF9"/>
    <w:rsid w:val="00EE0792"/>
    <w:rsid w:val="00EE6661"/>
    <w:rsid w:val="00F05FDB"/>
    <w:rsid w:val="00F45D83"/>
    <w:rsid w:val="00F5315D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TC40F2046S1RC64BR" TargetMode="External"/><Relationship Id="rId13" Type="http://schemas.openxmlformats.org/officeDocument/2006/relationships/hyperlink" Target="https://www.google.com/search?q=Micron+5400+PRO+960GB+2.5-inch+SATA+SSD" TargetMode="External"/><Relationship Id="rId18" Type="http://schemas.openxmlformats.org/officeDocument/2006/relationships/hyperlink" Target="https://www.google.com/search?q=05-50134-0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5400+PRO+960GB+2.5-inch+SATA+SSD" TargetMode="External"/><Relationship Id="rId1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q=0F3875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search?q=0F38581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supermicro.com/en/products/accessories/addon/AOC-S3908L-H8IR_S3916L-H16IR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google.com/search?q=Micron+5400+PRO+960GB+2.5-inch+SATA+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</TotalTime>
  <Pages>6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29</cp:revision>
  <dcterms:created xsi:type="dcterms:W3CDTF">2026-10-12T20:51:00Z</dcterms:created>
  <dcterms:modified xsi:type="dcterms:W3CDTF">2026-10-20T22:20:00Z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