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6"/>
        <w:gridCol w:w="2954"/>
        <w:gridCol w:w="2981"/>
        <w:gridCol w:w="1149"/>
      </w:tblGrid>
      <w:tr w:rsidR="00034EC2" w14:paraId="1504CDD8" w14:textId="77777777" w:rsidTr="00B24A20">
        <w:tc>
          <w:tcPr>
            <w:tcW w:w="2266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4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1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0B2FA31E" w:rsidR="00034EC2" w:rsidRDefault="00437611" w:rsidP="00DD688E">
            <w:r>
              <w:t>Q</w:t>
            </w:r>
            <w:r w:rsidR="00B21D88">
              <w:t>ty</w:t>
            </w:r>
            <w:r>
              <w:t>(s)</w:t>
            </w:r>
          </w:p>
        </w:tc>
      </w:tr>
      <w:tr w:rsidR="00034EC2" w14:paraId="18AE18FA" w14:textId="77777777" w:rsidTr="00B24A20">
        <w:tc>
          <w:tcPr>
            <w:tcW w:w="2266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4" w:type="dxa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2981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B24A20">
        <w:tc>
          <w:tcPr>
            <w:tcW w:w="2266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4" w:type="dxa"/>
          </w:tcPr>
          <w:p w14:paraId="3FC26619" w14:textId="3F0CA3F8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</w:t>
            </w:r>
            <w:r w:rsidR="00EE75F8">
              <w:t>SPM-TF</w:t>
            </w:r>
          </w:p>
        </w:tc>
        <w:tc>
          <w:tcPr>
            <w:tcW w:w="2981" w:type="dxa"/>
          </w:tcPr>
          <w:p w14:paraId="1FD3B4C9" w14:textId="37E3287F" w:rsidR="00034EC2" w:rsidRDefault="00EE75F8" w:rsidP="00DD688E">
            <w:r w:rsidRPr="00EE75F8">
              <w:t>Dual LAN with 10GBase-T</w:t>
            </w:r>
          </w:p>
        </w:tc>
        <w:tc>
          <w:tcPr>
            <w:tcW w:w="1149" w:type="dxa"/>
          </w:tcPr>
          <w:p w14:paraId="17CB457C" w14:textId="7D21B4F1" w:rsidR="00034EC2" w:rsidRDefault="00EE75F8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B24A20">
        <w:trPr>
          <w:trHeight w:val="64"/>
        </w:trPr>
        <w:tc>
          <w:tcPr>
            <w:tcW w:w="2266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4" w:type="dxa"/>
          </w:tcPr>
          <w:p w14:paraId="7F1874E0" w14:textId="77777777" w:rsidR="00976410" w:rsidRPr="00EE75F8" w:rsidRDefault="00B41689" w:rsidP="00DD688E">
            <w:r w:rsidRPr="00EE75F8">
              <w:t>Xeon Silver 4310</w:t>
            </w:r>
          </w:p>
          <w:p w14:paraId="54051621" w14:textId="77777777" w:rsidR="00B41689" w:rsidRPr="00EE75F8" w:rsidRDefault="00B41689" w:rsidP="00DD688E">
            <w:r w:rsidRPr="00EE75F8">
              <w:t>Xeon Silver 4314</w:t>
            </w:r>
          </w:p>
          <w:p w14:paraId="15C25EDB" w14:textId="77777777" w:rsidR="00B41689" w:rsidRPr="00EE75F8" w:rsidRDefault="00B41689" w:rsidP="00DD688E">
            <w:r w:rsidRPr="00EE75F8">
              <w:t>Xeon Silver 4316</w:t>
            </w:r>
          </w:p>
          <w:p w14:paraId="2F0466EA" w14:textId="77777777" w:rsidR="00B41689" w:rsidRPr="00EE75F8" w:rsidRDefault="00B41689" w:rsidP="00DD688E">
            <w:r w:rsidRPr="00EE75F8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EE75F8" w:rsidRDefault="001266B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Xeon Platinum 8358</w:t>
            </w:r>
          </w:p>
          <w:p w14:paraId="628A26C0" w14:textId="77777777" w:rsidR="001266B7" w:rsidRPr="00EE75F8" w:rsidRDefault="001266B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Xeon Platinum 8360Y</w:t>
            </w:r>
          </w:p>
          <w:p w14:paraId="4AC98607" w14:textId="77777777" w:rsidR="001266B7" w:rsidRPr="00EE75F8" w:rsidRDefault="001266B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EE75F8" w:rsidRDefault="001266B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t>Xeon Platinum 8380H</w:t>
            </w:r>
          </w:p>
        </w:tc>
        <w:tc>
          <w:tcPr>
            <w:tcW w:w="2981" w:type="dxa"/>
          </w:tcPr>
          <w:p w14:paraId="2C71C645" w14:textId="77777777" w:rsidR="00FF053E" w:rsidRPr="00EE75F8" w:rsidRDefault="00B41689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12 cores, 2.1-3.3 GHz</w:t>
            </w:r>
          </w:p>
          <w:p w14:paraId="3CF2B743" w14:textId="77777777" w:rsidR="00B41689" w:rsidRPr="00EE75F8" w:rsidRDefault="00B41689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16 cores, 2.4-3.4GHz</w:t>
            </w:r>
          </w:p>
          <w:p w14:paraId="4FACA4E0" w14:textId="77777777" w:rsidR="00B41689" w:rsidRPr="00EE75F8" w:rsidRDefault="00B41689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20 cores, 2.3-3.4GHz</w:t>
            </w:r>
          </w:p>
          <w:p w14:paraId="5BE4D877" w14:textId="77777777" w:rsidR="00B41689" w:rsidRPr="00EE75F8" w:rsidRDefault="00B41689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12 cores, 3.0-3.6GHz</w:t>
            </w:r>
          </w:p>
          <w:p w14:paraId="04AA43A2" w14:textId="77777777" w:rsidR="00B41689" w:rsidRPr="00EE75F8" w:rsidRDefault="00B41689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24 cores, 2.1-3.4GHz</w:t>
            </w:r>
          </w:p>
          <w:p w14:paraId="31580777" w14:textId="77777777" w:rsidR="00E451E3" w:rsidRPr="00EE75F8" w:rsidRDefault="00E451E3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18 cores, 2.5-3.8GHz</w:t>
            </w:r>
          </w:p>
          <w:p w14:paraId="0600635B" w14:textId="77777777" w:rsidR="00E451E3" w:rsidRPr="00EE75F8" w:rsidRDefault="00E451E3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20 cores, 2.4-4.2GHz</w:t>
            </w:r>
          </w:p>
          <w:p w14:paraId="4CBE0ED7" w14:textId="77777777" w:rsidR="00E451E3" w:rsidRPr="00EE75F8" w:rsidRDefault="00E451E3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24 cores, 2.4-3.6GHz</w:t>
            </w:r>
          </w:p>
          <w:p w14:paraId="096C4CD5" w14:textId="77777777" w:rsidR="00E451E3" w:rsidRPr="00EE75F8" w:rsidRDefault="00E451E3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32 cores, 2.3-3.4GHz</w:t>
            </w:r>
          </w:p>
          <w:p w14:paraId="0C34A660" w14:textId="77777777" w:rsidR="00E451E3" w:rsidRPr="00EE75F8" w:rsidRDefault="00E451E3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16 cores, 2.9-3.5GHz</w:t>
            </w:r>
          </w:p>
          <w:p w14:paraId="79F20F3B" w14:textId="39D4BDBF" w:rsidR="007A41D7" w:rsidRPr="00EE75F8" w:rsidRDefault="007A41D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18 cores, 3.0-3.6GHz</w:t>
            </w:r>
          </w:p>
          <w:p w14:paraId="5845A3F3" w14:textId="77777777" w:rsidR="00E451E3" w:rsidRPr="00EE75F8" w:rsidRDefault="00E451E3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28 cores, 2.0-3.1GHz</w:t>
            </w:r>
          </w:p>
          <w:p w14:paraId="48CED033" w14:textId="6A28BEBE" w:rsidR="00E451E3" w:rsidRPr="00EE75F8" w:rsidRDefault="007A41D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28</w:t>
            </w:r>
            <w:r w:rsidR="001266B7" w:rsidRPr="00EE75F8">
              <w:rPr>
                <w:lang w:val="pt-BR"/>
              </w:rPr>
              <w:t xml:space="preserve"> </w:t>
            </w:r>
            <w:r w:rsidRPr="00EE75F8">
              <w:rPr>
                <w:lang w:val="pt-BR"/>
              </w:rPr>
              <w:t>cores, 2.2-3.4GHz</w:t>
            </w:r>
          </w:p>
          <w:p w14:paraId="6235CD84" w14:textId="77777777" w:rsidR="00E451E3" w:rsidRPr="00EE75F8" w:rsidRDefault="00E451E3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32 cores, 2.2-3.5GHz</w:t>
            </w:r>
          </w:p>
          <w:p w14:paraId="6C18616B" w14:textId="03C19587" w:rsidR="007A41D7" w:rsidRPr="00EE75F8" w:rsidRDefault="007A41D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16 cores, 2.8-4.3GHz</w:t>
            </w:r>
          </w:p>
          <w:p w14:paraId="700DFB8C" w14:textId="78D04D0C" w:rsidR="007A41D7" w:rsidRPr="00EE75F8" w:rsidRDefault="007A41D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24</w:t>
            </w:r>
            <w:r w:rsidR="001266B7" w:rsidRPr="00EE75F8">
              <w:rPr>
                <w:lang w:val="pt-BR"/>
              </w:rPr>
              <w:t xml:space="preserve"> </w:t>
            </w:r>
            <w:r w:rsidRPr="00EE75F8">
              <w:rPr>
                <w:lang w:val="pt-BR"/>
              </w:rPr>
              <w:t>cores, 2.4-3.7GHz</w:t>
            </w:r>
          </w:p>
          <w:p w14:paraId="10B3BF03" w14:textId="4A45E04F" w:rsidR="007A41D7" w:rsidRPr="00EE75F8" w:rsidRDefault="007A41D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32 cores, 2.3-3.5GHz</w:t>
            </w:r>
          </w:p>
          <w:p w14:paraId="23F7D333" w14:textId="43813FC7" w:rsidR="007A41D7" w:rsidRPr="00EE75F8" w:rsidRDefault="007A41D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EE75F8" w:rsidRDefault="007A41D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36 cores, 2.4-3.5GHz</w:t>
            </w:r>
          </w:p>
          <w:p w14:paraId="693DDA40" w14:textId="45F44B18" w:rsidR="007A41D7" w:rsidRPr="00EE75F8" w:rsidRDefault="007A41D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36 cores, 2.1-3.5GHz</w:t>
            </w:r>
          </w:p>
          <w:p w14:paraId="390C54B1" w14:textId="19CFBF5E" w:rsidR="007A41D7" w:rsidRPr="00EE75F8" w:rsidRDefault="001266B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32 cores, 2.6-3.4GHz</w:t>
            </w:r>
          </w:p>
          <w:p w14:paraId="645FBA91" w14:textId="77777777" w:rsidR="007A41D7" w:rsidRPr="00EE75F8" w:rsidRDefault="001266B7" w:rsidP="00DD688E">
            <w:pPr>
              <w:rPr>
                <w:lang w:val="pt-BR"/>
              </w:rPr>
            </w:pPr>
            <w:r w:rsidRPr="00EE75F8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622819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59038664" w:rsidR="00742AC3" w:rsidRPr="00360E30" w:rsidRDefault="00742AC3" w:rsidP="00DD688E">
            <w:pPr>
              <w:rPr>
                <w:lang w:val="pt-BR"/>
              </w:rPr>
            </w:pPr>
          </w:p>
        </w:tc>
      </w:tr>
      <w:tr w:rsidR="00127E40" w:rsidRPr="00360E30" w14:paraId="39E8CB9A" w14:textId="77777777" w:rsidTr="00B24A20">
        <w:tc>
          <w:tcPr>
            <w:tcW w:w="2266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4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1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B24A20">
        <w:tc>
          <w:tcPr>
            <w:tcW w:w="2266" w:type="dxa"/>
          </w:tcPr>
          <w:p w14:paraId="6150AB3A" w14:textId="77777777" w:rsidR="00127E40" w:rsidRDefault="00127E40" w:rsidP="00DD688E"/>
        </w:tc>
        <w:tc>
          <w:tcPr>
            <w:tcW w:w="2954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1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B24A20">
        <w:tc>
          <w:tcPr>
            <w:tcW w:w="2266" w:type="dxa"/>
          </w:tcPr>
          <w:p w14:paraId="7A7B3EB5" w14:textId="77777777" w:rsidR="00F05FDB" w:rsidRDefault="00F05FDB" w:rsidP="00DD688E"/>
        </w:tc>
        <w:tc>
          <w:tcPr>
            <w:tcW w:w="2954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1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B24A20">
        <w:tc>
          <w:tcPr>
            <w:tcW w:w="2266" w:type="dxa"/>
          </w:tcPr>
          <w:p w14:paraId="16108F82" w14:textId="77777777" w:rsidR="00A50D23" w:rsidRDefault="00A50D23" w:rsidP="00DD688E"/>
        </w:tc>
        <w:tc>
          <w:tcPr>
            <w:tcW w:w="2954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1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B24A20">
        <w:tc>
          <w:tcPr>
            <w:tcW w:w="2266" w:type="dxa"/>
          </w:tcPr>
          <w:p w14:paraId="2C4A41FA" w14:textId="77777777" w:rsidR="00FB5542" w:rsidRDefault="00FB5542" w:rsidP="00DD688E"/>
        </w:tc>
        <w:tc>
          <w:tcPr>
            <w:tcW w:w="2954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1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B24A20">
        <w:tc>
          <w:tcPr>
            <w:tcW w:w="2266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7E036D46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 w:rsidR="00EE75F8">
              <w:t>1</w:t>
            </w:r>
            <w:r>
              <w:t>)</w:t>
            </w:r>
          </w:p>
        </w:tc>
        <w:tc>
          <w:tcPr>
            <w:tcW w:w="2954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1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B24A20">
        <w:tc>
          <w:tcPr>
            <w:tcW w:w="2266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4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1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B24A20">
        <w:tc>
          <w:tcPr>
            <w:tcW w:w="2266" w:type="dxa"/>
          </w:tcPr>
          <w:p w14:paraId="2C2193ED" w14:textId="77777777" w:rsidR="00437611" w:rsidRPr="001A6123" w:rsidRDefault="00437611" w:rsidP="00DD688E"/>
        </w:tc>
        <w:tc>
          <w:tcPr>
            <w:tcW w:w="2954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1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B24A20">
        <w:tc>
          <w:tcPr>
            <w:tcW w:w="2266" w:type="dxa"/>
          </w:tcPr>
          <w:p w14:paraId="14D33060" w14:textId="77777777" w:rsidR="00437611" w:rsidRPr="001A6123" w:rsidRDefault="00437611" w:rsidP="00DD688E"/>
        </w:tc>
        <w:tc>
          <w:tcPr>
            <w:tcW w:w="2954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1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B24A20">
        <w:tc>
          <w:tcPr>
            <w:tcW w:w="2266" w:type="dxa"/>
          </w:tcPr>
          <w:p w14:paraId="06B2867B" w14:textId="77777777" w:rsidR="0031587A" w:rsidRPr="001A6123" w:rsidRDefault="0031587A" w:rsidP="00DD688E"/>
        </w:tc>
        <w:tc>
          <w:tcPr>
            <w:tcW w:w="2954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1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B24A20">
        <w:tc>
          <w:tcPr>
            <w:tcW w:w="2266" w:type="dxa"/>
          </w:tcPr>
          <w:p w14:paraId="6F8C4D68" w14:textId="6D810380" w:rsidR="0031587A" w:rsidRPr="0031587A" w:rsidRDefault="0031587A" w:rsidP="00DD688E"/>
        </w:tc>
        <w:tc>
          <w:tcPr>
            <w:tcW w:w="2954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1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B24A20">
        <w:tc>
          <w:tcPr>
            <w:tcW w:w="2266" w:type="dxa"/>
          </w:tcPr>
          <w:p w14:paraId="2C87425B" w14:textId="77777777" w:rsidR="005C607C" w:rsidRPr="0031587A" w:rsidRDefault="005C607C" w:rsidP="005C607C"/>
        </w:tc>
        <w:tc>
          <w:tcPr>
            <w:tcW w:w="2954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1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B24A20">
        <w:tc>
          <w:tcPr>
            <w:tcW w:w="2266" w:type="dxa"/>
          </w:tcPr>
          <w:p w14:paraId="09E5E626" w14:textId="06285706" w:rsidR="005C607C" w:rsidRPr="006255E4" w:rsidRDefault="005C607C" w:rsidP="005C607C">
            <w:r>
              <w:t>U.2/U.3 SSD(s)</w:t>
            </w:r>
            <w:r w:rsidR="001B710C">
              <w:t xml:space="preserve"> </w:t>
            </w:r>
            <w:r w:rsidR="006255E4">
              <w:t>(</w:t>
            </w:r>
            <w:r w:rsidRPr="006255E4">
              <w:t xml:space="preserve">Maximum: </w:t>
            </w:r>
            <w:r w:rsidR="006255E4">
              <w:t>4)</w:t>
            </w:r>
          </w:p>
        </w:tc>
        <w:tc>
          <w:tcPr>
            <w:tcW w:w="2954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1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B24A20">
        <w:tc>
          <w:tcPr>
            <w:tcW w:w="2266" w:type="dxa"/>
          </w:tcPr>
          <w:p w14:paraId="53F13909" w14:textId="77777777" w:rsidR="005C607C" w:rsidRDefault="005C607C" w:rsidP="005C607C"/>
        </w:tc>
        <w:tc>
          <w:tcPr>
            <w:tcW w:w="2954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1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B24A20">
        <w:tc>
          <w:tcPr>
            <w:tcW w:w="2266" w:type="dxa"/>
          </w:tcPr>
          <w:p w14:paraId="079D46B5" w14:textId="77777777" w:rsidR="005C607C" w:rsidRDefault="005C607C" w:rsidP="005C607C"/>
        </w:tc>
        <w:tc>
          <w:tcPr>
            <w:tcW w:w="2954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1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B24A20">
        <w:tc>
          <w:tcPr>
            <w:tcW w:w="2266" w:type="dxa"/>
          </w:tcPr>
          <w:p w14:paraId="6750A320" w14:textId="77777777" w:rsidR="005C607C" w:rsidRDefault="005C607C" w:rsidP="005C607C"/>
        </w:tc>
        <w:tc>
          <w:tcPr>
            <w:tcW w:w="2954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1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B24A20">
        <w:tc>
          <w:tcPr>
            <w:tcW w:w="2266" w:type="dxa"/>
          </w:tcPr>
          <w:p w14:paraId="524028A4" w14:textId="77777777" w:rsidR="005C607C" w:rsidRPr="001A6123" w:rsidRDefault="005C607C" w:rsidP="005C607C"/>
        </w:tc>
        <w:tc>
          <w:tcPr>
            <w:tcW w:w="2954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1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B24A20">
        <w:tc>
          <w:tcPr>
            <w:tcW w:w="2266" w:type="dxa"/>
          </w:tcPr>
          <w:p w14:paraId="2FC4538E" w14:textId="77777777" w:rsidR="005C607C" w:rsidRPr="001A6123" w:rsidRDefault="005C607C" w:rsidP="005C607C"/>
        </w:tc>
        <w:tc>
          <w:tcPr>
            <w:tcW w:w="2954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1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B24A20">
        <w:tc>
          <w:tcPr>
            <w:tcW w:w="2266" w:type="dxa"/>
          </w:tcPr>
          <w:p w14:paraId="359D01D0" w14:textId="77777777" w:rsidR="005C607C" w:rsidRPr="001A6123" w:rsidRDefault="005C607C" w:rsidP="005C607C"/>
        </w:tc>
        <w:tc>
          <w:tcPr>
            <w:tcW w:w="2954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1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B24A20">
        <w:tc>
          <w:tcPr>
            <w:tcW w:w="2266" w:type="dxa"/>
          </w:tcPr>
          <w:p w14:paraId="7673918F" w14:textId="77777777" w:rsidR="005C607C" w:rsidRPr="001A6123" w:rsidRDefault="005C607C" w:rsidP="005C607C"/>
        </w:tc>
        <w:tc>
          <w:tcPr>
            <w:tcW w:w="2954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1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B24A20">
        <w:tc>
          <w:tcPr>
            <w:tcW w:w="2266" w:type="dxa"/>
          </w:tcPr>
          <w:p w14:paraId="7F37CA0F" w14:textId="77777777" w:rsidR="005A1735" w:rsidRPr="001A6123" w:rsidRDefault="005A1735" w:rsidP="005C607C"/>
        </w:tc>
        <w:tc>
          <w:tcPr>
            <w:tcW w:w="2954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1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B24A20">
        <w:tc>
          <w:tcPr>
            <w:tcW w:w="2266" w:type="dxa"/>
          </w:tcPr>
          <w:p w14:paraId="0A8FA54A" w14:textId="77777777" w:rsidR="005A1735" w:rsidRPr="005A1735" w:rsidRDefault="005A1735" w:rsidP="005C607C"/>
        </w:tc>
        <w:tc>
          <w:tcPr>
            <w:tcW w:w="2954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1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B24A20">
        <w:tc>
          <w:tcPr>
            <w:tcW w:w="2266" w:type="dxa"/>
          </w:tcPr>
          <w:p w14:paraId="37DED355" w14:textId="77777777" w:rsidR="005C607C" w:rsidRPr="001A6123" w:rsidRDefault="005C607C" w:rsidP="005C607C"/>
        </w:tc>
        <w:tc>
          <w:tcPr>
            <w:tcW w:w="2954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1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B24A20">
        <w:tc>
          <w:tcPr>
            <w:tcW w:w="2266" w:type="dxa"/>
          </w:tcPr>
          <w:p w14:paraId="1DCDDD3C" w14:textId="77777777" w:rsidR="005C607C" w:rsidRPr="001A6123" w:rsidRDefault="005C607C" w:rsidP="005C607C"/>
        </w:tc>
        <w:tc>
          <w:tcPr>
            <w:tcW w:w="2954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1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B24A20">
        <w:trPr>
          <w:trHeight w:val="674"/>
        </w:trPr>
        <w:tc>
          <w:tcPr>
            <w:tcW w:w="2266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1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B24A20">
        <w:tc>
          <w:tcPr>
            <w:tcW w:w="2266" w:type="dxa"/>
          </w:tcPr>
          <w:p w14:paraId="56F510C4" w14:textId="77777777" w:rsidR="005C607C" w:rsidRPr="001A6123" w:rsidRDefault="005C607C" w:rsidP="005C607C"/>
        </w:tc>
        <w:tc>
          <w:tcPr>
            <w:tcW w:w="2954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1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B24A20">
        <w:tc>
          <w:tcPr>
            <w:tcW w:w="2266" w:type="dxa"/>
          </w:tcPr>
          <w:p w14:paraId="30CF129A" w14:textId="77777777" w:rsidR="005C607C" w:rsidRPr="001A6123" w:rsidRDefault="005C607C" w:rsidP="005C607C"/>
        </w:tc>
        <w:tc>
          <w:tcPr>
            <w:tcW w:w="2954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1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B24A20">
        <w:tc>
          <w:tcPr>
            <w:tcW w:w="2266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1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B24A20">
        <w:tc>
          <w:tcPr>
            <w:tcW w:w="2266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1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B24A20">
        <w:tc>
          <w:tcPr>
            <w:tcW w:w="2266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1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B24A20">
        <w:tc>
          <w:tcPr>
            <w:tcW w:w="2266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1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B24A20">
        <w:tc>
          <w:tcPr>
            <w:tcW w:w="2266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1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B24A20">
        <w:tc>
          <w:tcPr>
            <w:tcW w:w="2266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1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B24A20">
        <w:tc>
          <w:tcPr>
            <w:tcW w:w="2266" w:type="dxa"/>
          </w:tcPr>
          <w:p w14:paraId="020FF444" w14:textId="77777777" w:rsidR="005C607C" w:rsidRPr="000071B4" w:rsidRDefault="005C607C" w:rsidP="005C607C"/>
        </w:tc>
        <w:tc>
          <w:tcPr>
            <w:tcW w:w="2954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1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B24A20">
        <w:tc>
          <w:tcPr>
            <w:tcW w:w="2266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1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B24A20">
        <w:tc>
          <w:tcPr>
            <w:tcW w:w="2266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1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B24A20">
        <w:tc>
          <w:tcPr>
            <w:tcW w:w="2266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1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B24A20">
        <w:tc>
          <w:tcPr>
            <w:tcW w:w="2266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1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B24A20">
        <w:tc>
          <w:tcPr>
            <w:tcW w:w="2266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1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B24A20">
        <w:tc>
          <w:tcPr>
            <w:tcW w:w="2266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1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B24A20">
        <w:tc>
          <w:tcPr>
            <w:tcW w:w="2266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1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B24A20">
        <w:tc>
          <w:tcPr>
            <w:tcW w:w="2266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1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B24A20">
        <w:tc>
          <w:tcPr>
            <w:tcW w:w="2266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1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737C6E" w14:paraId="68B1FEE3" w14:textId="77777777" w:rsidTr="00B24A20">
        <w:tc>
          <w:tcPr>
            <w:tcW w:w="2266" w:type="dxa"/>
          </w:tcPr>
          <w:p w14:paraId="4C348F89" w14:textId="77777777" w:rsidR="00737C6E" w:rsidRPr="001B710C" w:rsidRDefault="00737C6E" w:rsidP="00737C6E">
            <w:r w:rsidRPr="001B710C">
              <w:t xml:space="preserve">SATA Drive(s)  </w:t>
            </w:r>
          </w:p>
          <w:p w14:paraId="1773647F" w14:textId="2A3CB38C" w:rsidR="00737C6E" w:rsidRPr="001B710C" w:rsidRDefault="006255E4" w:rsidP="00737C6E">
            <w:r>
              <w:t>(</w:t>
            </w:r>
            <w:r w:rsidR="00737C6E" w:rsidRPr="001B710C">
              <w:t>Maximum:</w:t>
            </w:r>
            <w:r w:rsidR="00951C3A" w:rsidRPr="001B710C">
              <w:t xml:space="preserve"> </w:t>
            </w:r>
            <w:r w:rsidR="0099172D" w:rsidRPr="001B710C">
              <w:t>8</w:t>
            </w:r>
            <w:r>
              <w:t>)</w:t>
            </w:r>
            <w:r w:rsidR="001B710C" w:rsidRPr="001B710C">
              <w:t xml:space="preserve"> </w:t>
            </w:r>
          </w:p>
          <w:p w14:paraId="631BBFA4" w14:textId="2E7E8DD0" w:rsidR="00737C6E" w:rsidRPr="001B710C" w:rsidRDefault="00737C6E" w:rsidP="00737C6E"/>
        </w:tc>
        <w:tc>
          <w:tcPr>
            <w:tcW w:w="2954" w:type="dxa"/>
          </w:tcPr>
          <w:p w14:paraId="3A93EB78" w14:textId="600C6064" w:rsidR="00737C6E" w:rsidRPr="00882C9B" w:rsidRDefault="00E409A4" w:rsidP="00737C6E">
            <w:pPr>
              <w:rPr>
                <w:color w:val="000000" w:themeColor="text1"/>
              </w:rPr>
            </w:pPr>
            <w:r w:rsidRPr="00E409A4">
              <w:t>MZ7LH960HAJR-00005</w:t>
            </w:r>
          </w:p>
        </w:tc>
        <w:tc>
          <w:tcPr>
            <w:tcW w:w="2981" w:type="dxa"/>
          </w:tcPr>
          <w:p w14:paraId="57BD1BDB" w14:textId="5DA05EDD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>Samsung PM883 960GB</w:t>
            </w:r>
            <w:r>
              <w:rPr>
                <w:color w:val="000000" w:themeColor="text1"/>
              </w:rPr>
              <w:t xml:space="preserve"> SATA TLC, </w:t>
            </w:r>
            <w:r w:rsidR="0012632B">
              <w:rPr>
                <w:color w:val="000000" w:themeColor="text1"/>
              </w:rPr>
              <w:t>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1366 TBW</w:t>
            </w:r>
          </w:p>
        </w:tc>
        <w:tc>
          <w:tcPr>
            <w:tcW w:w="1149" w:type="dxa"/>
          </w:tcPr>
          <w:p w14:paraId="0CE2826B" w14:textId="243DB0FA" w:rsidR="00737C6E" w:rsidRP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B24A20">
        <w:tc>
          <w:tcPr>
            <w:tcW w:w="2266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1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B24A20">
        <w:tc>
          <w:tcPr>
            <w:tcW w:w="2266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1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B24A20">
        <w:tc>
          <w:tcPr>
            <w:tcW w:w="2266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1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B24A20">
        <w:tc>
          <w:tcPr>
            <w:tcW w:w="2266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1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B24A20">
        <w:tc>
          <w:tcPr>
            <w:tcW w:w="2266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1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B24A20">
        <w:tc>
          <w:tcPr>
            <w:tcW w:w="2266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1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B24A20">
        <w:tc>
          <w:tcPr>
            <w:tcW w:w="2266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1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B24A20">
        <w:tc>
          <w:tcPr>
            <w:tcW w:w="2266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4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1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B24A20">
        <w:tc>
          <w:tcPr>
            <w:tcW w:w="2266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1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B24A20">
        <w:tc>
          <w:tcPr>
            <w:tcW w:w="2266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1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B24A20">
        <w:tc>
          <w:tcPr>
            <w:tcW w:w="2266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1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7E7F62" w:rsidRPr="00D519A5" w14:paraId="721FED14" w14:textId="77777777" w:rsidTr="00B24A20">
        <w:tc>
          <w:tcPr>
            <w:tcW w:w="2266" w:type="dxa"/>
          </w:tcPr>
          <w:p w14:paraId="0B99B4C8" w14:textId="77777777" w:rsidR="007E7F62" w:rsidRDefault="007E7F62" w:rsidP="007E7F62">
            <w:r w:rsidRPr="00494DA1">
              <w:t>Optional Parts</w:t>
            </w:r>
          </w:p>
          <w:p w14:paraId="346EF89E" w14:textId="66992C31" w:rsidR="007E7F62" w:rsidRPr="00D519A5" w:rsidRDefault="007E7F62" w:rsidP="007E7F62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54" w:type="dxa"/>
          </w:tcPr>
          <w:p w14:paraId="20448697" w14:textId="12BA1F0A" w:rsidR="007E7F62" w:rsidRPr="00D519A5" w:rsidRDefault="007E7F62" w:rsidP="007E7F62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1" w:type="dxa"/>
          </w:tcPr>
          <w:p w14:paraId="7FEC0360" w14:textId="3354EFF6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149" w:type="dxa"/>
          </w:tcPr>
          <w:p w14:paraId="1C4A86BE" w14:textId="7499B4D9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519A5" w14:paraId="15F8AEB6" w14:textId="77777777" w:rsidTr="00B24A20">
        <w:tc>
          <w:tcPr>
            <w:tcW w:w="2266" w:type="dxa"/>
          </w:tcPr>
          <w:p w14:paraId="4DD71219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4EDE3068" w14:textId="26B44F4F" w:rsidR="007E7F62" w:rsidRPr="00D519A5" w:rsidRDefault="007E7F62" w:rsidP="007E7F62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1" w:type="dxa"/>
          </w:tcPr>
          <w:p w14:paraId="3CF3F221" w14:textId="6BD47005" w:rsidR="007E7F62" w:rsidRPr="00494DA1" w:rsidRDefault="007E7F62" w:rsidP="007E7F62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149" w:type="dxa"/>
          </w:tcPr>
          <w:p w14:paraId="759CA87D" w14:textId="4A6089F7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D13F0A" w14:paraId="24905B11" w14:textId="77777777" w:rsidTr="00B24A20">
        <w:tc>
          <w:tcPr>
            <w:tcW w:w="2266" w:type="dxa"/>
          </w:tcPr>
          <w:p w14:paraId="2634C34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5134FD38" w14:textId="31E61627" w:rsidR="007E7F62" w:rsidRPr="00494DA1" w:rsidRDefault="007E7F62" w:rsidP="007E7F62">
            <w:r w:rsidRPr="00D13F0A">
              <w:t>AOC-S</w:t>
            </w:r>
            <w:r>
              <w:t>40G-i2Q</w:t>
            </w:r>
          </w:p>
        </w:tc>
        <w:tc>
          <w:tcPr>
            <w:tcW w:w="2981" w:type="dxa"/>
          </w:tcPr>
          <w:p w14:paraId="78E33989" w14:textId="2528AE72" w:rsidR="007E7F62" w:rsidRPr="00D13F0A" w:rsidRDefault="007E7F62" w:rsidP="007E7F62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40234810" w14:textId="0D189E2C" w:rsidR="007E7F62" w:rsidRPr="00D13F0A" w:rsidRDefault="007E7F62" w:rsidP="007E7F62">
            <w:r>
              <w:t>0</w:t>
            </w:r>
          </w:p>
        </w:tc>
      </w:tr>
      <w:tr w:rsidR="007E7F62" w:rsidRPr="00D519A5" w14:paraId="50BA9DAD" w14:textId="77777777" w:rsidTr="00B24A20">
        <w:tc>
          <w:tcPr>
            <w:tcW w:w="2266" w:type="dxa"/>
          </w:tcPr>
          <w:p w14:paraId="005333CB" w14:textId="77777777" w:rsidR="007E7F62" w:rsidRPr="00D13F0A" w:rsidRDefault="007E7F62" w:rsidP="007E7F62"/>
        </w:tc>
        <w:tc>
          <w:tcPr>
            <w:tcW w:w="2954" w:type="dxa"/>
          </w:tcPr>
          <w:p w14:paraId="12F6A4A7" w14:textId="099DE938" w:rsidR="007E7F62" w:rsidRPr="00D519A5" w:rsidRDefault="007E7F62" w:rsidP="007E7F62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1" w:type="dxa"/>
          </w:tcPr>
          <w:p w14:paraId="1B174D19" w14:textId="36767710" w:rsidR="007E7F62" w:rsidRPr="00D519A5" w:rsidRDefault="007E7F62" w:rsidP="007E7F62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67F5834A" w14:textId="33186828" w:rsidR="007E7F62" w:rsidRPr="00D519A5" w:rsidRDefault="007E7F62" w:rsidP="007E7F62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E7F62" w:rsidRPr="00CD3742" w14:paraId="4AC7577D" w14:textId="77777777" w:rsidTr="00B24A20">
        <w:tc>
          <w:tcPr>
            <w:tcW w:w="2266" w:type="dxa"/>
          </w:tcPr>
          <w:p w14:paraId="1ADCE07C" w14:textId="77777777" w:rsidR="007E7F62" w:rsidRPr="00D519A5" w:rsidRDefault="007E7F62" w:rsidP="007E7F62">
            <w:pPr>
              <w:rPr>
                <w:lang w:val="fr-FR"/>
              </w:rPr>
            </w:pPr>
          </w:p>
        </w:tc>
        <w:tc>
          <w:tcPr>
            <w:tcW w:w="2954" w:type="dxa"/>
          </w:tcPr>
          <w:p w14:paraId="269CBABB" w14:textId="7CA31820" w:rsidR="007E7F62" w:rsidRPr="00494DA1" w:rsidRDefault="007E7F62" w:rsidP="007E7F62">
            <w:r w:rsidRPr="00CD3742">
              <w:t>AOC-STGL-I4T</w:t>
            </w:r>
          </w:p>
        </w:tc>
        <w:tc>
          <w:tcPr>
            <w:tcW w:w="2981" w:type="dxa"/>
          </w:tcPr>
          <w:p w14:paraId="65B46EEC" w14:textId="7CD55C6B" w:rsidR="007E7F62" w:rsidRPr="00494DA1" w:rsidRDefault="007E7F62" w:rsidP="007E7F62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56104F84" w14:textId="3BFB4F27" w:rsidR="007E7F62" w:rsidRPr="00CD3742" w:rsidRDefault="007E7F62" w:rsidP="007E7F62">
            <w:r>
              <w:t>0</w:t>
            </w:r>
          </w:p>
        </w:tc>
      </w:tr>
      <w:tr w:rsidR="007E7F62" w:rsidRPr="00494DA1" w14:paraId="3A966F84" w14:textId="77777777" w:rsidTr="00B24A20">
        <w:tc>
          <w:tcPr>
            <w:tcW w:w="2266" w:type="dxa"/>
          </w:tcPr>
          <w:p w14:paraId="6A2D8691" w14:textId="77777777" w:rsidR="007E7F62" w:rsidRPr="00494DA1" w:rsidRDefault="007E7F62" w:rsidP="007E7F62"/>
        </w:tc>
        <w:tc>
          <w:tcPr>
            <w:tcW w:w="2954" w:type="dxa"/>
          </w:tcPr>
          <w:p w14:paraId="6F90510C" w14:textId="2346F604" w:rsidR="007E7F62" w:rsidRPr="00494DA1" w:rsidRDefault="007E7F62" w:rsidP="007E7F62">
            <w:r w:rsidRPr="00494DA1">
              <w:t>AOC-STGS-i2T</w:t>
            </w:r>
          </w:p>
        </w:tc>
        <w:tc>
          <w:tcPr>
            <w:tcW w:w="2981" w:type="dxa"/>
          </w:tcPr>
          <w:p w14:paraId="0E823A8A" w14:textId="6BB5E758" w:rsidR="007E7F62" w:rsidRPr="00494DA1" w:rsidRDefault="007E7F62" w:rsidP="007E7F62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350C794E" w14:textId="28897286" w:rsidR="007E7F62" w:rsidRPr="00494DA1" w:rsidRDefault="007E7F62" w:rsidP="007E7F62">
            <w:r>
              <w:t>0</w:t>
            </w:r>
          </w:p>
        </w:tc>
      </w:tr>
      <w:tr w:rsidR="007E7F62" w:rsidRPr="00494DA1" w14:paraId="622E1E38" w14:textId="77777777" w:rsidTr="00B24A20">
        <w:trPr>
          <w:trHeight w:val="2195"/>
        </w:trPr>
        <w:tc>
          <w:tcPr>
            <w:tcW w:w="2266" w:type="dxa"/>
          </w:tcPr>
          <w:p w14:paraId="3840EE0D" w14:textId="31E7BD54" w:rsidR="007E7F62" w:rsidRPr="00494DA1" w:rsidRDefault="007E7F62" w:rsidP="007E7F62"/>
        </w:tc>
        <w:tc>
          <w:tcPr>
            <w:tcW w:w="2954" w:type="dxa"/>
          </w:tcPr>
          <w:p w14:paraId="2DF92D0F" w14:textId="2FD96A9F" w:rsidR="007E7F62" w:rsidRPr="00EE0792" w:rsidRDefault="007E7F62" w:rsidP="007E7F62">
            <w:r w:rsidRPr="00EE0792">
              <w:t>05-50134-03</w:t>
            </w:r>
          </w:p>
        </w:tc>
        <w:tc>
          <w:tcPr>
            <w:tcW w:w="2981" w:type="dxa"/>
          </w:tcPr>
          <w:p w14:paraId="4B42651A" w14:textId="2211CD23" w:rsidR="007E7F62" w:rsidRPr="00EE0792" w:rsidRDefault="007E7F62" w:rsidP="007E7F62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149" w:type="dxa"/>
          </w:tcPr>
          <w:p w14:paraId="4D2D6951" w14:textId="6B9FCDAD" w:rsidR="007E7F62" w:rsidRPr="00494DA1" w:rsidRDefault="007E7F62" w:rsidP="007E7F62">
            <w:r>
              <w:t>0</w:t>
            </w:r>
          </w:p>
        </w:tc>
      </w:tr>
      <w:tr w:rsidR="007E7F62" w:rsidRPr="00494DA1" w14:paraId="012968DC" w14:textId="77777777" w:rsidTr="00B24A20">
        <w:tc>
          <w:tcPr>
            <w:tcW w:w="2266" w:type="dxa"/>
          </w:tcPr>
          <w:p w14:paraId="33A8107D" w14:textId="77777777" w:rsidR="007E7F62" w:rsidRPr="00EE0792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518D5A89" w14:textId="7CF82292" w:rsidR="007E7F62" w:rsidRPr="00EE0792" w:rsidRDefault="007E7F62" w:rsidP="007E7F62">
            <w:pPr>
              <w:rPr>
                <w:color w:val="000000" w:themeColor="text1"/>
              </w:rPr>
            </w:pPr>
            <w:hyperlink r:id="rId25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1" w:type="dxa"/>
          </w:tcPr>
          <w:p w14:paraId="36D70C6B" w14:textId="4325EFFC" w:rsidR="007E7F62" w:rsidRPr="00EE0792" w:rsidRDefault="007E7F62" w:rsidP="007E7F62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149" w:type="dxa"/>
          </w:tcPr>
          <w:p w14:paraId="730425C2" w14:textId="0B8167CF" w:rsidR="007E7F62" w:rsidRDefault="007E7F62" w:rsidP="007E7F62">
            <w:r>
              <w:t>0</w:t>
            </w:r>
          </w:p>
        </w:tc>
      </w:tr>
      <w:tr w:rsidR="007E7F62" w:rsidRPr="00494DA1" w14:paraId="3A4B1C6F" w14:textId="77777777" w:rsidTr="00B24A20">
        <w:tc>
          <w:tcPr>
            <w:tcW w:w="2266" w:type="dxa"/>
          </w:tcPr>
          <w:p w14:paraId="75148DA6" w14:textId="77777777" w:rsidR="007E7F62" w:rsidRPr="00044D93" w:rsidRDefault="007E7F62" w:rsidP="007E7F62">
            <w:pPr>
              <w:rPr>
                <w:color w:val="000000" w:themeColor="text1"/>
              </w:rPr>
            </w:pPr>
          </w:p>
        </w:tc>
        <w:tc>
          <w:tcPr>
            <w:tcW w:w="2954" w:type="dxa"/>
          </w:tcPr>
          <w:p w14:paraId="308B06DA" w14:textId="3C9679D1" w:rsidR="007E7F62" w:rsidRPr="00044D93" w:rsidRDefault="007E7F62" w:rsidP="007E7F62">
            <w:pPr>
              <w:rPr>
                <w:color w:val="000000" w:themeColor="text1"/>
              </w:rPr>
            </w:pPr>
            <w:hyperlink r:id="rId26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1" w:type="dxa"/>
          </w:tcPr>
          <w:p w14:paraId="6092A240" w14:textId="18340E8B" w:rsidR="007E7F62" w:rsidRPr="00EE0792" w:rsidRDefault="007E7F62" w:rsidP="007E7F62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74674EE8" w14:textId="06FB7B75" w:rsidR="007E7F62" w:rsidRDefault="007E7F62" w:rsidP="007E7F62">
            <w:r>
              <w:t>0</w:t>
            </w:r>
          </w:p>
        </w:tc>
      </w:tr>
      <w:tr w:rsidR="007E7F62" w:rsidRPr="00494DA1" w14:paraId="6BE18102" w14:textId="77777777" w:rsidTr="00B24A20">
        <w:tc>
          <w:tcPr>
            <w:tcW w:w="2266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4" w:type="dxa"/>
          </w:tcPr>
          <w:p w14:paraId="1D3B522C" w14:textId="73C7B413" w:rsidR="007E7F62" w:rsidRPr="00CD3742" w:rsidRDefault="007E7F62" w:rsidP="007E7F62">
            <w:hyperlink r:id="rId27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81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9D6"/>
    <w:rsid w:val="000C63FA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641D9"/>
    <w:rsid w:val="00284BC8"/>
    <w:rsid w:val="00290FB8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87AE6"/>
    <w:rsid w:val="00491A49"/>
    <w:rsid w:val="00492D86"/>
    <w:rsid w:val="00494DA1"/>
    <w:rsid w:val="004A069E"/>
    <w:rsid w:val="004C4103"/>
    <w:rsid w:val="004C7C26"/>
    <w:rsid w:val="0050176D"/>
    <w:rsid w:val="00523520"/>
    <w:rsid w:val="00564B98"/>
    <w:rsid w:val="00565C19"/>
    <w:rsid w:val="00587A4A"/>
    <w:rsid w:val="005A1735"/>
    <w:rsid w:val="005A27BF"/>
    <w:rsid w:val="005A77AF"/>
    <w:rsid w:val="005C607C"/>
    <w:rsid w:val="005C7456"/>
    <w:rsid w:val="005D0C62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41D7"/>
    <w:rsid w:val="007E7F62"/>
    <w:rsid w:val="007F3F48"/>
    <w:rsid w:val="00822CD3"/>
    <w:rsid w:val="0088090E"/>
    <w:rsid w:val="00882C9B"/>
    <w:rsid w:val="008A3D62"/>
    <w:rsid w:val="008D0843"/>
    <w:rsid w:val="008E3A96"/>
    <w:rsid w:val="008E5941"/>
    <w:rsid w:val="00900CF8"/>
    <w:rsid w:val="00951C3A"/>
    <w:rsid w:val="00956815"/>
    <w:rsid w:val="00964626"/>
    <w:rsid w:val="00976410"/>
    <w:rsid w:val="0099172D"/>
    <w:rsid w:val="009A07B4"/>
    <w:rsid w:val="00A1615C"/>
    <w:rsid w:val="00A505AD"/>
    <w:rsid w:val="00A50D23"/>
    <w:rsid w:val="00AD6C3A"/>
    <w:rsid w:val="00B04B5A"/>
    <w:rsid w:val="00B21D88"/>
    <w:rsid w:val="00B22868"/>
    <w:rsid w:val="00B24A20"/>
    <w:rsid w:val="00B26B1E"/>
    <w:rsid w:val="00B31254"/>
    <w:rsid w:val="00B41689"/>
    <w:rsid w:val="00B41808"/>
    <w:rsid w:val="00BC2A0C"/>
    <w:rsid w:val="00C20145"/>
    <w:rsid w:val="00C27055"/>
    <w:rsid w:val="00C57C85"/>
    <w:rsid w:val="00C77ED7"/>
    <w:rsid w:val="00C81F0F"/>
    <w:rsid w:val="00CC5825"/>
    <w:rsid w:val="00CD3742"/>
    <w:rsid w:val="00CD43B2"/>
    <w:rsid w:val="00CF3966"/>
    <w:rsid w:val="00CF5ECB"/>
    <w:rsid w:val="00D07AF4"/>
    <w:rsid w:val="00D10373"/>
    <w:rsid w:val="00D13F0A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E75F8"/>
    <w:rsid w:val="00EF2F38"/>
    <w:rsid w:val="00F05FDB"/>
    <w:rsid w:val="00F45D83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supermicro.com/en/products/accessories/addon/AOC-S3908L-H8IR_S3916L-H16IR.ph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5-50134-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10</cp:revision>
  <dcterms:created xsi:type="dcterms:W3CDTF">2026-10-14T00:10:00Z</dcterms:created>
  <dcterms:modified xsi:type="dcterms:W3CDTF">2026-10-22T17:08:00Z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