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31E63985" w:rsidR="00034EC2" w:rsidRDefault="00437611" w:rsidP="00DD688E">
            <w:r>
              <w:t>Q</w:t>
            </w:r>
            <w:r w:rsidR="00CF004F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60D135B6" w:rsidR="00034EC2" w:rsidRPr="00034EC2" w:rsidRDefault="002C30F1" w:rsidP="00DD688E">
            <w:r w:rsidRPr="00034EC2">
              <w:t>CSE-116AC10-R860CB-N10</w:t>
            </w:r>
          </w:p>
        </w:tc>
        <w:tc>
          <w:tcPr>
            <w:tcW w:w="2981" w:type="dxa"/>
          </w:tcPr>
          <w:p w14:paraId="57672632" w14:textId="169F56A2" w:rsidR="00034EC2" w:rsidRPr="002C30F1" w:rsidRDefault="002C30F1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03F8CDE2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</w:t>
            </w:r>
            <w:r w:rsidR="00D365F7">
              <w:t>NTF</w:t>
            </w:r>
          </w:p>
        </w:tc>
        <w:tc>
          <w:tcPr>
            <w:tcW w:w="2981" w:type="dxa"/>
          </w:tcPr>
          <w:p w14:paraId="1FD3B4C9" w14:textId="5FDA37D7" w:rsidR="00034EC2" w:rsidRDefault="00951C3A" w:rsidP="00DD688E">
            <w:r w:rsidRPr="005C7456">
              <w:t xml:space="preserve">Dual LAN </w:t>
            </w:r>
            <w:r w:rsidR="00D365F7">
              <w:t>10GBase-T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755D25E8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D365F7">
              <w:t>10</w:t>
            </w:r>
            <w:r w:rsidR="006255E4">
              <w:t>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639DA371" w:rsidR="00737C6E" w:rsidRPr="002C30F1" w:rsidRDefault="00737C6E" w:rsidP="00737C6E">
            <w:r w:rsidRPr="002C30F1">
              <w:t xml:space="preserve">SATA </w:t>
            </w:r>
            <w:r w:rsidR="00D365F7" w:rsidRPr="002C30F1">
              <w:t>SSD</w:t>
            </w:r>
            <w:r w:rsidRPr="002C30F1">
              <w:t xml:space="preserve">(s)  </w:t>
            </w:r>
          </w:p>
          <w:p w14:paraId="631BBFA4" w14:textId="00997D16" w:rsidR="00737C6E" w:rsidRPr="002C30F1" w:rsidRDefault="00737C6E" w:rsidP="00737C6E">
            <w:r w:rsidRPr="002C30F1">
              <w:t>Maximum:</w:t>
            </w:r>
            <w:r w:rsidR="00951C3A" w:rsidRPr="002C30F1">
              <w:t xml:space="preserve"> </w:t>
            </w:r>
            <w:r w:rsidR="0099172D" w:rsidRPr="002C30F1">
              <w:t>8</w:t>
            </w:r>
            <w:r w:rsidR="00D365F7" w:rsidRPr="002C30F1">
              <w:t xml:space="preserve"> </w:t>
            </w:r>
          </w:p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7E7F62" w:rsidRPr="00D519A5" w14:paraId="721FED14" w14:textId="77777777" w:rsidTr="00B24A20">
        <w:tc>
          <w:tcPr>
            <w:tcW w:w="2266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003EA718" w:rsidR="007E7F62" w:rsidRPr="00D519A5" w:rsidRDefault="00D365F7" w:rsidP="007E7F62">
            <w:pPr>
              <w:rPr>
                <w:lang w:val="fr-FR"/>
              </w:rPr>
            </w:pPr>
            <w:r>
              <w:rPr>
                <w:lang w:val="fr-FR"/>
              </w:rPr>
              <w:t>(Maximum :1)</w:t>
            </w:r>
          </w:p>
        </w:tc>
        <w:tc>
          <w:tcPr>
            <w:tcW w:w="2954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B24A20">
        <w:tc>
          <w:tcPr>
            <w:tcW w:w="2266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B24A20">
        <w:tc>
          <w:tcPr>
            <w:tcW w:w="2266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98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B24A20">
        <w:tc>
          <w:tcPr>
            <w:tcW w:w="2266" w:type="dxa"/>
          </w:tcPr>
          <w:p w14:paraId="005333CB" w14:textId="77777777" w:rsidR="007E7F62" w:rsidRPr="00D13F0A" w:rsidRDefault="007E7F62" w:rsidP="007E7F62"/>
        </w:tc>
        <w:tc>
          <w:tcPr>
            <w:tcW w:w="2954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B24A20">
        <w:tc>
          <w:tcPr>
            <w:tcW w:w="2266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98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B24A20">
        <w:tc>
          <w:tcPr>
            <w:tcW w:w="2266" w:type="dxa"/>
          </w:tcPr>
          <w:p w14:paraId="6A2D8691" w14:textId="77777777" w:rsidR="007E7F62" w:rsidRPr="00494DA1" w:rsidRDefault="007E7F62" w:rsidP="007E7F62"/>
        </w:tc>
        <w:tc>
          <w:tcPr>
            <w:tcW w:w="2954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98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B24A20">
        <w:trPr>
          <w:trHeight w:val="2195"/>
        </w:trPr>
        <w:tc>
          <w:tcPr>
            <w:tcW w:w="2266" w:type="dxa"/>
          </w:tcPr>
          <w:p w14:paraId="3840EE0D" w14:textId="31E7BD54" w:rsidR="007E7F62" w:rsidRPr="00494DA1" w:rsidRDefault="007E7F62" w:rsidP="007E7F62"/>
        </w:tc>
        <w:tc>
          <w:tcPr>
            <w:tcW w:w="2954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98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B24A20">
        <w:tc>
          <w:tcPr>
            <w:tcW w:w="2266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B24A20">
        <w:tc>
          <w:tcPr>
            <w:tcW w:w="2266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27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C30F1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AE048F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004F"/>
    <w:rsid w:val="00CF3966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80A15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12</cp:revision>
  <dcterms:created xsi:type="dcterms:W3CDTF">2026-10-14T00:10:00Z</dcterms:created>
  <dcterms:modified xsi:type="dcterms:W3CDTF">2026-10-22T17:06:00Z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