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6"/>
        <w:gridCol w:w="2966"/>
        <w:gridCol w:w="3012"/>
        <w:gridCol w:w="1076"/>
      </w:tblGrid>
      <w:tr w:rsidR="00034EC2" w14:paraId="1504CDD8" w14:textId="77777777" w:rsidTr="00F47FEE">
        <w:tc>
          <w:tcPr>
            <w:tcW w:w="2296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6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2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6" w:type="dxa"/>
            <w:shd w:val="clear" w:color="auto" w:fill="E7E6E6" w:themeFill="background2"/>
          </w:tcPr>
          <w:p w14:paraId="3BD928F3" w14:textId="0426400B" w:rsidR="00034EC2" w:rsidRDefault="00437611" w:rsidP="00DD688E">
            <w:r>
              <w:t>Q</w:t>
            </w:r>
            <w:r w:rsidR="00887CF5">
              <w:t>ty</w:t>
            </w:r>
            <w:r>
              <w:t>(s)</w:t>
            </w:r>
          </w:p>
        </w:tc>
      </w:tr>
      <w:tr w:rsidR="00034EC2" w14:paraId="18AE18FA" w14:textId="77777777" w:rsidTr="00F47FEE">
        <w:tc>
          <w:tcPr>
            <w:tcW w:w="2296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6" w:type="dxa"/>
          </w:tcPr>
          <w:p w14:paraId="2BB84621" w14:textId="246B6203" w:rsidR="00034EC2" w:rsidRPr="00034EC2" w:rsidRDefault="00034A17" w:rsidP="00DD688E">
            <w:r w:rsidRPr="00597458">
              <w:t>CSE-732I-R600B</w:t>
            </w:r>
          </w:p>
        </w:tc>
        <w:tc>
          <w:tcPr>
            <w:tcW w:w="3012" w:type="dxa"/>
          </w:tcPr>
          <w:p w14:paraId="57672632" w14:textId="33132362" w:rsidR="00034EC2" w:rsidRPr="00034A17" w:rsidRDefault="00034A17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6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F47FEE">
        <w:tc>
          <w:tcPr>
            <w:tcW w:w="2296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6" w:type="dxa"/>
          </w:tcPr>
          <w:p w14:paraId="3FC26619" w14:textId="7DB7DE48" w:rsidR="00034EC2" w:rsidRDefault="003311F1" w:rsidP="00DD688E">
            <w:r>
              <w:t>MBD-</w:t>
            </w:r>
            <w:r w:rsidRPr="003311F1">
              <w:t>H14SSL-N</w:t>
            </w:r>
          </w:p>
        </w:tc>
        <w:tc>
          <w:tcPr>
            <w:tcW w:w="3012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6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F47FEE">
        <w:tc>
          <w:tcPr>
            <w:tcW w:w="2296" w:type="dxa"/>
          </w:tcPr>
          <w:p w14:paraId="5661D3B8" w14:textId="77777777" w:rsidR="00034EC2" w:rsidRDefault="00034EC2" w:rsidP="00DD688E"/>
        </w:tc>
        <w:tc>
          <w:tcPr>
            <w:tcW w:w="2966" w:type="dxa"/>
          </w:tcPr>
          <w:p w14:paraId="02042CB7" w14:textId="3040E1A8" w:rsidR="00034EC2" w:rsidRDefault="003311F1" w:rsidP="00DD688E">
            <w:r>
              <w:t>MBD-</w:t>
            </w:r>
            <w:r w:rsidRPr="003311F1">
              <w:t>H14SSL-NT</w:t>
            </w:r>
          </w:p>
        </w:tc>
        <w:tc>
          <w:tcPr>
            <w:tcW w:w="3012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6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F47FEE">
        <w:tc>
          <w:tcPr>
            <w:tcW w:w="2296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6" w:type="dxa"/>
          </w:tcPr>
          <w:p w14:paraId="08EB47A9" w14:textId="1D1D9995" w:rsidR="009D6021" w:rsidRDefault="004770A1" w:rsidP="00DD688E">
            <w:r w:rsidRPr="003311F1">
              <w:t>EPYC</w:t>
            </w:r>
            <w:r>
              <w:t xml:space="preserve"> </w:t>
            </w:r>
            <w:r w:rsidR="009D6021">
              <w:t>9845</w:t>
            </w:r>
          </w:p>
          <w:p w14:paraId="4C1911E3" w14:textId="08AC25E1" w:rsidR="009D6021" w:rsidRDefault="004770A1" w:rsidP="00DD688E">
            <w:r w:rsidRPr="003311F1">
              <w:t>EPYC</w:t>
            </w:r>
            <w:r>
              <w:t xml:space="preserve"> </w:t>
            </w:r>
            <w:r w:rsidR="009D6021">
              <w:t>9825</w:t>
            </w:r>
          </w:p>
          <w:p w14:paraId="25426C90" w14:textId="35DA5B67" w:rsidR="009D6021" w:rsidRDefault="004770A1" w:rsidP="00DD688E">
            <w:r w:rsidRPr="003311F1">
              <w:t>EPYC</w:t>
            </w:r>
            <w:r>
              <w:t xml:space="preserve"> </w:t>
            </w:r>
            <w:r w:rsidR="009D6021">
              <w:t>9745</w:t>
            </w:r>
          </w:p>
          <w:p w14:paraId="61963243" w14:textId="09F62C1A" w:rsidR="009D6021" w:rsidRDefault="004770A1" w:rsidP="00DD688E">
            <w:r w:rsidRPr="003311F1">
              <w:t>EPYC</w:t>
            </w:r>
            <w:r>
              <w:t xml:space="preserve"> 9655</w:t>
            </w:r>
          </w:p>
          <w:p w14:paraId="1EDFE1F2" w14:textId="5A132AA6" w:rsidR="00360E30" w:rsidRDefault="003311F1" w:rsidP="00DD688E">
            <w:r w:rsidRPr="003311F1">
              <w:t>EPYC</w:t>
            </w:r>
            <w:r>
              <w:t xml:space="preserve"> </w:t>
            </w:r>
            <w:r w:rsidRPr="003311F1">
              <w:t>9645</w:t>
            </w:r>
          </w:p>
          <w:p w14:paraId="65E1AC84" w14:textId="58A70A2E" w:rsidR="004770A1" w:rsidRDefault="004770A1" w:rsidP="00DD688E">
            <w:r>
              <w:t>EPYC 9565</w:t>
            </w:r>
          </w:p>
          <w:p w14:paraId="3B778357" w14:textId="303350A4" w:rsidR="004770A1" w:rsidRDefault="004770A1" w:rsidP="00DD688E">
            <w:r>
              <w:t>EPYC 9575F</w:t>
            </w:r>
          </w:p>
          <w:p w14:paraId="2846EB4D" w14:textId="159EAAFC" w:rsidR="003311F1" w:rsidRDefault="003311F1" w:rsidP="00DD688E">
            <w:r w:rsidRPr="003311F1">
              <w:t>EPYC</w:t>
            </w:r>
            <w:r>
              <w:t xml:space="preserve"> 9535</w:t>
            </w:r>
          </w:p>
          <w:p w14:paraId="142D2B4C" w14:textId="031233C8" w:rsidR="003311F1" w:rsidRDefault="003311F1" w:rsidP="00DD688E">
            <w:r w:rsidRPr="003311F1">
              <w:t>EPYC</w:t>
            </w:r>
            <w:r>
              <w:t xml:space="preserve"> 9455</w:t>
            </w:r>
          </w:p>
          <w:p w14:paraId="0A77A4E5" w14:textId="6C5935E7" w:rsidR="003311F1" w:rsidRDefault="003311F1" w:rsidP="00DD688E">
            <w:r w:rsidRPr="003311F1">
              <w:t>EPYC</w:t>
            </w:r>
            <w:r>
              <w:t xml:space="preserve"> 9365</w:t>
            </w:r>
          </w:p>
          <w:p w14:paraId="26C9CE92" w14:textId="3575CC3E" w:rsidR="003311F1" w:rsidRDefault="003311F1" w:rsidP="00DD688E">
            <w:r w:rsidRPr="003311F1">
              <w:t>EPYC</w:t>
            </w:r>
            <w:r>
              <w:t xml:space="preserve"> 9355</w:t>
            </w:r>
          </w:p>
          <w:p w14:paraId="0AE497C3" w14:textId="03293188" w:rsidR="003311F1" w:rsidRDefault="003311F1" w:rsidP="00DD688E">
            <w:r w:rsidRPr="003311F1">
              <w:t>EPYC</w:t>
            </w:r>
            <w:r>
              <w:t xml:space="preserve"> 9335</w:t>
            </w:r>
          </w:p>
          <w:p w14:paraId="41CF830D" w14:textId="5E5DDB10" w:rsidR="003311F1" w:rsidRDefault="003311F1" w:rsidP="00DD688E">
            <w:r w:rsidRPr="003311F1">
              <w:t>EPYC</w:t>
            </w:r>
            <w:r>
              <w:t xml:space="preserve"> 9255</w:t>
            </w:r>
          </w:p>
          <w:p w14:paraId="0CED1445" w14:textId="51A9D88B" w:rsidR="003311F1" w:rsidRDefault="003311F1" w:rsidP="00DD688E">
            <w:r w:rsidRPr="003311F1">
              <w:t>EPYC</w:t>
            </w:r>
            <w:r>
              <w:t xml:space="preserve"> 9135</w:t>
            </w:r>
          </w:p>
          <w:p w14:paraId="4DEE70FE" w14:textId="77777777" w:rsidR="003311F1" w:rsidRDefault="003311F1" w:rsidP="00DD688E">
            <w:r w:rsidRPr="003311F1">
              <w:t>EPYC</w:t>
            </w:r>
            <w:r>
              <w:t xml:space="preserve"> 9115</w:t>
            </w:r>
          </w:p>
          <w:p w14:paraId="6FA49189" w14:textId="2E028CC1" w:rsidR="004770A1" w:rsidRDefault="004770A1" w:rsidP="00DD688E">
            <w:r>
              <w:t>EPYC 9754</w:t>
            </w:r>
          </w:p>
          <w:p w14:paraId="579C4B8B" w14:textId="49D232EF" w:rsidR="004770A1" w:rsidRDefault="004770A1" w:rsidP="00DD688E">
            <w:r>
              <w:t>EPYC 9734</w:t>
            </w:r>
          </w:p>
          <w:p w14:paraId="4D13AFC9" w14:textId="526673F2" w:rsidR="004770A1" w:rsidRDefault="004770A1" w:rsidP="00DD688E">
            <w:r>
              <w:t>EPYC 9684X</w:t>
            </w:r>
          </w:p>
          <w:p w14:paraId="16FE4E04" w14:textId="1847F6E3" w:rsidR="008D6F38" w:rsidRDefault="008D6F38" w:rsidP="00DD688E">
            <w:r>
              <w:t>EPYC 9654P</w:t>
            </w:r>
          </w:p>
          <w:p w14:paraId="73813074" w14:textId="0F679999" w:rsidR="00C717A4" w:rsidRDefault="00C717A4" w:rsidP="00DD688E">
            <w:r w:rsidRPr="003311F1">
              <w:t>EPYC</w:t>
            </w:r>
            <w:r>
              <w:t xml:space="preserve"> 9634</w:t>
            </w:r>
          </w:p>
          <w:p w14:paraId="3DFD9CF3" w14:textId="106989B1" w:rsidR="008D6F38" w:rsidRDefault="008D6F38" w:rsidP="00DD688E">
            <w:r>
              <w:t>EPYC 9554P</w:t>
            </w:r>
          </w:p>
          <w:p w14:paraId="5E94FB12" w14:textId="49DBC6D4" w:rsidR="00C717A4" w:rsidRDefault="00C717A4" w:rsidP="00DD688E">
            <w:r w:rsidRPr="003311F1">
              <w:t>EPYC</w:t>
            </w:r>
            <w:r>
              <w:t xml:space="preserve"> 9534</w:t>
            </w:r>
          </w:p>
          <w:p w14:paraId="69737371" w14:textId="6FE0884F" w:rsidR="008D6F38" w:rsidRDefault="008D6F38" w:rsidP="00DD688E">
            <w:r>
              <w:t>EPYC 9474F</w:t>
            </w:r>
          </w:p>
          <w:p w14:paraId="69625140" w14:textId="77359B55" w:rsidR="003311F1" w:rsidRDefault="003311F1" w:rsidP="00DD688E">
            <w:r w:rsidRPr="003311F1">
              <w:t>EPYC</w:t>
            </w:r>
            <w:r>
              <w:t xml:space="preserve"> 9454P</w:t>
            </w:r>
          </w:p>
          <w:p w14:paraId="5DDA04FD" w14:textId="07EA453C" w:rsidR="003311F1" w:rsidRDefault="003311F1" w:rsidP="00DD688E">
            <w:r w:rsidRPr="003311F1">
              <w:t>EPYC 9384X</w:t>
            </w:r>
          </w:p>
          <w:p w14:paraId="7EF71B00" w14:textId="6A9400E5" w:rsidR="008D6F38" w:rsidRDefault="008D6F38" w:rsidP="00DD688E">
            <w:r>
              <w:t>EPYC 9374F</w:t>
            </w:r>
          </w:p>
          <w:p w14:paraId="0493492A" w14:textId="5272F9D7" w:rsidR="003311F1" w:rsidRDefault="003311F1" w:rsidP="00DD688E">
            <w:r w:rsidRPr="003311F1">
              <w:lastRenderedPageBreak/>
              <w:t>EPYC 9354P</w:t>
            </w:r>
          </w:p>
          <w:p w14:paraId="2B882EBD" w14:textId="11FCAEE6" w:rsidR="003311F1" w:rsidRDefault="003311F1" w:rsidP="00DD688E">
            <w:r w:rsidRPr="003311F1">
              <w:t>EPYC 9334</w:t>
            </w:r>
          </w:p>
          <w:p w14:paraId="37A3B425" w14:textId="5CDF7F1C" w:rsidR="008D6F38" w:rsidRDefault="008D6F38" w:rsidP="00DD688E">
            <w:r>
              <w:t>EPYC 9274F</w:t>
            </w:r>
          </w:p>
          <w:p w14:paraId="2ACF8400" w14:textId="3298BB62" w:rsidR="003311F1" w:rsidRDefault="003311F1" w:rsidP="00DD688E">
            <w:r w:rsidRPr="003311F1">
              <w:t>EPYC 9254</w:t>
            </w:r>
          </w:p>
          <w:p w14:paraId="50FE3D04" w14:textId="07C26304" w:rsidR="003311F1" w:rsidRDefault="003311F1" w:rsidP="00DD688E">
            <w:r w:rsidRPr="003311F1">
              <w:t>EPYC</w:t>
            </w:r>
            <w:r>
              <w:t xml:space="preserve"> 9184X</w:t>
            </w:r>
          </w:p>
          <w:p w14:paraId="010918CC" w14:textId="60AD6B80" w:rsidR="003311F1" w:rsidRDefault="003311F1" w:rsidP="00DD688E">
            <w:r w:rsidRPr="003311F1">
              <w:t>EPYC</w:t>
            </w:r>
            <w:r>
              <w:t xml:space="preserve"> 9124</w:t>
            </w:r>
          </w:p>
        </w:tc>
        <w:tc>
          <w:tcPr>
            <w:tcW w:w="3012" w:type="dxa"/>
          </w:tcPr>
          <w:p w14:paraId="38D17F8D" w14:textId="7444338C" w:rsidR="009D6021" w:rsidRPr="00034A17" w:rsidRDefault="004770A1" w:rsidP="003311F1">
            <w:r w:rsidRPr="00034A17">
              <w:lastRenderedPageBreak/>
              <w:t>160 cores, 2.1-3.7GHz</w:t>
            </w:r>
          </w:p>
          <w:p w14:paraId="08792E0B" w14:textId="0CD47FB6" w:rsidR="009D6021" w:rsidRPr="00034A17" w:rsidRDefault="004770A1" w:rsidP="003311F1">
            <w:r w:rsidRPr="00034A17">
              <w:t>144 cores, 2.2-3.7 GHz</w:t>
            </w:r>
          </w:p>
          <w:p w14:paraId="309515DE" w14:textId="1CA6DE5B" w:rsidR="009D6021" w:rsidRPr="00034A17" w:rsidRDefault="004770A1" w:rsidP="003311F1">
            <w:r w:rsidRPr="00034A17">
              <w:t>128 cores, 2.4-3.7GHz</w:t>
            </w:r>
          </w:p>
          <w:p w14:paraId="348C8874" w14:textId="6BEB5A89" w:rsidR="009D6021" w:rsidRPr="00034A17" w:rsidRDefault="004770A1" w:rsidP="003311F1">
            <w:r w:rsidRPr="00034A17">
              <w:t>96 cores, 2.6-4.5GHz</w:t>
            </w:r>
          </w:p>
          <w:p w14:paraId="753BA863" w14:textId="1400211B" w:rsidR="003311F1" w:rsidRPr="00034A17" w:rsidRDefault="00C717A4" w:rsidP="003311F1">
            <w:r w:rsidRPr="00034A17">
              <w:t>96 cores, 2.3-3.7GHz</w:t>
            </w:r>
          </w:p>
          <w:p w14:paraId="40EEAEAE" w14:textId="2A51FB80" w:rsidR="004770A1" w:rsidRPr="00034A17" w:rsidRDefault="004770A1" w:rsidP="003311F1">
            <w:r w:rsidRPr="00034A17">
              <w:t>72 cores, 3.1-4.3GHz</w:t>
            </w:r>
          </w:p>
          <w:p w14:paraId="73D5A3D1" w14:textId="77F4D37C" w:rsidR="004770A1" w:rsidRPr="00034A17" w:rsidRDefault="004770A1" w:rsidP="003311F1">
            <w:r w:rsidRPr="00034A17">
              <w:t>64 cores, 3.3-5.0GHz</w:t>
            </w:r>
          </w:p>
          <w:p w14:paraId="512346CD" w14:textId="77777777" w:rsidR="00360E30" w:rsidRDefault="00C717A4" w:rsidP="00DD688E">
            <w:r>
              <w:t>64 cores, 2.4-4.3GHz</w:t>
            </w:r>
          </w:p>
          <w:p w14:paraId="692FC34C" w14:textId="0FFCE34B" w:rsidR="00C717A4" w:rsidRDefault="00C717A4" w:rsidP="00DD688E">
            <w:r>
              <w:t>48 cores, 3.1-4.4GHz</w:t>
            </w:r>
          </w:p>
          <w:p w14:paraId="1DE23E6B" w14:textId="7CC2FA0A" w:rsidR="00C717A4" w:rsidRDefault="00C717A4" w:rsidP="00DD688E">
            <w:r>
              <w:t>36 cores, 3.4-4.3GHz</w:t>
            </w:r>
          </w:p>
          <w:p w14:paraId="62D5ECEC" w14:textId="0D2CA618" w:rsidR="00C717A4" w:rsidRDefault="00C717A4" w:rsidP="00DD688E">
            <w:r>
              <w:t>32 cores, 3.5-4.4GHz</w:t>
            </w:r>
          </w:p>
          <w:p w14:paraId="425370F1" w14:textId="3BC9B8C8" w:rsidR="00C717A4" w:rsidRDefault="00C717A4" w:rsidP="00DD688E">
            <w:r>
              <w:t>32 cores, 3.0-4.4GHz</w:t>
            </w:r>
          </w:p>
          <w:p w14:paraId="002C7D33" w14:textId="654AD4D0" w:rsidR="00C717A4" w:rsidRDefault="00C717A4" w:rsidP="00DD688E">
            <w:r>
              <w:t>24 cores, 3.2-4.3GHz</w:t>
            </w:r>
          </w:p>
          <w:p w14:paraId="3419FC27" w14:textId="1AA7F4E8" w:rsidR="00C717A4" w:rsidRDefault="00C717A4" w:rsidP="00DD688E">
            <w:r>
              <w:t>16 cores, 3.6-4.3GHz</w:t>
            </w:r>
          </w:p>
          <w:p w14:paraId="7D6A8186" w14:textId="77777777" w:rsidR="00C717A4" w:rsidRDefault="00C717A4" w:rsidP="00DD688E">
            <w:r>
              <w:t>16 cores, 2.6-4.1GHz</w:t>
            </w:r>
          </w:p>
          <w:p w14:paraId="47765414" w14:textId="5456F82F" w:rsidR="004770A1" w:rsidRDefault="004770A1" w:rsidP="00DD688E">
            <w:r>
              <w:t>128 cores, 2.2-3.1GHz</w:t>
            </w:r>
          </w:p>
          <w:p w14:paraId="59B6B948" w14:textId="14E11381" w:rsidR="004770A1" w:rsidRDefault="004770A1" w:rsidP="00DD688E">
            <w:r>
              <w:t>112 cores, 2.2-3.0GHz</w:t>
            </w:r>
          </w:p>
          <w:p w14:paraId="74862472" w14:textId="73E8880B" w:rsidR="004770A1" w:rsidRDefault="004770A1" w:rsidP="00DD688E">
            <w:r>
              <w:t>96 cores, 2.5-3.7GHz</w:t>
            </w:r>
          </w:p>
          <w:p w14:paraId="6993BEDA" w14:textId="089A2B92" w:rsidR="008D6F38" w:rsidRDefault="008D6F38" w:rsidP="00DD688E">
            <w:r>
              <w:t>96 cores, 2.4-3.7GHz</w:t>
            </w:r>
          </w:p>
          <w:p w14:paraId="7A47253C" w14:textId="77777777" w:rsidR="00C717A4" w:rsidRDefault="00C717A4" w:rsidP="00DD688E">
            <w:r>
              <w:t>84 cores, 2.2-3.7GHz</w:t>
            </w:r>
          </w:p>
          <w:p w14:paraId="158EC0C6" w14:textId="2599F104" w:rsidR="008D6F38" w:rsidRDefault="008D6F38" w:rsidP="00DD688E">
            <w:r>
              <w:t>64 cores, 3.1-3.7GHz</w:t>
            </w:r>
          </w:p>
          <w:p w14:paraId="028DE853" w14:textId="77777777" w:rsidR="00C717A4" w:rsidRDefault="00C717A4" w:rsidP="00DD688E">
            <w:r>
              <w:t>64 cores, 2.4-3.7GHz</w:t>
            </w:r>
          </w:p>
          <w:p w14:paraId="3989DDF8" w14:textId="5D7C6266" w:rsidR="008D6F38" w:rsidRDefault="008D6F38" w:rsidP="00DD688E">
            <w:r>
              <w:t>48 cores, 3.6-4.1GHz</w:t>
            </w:r>
          </w:p>
          <w:p w14:paraId="4FFF8253" w14:textId="77777777" w:rsidR="00C717A4" w:rsidRDefault="00C717A4" w:rsidP="00DD688E">
            <w:r>
              <w:t>48 cores, 2.7-3.8GHz</w:t>
            </w:r>
          </w:p>
          <w:p w14:paraId="29698577" w14:textId="77777777" w:rsidR="00C717A4" w:rsidRDefault="00C717A4" w:rsidP="00DD688E">
            <w:r>
              <w:t>32 cores, 3.1-3.9GHz</w:t>
            </w:r>
          </w:p>
          <w:p w14:paraId="203F7589" w14:textId="0B4958D3" w:rsidR="008D6F38" w:rsidRDefault="008D6F38" w:rsidP="00DD688E">
            <w:r>
              <w:t>32 cores, 3.8-4.3GHz</w:t>
            </w:r>
          </w:p>
          <w:p w14:paraId="088F4551" w14:textId="77777777" w:rsidR="00C717A4" w:rsidRDefault="00C717A4" w:rsidP="00DD688E">
            <w:r>
              <w:lastRenderedPageBreak/>
              <w:t>32 cores, 3.2-3.8GHz</w:t>
            </w:r>
          </w:p>
          <w:p w14:paraId="545D0017" w14:textId="77777777" w:rsidR="00C717A4" w:rsidRDefault="00C717A4" w:rsidP="00DD688E">
            <w:r>
              <w:t>32 cores, 2.7-3.9GHz</w:t>
            </w:r>
          </w:p>
          <w:p w14:paraId="034D5F8A" w14:textId="51A82C2C" w:rsidR="008D6F38" w:rsidRDefault="008D6F38" w:rsidP="00DD688E">
            <w:r>
              <w:t>24 cores, 4.0-4.3GHz</w:t>
            </w:r>
          </w:p>
          <w:p w14:paraId="53F8B352" w14:textId="77777777" w:rsidR="00C717A4" w:rsidRDefault="00C717A4" w:rsidP="00DD688E">
            <w:r>
              <w:t>24 cores, 2.9-4.1GHz</w:t>
            </w:r>
          </w:p>
          <w:p w14:paraId="0F473B23" w14:textId="51B889AE" w:rsidR="00C717A4" w:rsidRDefault="00C717A4" w:rsidP="00DD688E">
            <w:r>
              <w:t>16 cores, 3.5-4.2GHz</w:t>
            </w:r>
          </w:p>
          <w:p w14:paraId="5508F591" w14:textId="3EC61FA3" w:rsidR="00C717A4" w:rsidRPr="003311F1" w:rsidRDefault="00C717A4" w:rsidP="00DD688E">
            <w:r>
              <w:t>16 cores, 3.0-3.7GHz</w:t>
            </w:r>
          </w:p>
        </w:tc>
        <w:tc>
          <w:tcPr>
            <w:tcW w:w="1076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D39A73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219C64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19DABF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774729B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EBD90A1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8EF598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01009D0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EEBFA7F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6628028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F2C23E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6F945630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4AF9F4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EF4597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26A5BA7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60BA9380" w:rsidR="008D6F38" w:rsidRPr="00360E30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F47FEE">
        <w:tc>
          <w:tcPr>
            <w:tcW w:w="2296" w:type="dxa"/>
          </w:tcPr>
          <w:p w14:paraId="4A410659" w14:textId="77777777" w:rsidR="00127E40" w:rsidRDefault="00127E40" w:rsidP="00DD688E">
            <w:r>
              <w:lastRenderedPageBreak/>
              <w:t>Memory</w:t>
            </w:r>
          </w:p>
          <w:p w14:paraId="235F3AA3" w14:textId="119EE0DE" w:rsidR="00127E40" w:rsidRDefault="00127E40" w:rsidP="00DD688E">
            <w:r>
              <w:t>(1</w:t>
            </w:r>
            <w:r w:rsidR="00803F94">
              <w:t>,2,</w:t>
            </w:r>
            <w:r>
              <w:t>4</w:t>
            </w:r>
            <w:r w:rsidR="00803F94">
              <w:t>,6,8,10,12</w:t>
            </w:r>
            <w:r>
              <w:t xml:space="preserve"> pcs)</w:t>
            </w:r>
          </w:p>
        </w:tc>
        <w:tc>
          <w:tcPr>
            <w:tcW w:w="2966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2" w:type="dxa"/>
          </w:tcPr>
          <w:p w14:paraId="548FFB3F" w14:textId="40388DBF" w:rsidR="00127E40" w:rsidRPr="00803F94" w:rsidRDefault="00127E40" w:rsidP="00DD688E">
            <w:pPr>
              <w:rPr>
                <w:lang w:val="pt-BR"/>
              </w:rPr>
            </w:pPr>
            <w:r w:rsidRPr="00803F94">
              <w:rPr>
                <w:lang w:val="pt-BR"/>
              </w:rPr>
              <w:t>Micron 16GB DDR5 ECC RDIMM 6400MT/s</w:t>
            </w:r>
            <w:r w:rsidR="00803F94" w:rsidRPr="00803F94">
              <w:rPr>
                <w:lang w:val="pt-BR"/>
              </w:rPr>
              <w:t xml:space="preserve"> 1R</w:t>
            </w:r>
            <w:r w:rsidR="00803F94">
              <w:rPr>
                <w:lang w:val="pt-BR"/>
              </w:rPr>
              <w:t>x8</w:t>
            </w:r>
          </w:p>
        </w:tc>
        <w:tc>
          <w:tcPr>
            <w:tcW w:w="1076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F47FEE">
        <w:tc>
          <w:tcPr>
            <w:tcW w:w="2296" w:type="dxa"/>
          </w:tcPr>
          <w:p w14:paraId="6150AB3A" w14:textId="77777777" w:rsidR="00127E40" w:rsidRDefault="00127E40" w:rsidP="00DD688E"/>
        </w:tc>
        <w:tc>
          <w:tcPr>
            <w:tcW w:w="2966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2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6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F47FEE">
        <w:tc>
          <w:tcPr>
            <w:tcW w:w="2296" w:type="dxa"/>
          </w:tcPr>
          <w:p w14:paraId="7A7B3EB5" w14:textId="77777777" w:rsidR="00F05FDB" w:rsidRDefault="00F05FDB" w:rsidP="00DD688E"/>
        </w:tc>
        <w:tc>
          <w:tcPr>
            <w:tcW w:w="2966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2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6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F47FEE">
        <w:tc>
          <w:tcPr>
            <w:tcW w:w="2296" w:type="dxa"/>
          </w:tcPr>
          <w:p w14:paraId="57DE78CF" w14:textId="77777777" w:rsidR="00001BFF" w:rsidRDefault="00001BFF" w:rsidP="00DD688E"/>
        </w:tc>
        <w:tc>
          <w:tcPr>
            <w:tcW w:w="2966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2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6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F47FEE">
        <w:tc>
          <w:tcPr>
            <w:tcW w:w="2296" w:type="dxa"/>
          </w:tcPr>
          <w:p w14:paraId="16108F82" w14:textId="77777777" w:rsidR="00A50D23" w:rsidRDefault="00A50D23" w:rsidP="00DD688E"/>
        </w:tc>
        <w:tc>
          <w:tcPr>
            <w:tcW w:w="2966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2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6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F47FEE">
        <w:tc>
          <w:tcPr>
            <w:tcW w:w="2296" w:type="dxa"/>
          </w:tcPr>
          <w:p w14:paraId="2C4A41FA" w14:textId="77777777" w:rsidR="00FB5542" w:rsidRDefault="00FB5542" w:rsidP="00DD688E"/>
        </w:tc>
        <w:tc>
          <w:tcPr>
            <w:tcW w:w="2966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2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6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F47FEE">
        <w:tc>
          <w:tcPr>
            <w:tcW w:w="2296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6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2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F47FEE">
        <w:tc>
          <w:tcPr>
            <w:tcW w:w="2296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6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2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F47FEE">
        <w:tc>
          <w:tcPr>
            <w:tcW w:w="2296" w:type="dxa"/>
          </w:tcPr>
          <w:p w14:paraId="2C2193ED" w14:textId="77777777" w:rsidR="00437611" w:rsidRPr="001A6123" w:rsidRDefault="00437611" w:rsidP="00DD688E"/>
        </w:tc>
        <w:tc>
          <w:tcPr>
            <w:tcW w:w="2966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2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F47FEE">
        <w:tc>
          <w:tcPr>
            <w:tcW w:w="2296" w:type="dxa"/>
          </w:tcPr>
          <w:p w14:paraId="14D33060" w14:textId="77777777" w:rsidR="00437611" w:rsidRPr="001A6123" w:rsidRDefault="00437611" w:rsidP="00DD688E"/>
        </w:tc>
        <w:tc>
          <w:tcPr>
            <w:tcW w:w="2966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2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F47FEE">
        <w:tc>
          <w:tcPr>
            <w:tcW w:w="2296" w:type="dxa"/>
          </w:tcPr>
          <w:p w14:paraId="06B2867B" w14:textId="77777777" w:rsidR="0031587A" w:rsidRPr="001A6123" w:rsidRDefault="0031587A" w:rsidP="00DD688E"/>
        </w:tc>
        <w:tc>
          <w:tcPr>
            <w:tcW w:w="2966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2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F47FEE">
        <w:tc>
          <w:tcPr>
            <w:tcW w:w="2296" w:type="dxa"/>
          </w:tcPr>
          <w:p w14:paraId="6F8C4D68" w14:textId="6D810380" w:rsidR="0031587A" w:rsidRPr="0031587A" w:rsidRDefault="0031587A" w:rsidP="00DD688E"/>
        </w:tc>
        <w:tc>
          <w:tcPr>
            <w:tcW w:w="2966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2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F47FEE">
        <w:tc>
          <w:tcPr>
            <w:tcW w:w="2296" w:type="dxa"/>
          </w:tcPr>
          <w:p w14:paraId="2C87425B" w14:textId="77777777" w:rsidR="005C607C" w:rsidRPr="0031587A" w:rsidRDefault="005C607C" w:rsidP="005C607C"/>
        </w:tc>
        <w:tc>
          <w:tcPr>
            <w:tcW w:w="2966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2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6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F47FEE">
        <w:tc>
          <w:tcPr>
            <w:tcW w:w="2296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E154DD5" w:rsidR="00034A17" w:rsidRPr="0031587A" w:rsidRDefault="005C607C" w:rsidP="005C607C">
            <w:r>
              <w:t>Maximum:</w:t>
            </w:r>
            <w:r w:rsidR="00154166">
              <w:t xml:space="preserve"> </w:t>
            </w:r>
            <w:r w:rsidR="008D5D21">
              <w:t>6</w:t>
            </w:r>
            <w:r>
              <w:t xml:space="preserve"> </w:t>
            </w:r>
            <w:r w:rsidR="008D5D21">
              <w:t>(4 Native + 2 Hybrid</w:t>
            </w:r>
            <w:r>
              <w:t>)</w:t>
            </w:r>
          </w:p>
        </w:tc>
        <w:tc>
          <w:tcPr>
            <w:tcW w:w="2966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2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6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F47FEE">
        <w:tc>
          <w:tcPr>
            <w:tcW w:w="2296" w:type="dxa"/>
          </w:tcPr>
          <w:p w14:paraId="53F13909" w14:textId="77777777" w:rsidR="005C607C" w:rsidRDefault="005C607C" w:rsidP="005C607C"/>
        </w:tc>
        <w:tc>
          <w:tcPr>
            <w:tcW w:w="2966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2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6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F47FEE">
        <w:tc>
          <w:tcPr>
            <w:tcW w:w="2296" w:type="dxa"/>
          </w:tcPr>
          <w:p w14:paraId="079D46B5" w14:textId="77777777" w:rsidR="005C607C" w:rsidRDefault="005C607C" w:rsidP="005C607C"/>
        </w:tc>
        <w:tc>
          <w:tcPr>
            <w:tcW w:w="2966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2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6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F47FEE">
        <w:tc>
          <w:tcPr>
            <w:tcW w:w="2296" w:type="dxa"/>
          </w:tcPr>
          <w:p w14:paraId="6750A320" w14:textId="77777777" w:rsidR="005C607C" w:rsidRDefault="005C607C" w:rsidP="005C607C"/>
        </w:tc>
        <w:tc>
          <w:tcPr>
            <w:tcW w:w="2966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2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6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F47FEE">
        <w:tc>
          <w:tcPr>
            <w:tcW w:w="2296" w:type="dxa"/>
          </w:tcPr>
          <w:p w14:paraId="524028A4" w14:textId="77777777" w:rsidR="005C607C" w:rsidRPr="001A6123" w:rsidRDefault="005C607C" w:rsidP="005C607C"/>
        </w:tc>
        <w:tc>
          <w:tcPr>
            <w:tcW w:w="2966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2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6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F47FEE">
        <w:tc>
          <w:tcPr>
            <w:tcW w:w="2296" w:type="dxa"/>
          </w:tcPr>
          <w:p w14:paraId="2FC4538E" w14:textId="77777777" w:rsidR="005C607C" w:rsidRPr="001A6123" w:rsidRDefault="005C607C" w:rsidP="005C607C"/>
        </w:tc>
        <w:tc>
          <w:tcPr>
            <w:tcW w:w="2966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2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6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F47FEE">
        <w:tc>
          <w:tcPr>
            <w:tcW w:w="2296" w:type="dxa"/>
          </w:tcPr>
          <w:p w14:paraId="359D01D0" w14:textId="77777777" w:rsidR="005C607C" w:rsidRPr="001A6123" w:rsidRDefault="005C607C" w:rsidP="005C607C"/>
        </w:tc>
        <w:tc>
          <w:tcPr>
            <w:tcW w:w="2966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2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6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F47FEE">
        <w:tc>
          <w:tcPr>
            <w:tcW w:w="2296" w:type="dxa"/>
          </w:tcPr>
          <w:p w14:paraId="7673918F" w14:textId="77777777" w:rsidR="005C607C" w:rsidRPr="001A6123" w:rsidRDefault="005C607C" w:rsidP="005C607C"/>
        </w:tc>
        <w:tc>
          <w:tcPr>
            <w:tcW w:w="2966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2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6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F47FEE">
        <w:tc>
          <w:tcPr>
            <w:tcW w:w="2296" w:type="dxa"/>
          </w:tcPr>
          <w:p w14:paraId="7F37CA0F" w14:textId="77777777" w:rsidR="005A1735" w:rsidRPr="001A6123" w:rsidRDefault="005A1735" w:rsidP="005C607C"/>
        </w:tc>
        <w:tc>
          <w:tcPr>
            <w:tcW w:w="2966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2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6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F47FEE">
        <w:tc>
          <w:tcPr>
            <w:tcW w:w="2296" w:type="dxa"/>
          </w:tcPr>
          <w:p w14:paraId="0A8FA54A" w14:textId="77777777" w:rsidR="005A1735" w:rsidRPr="005A1735" w:rsidRDefault="005A1735" w:rsidP="005C607C"/>
        </w:tc>
        <w:tc>
          <w:tcPr>
            <w:tcW w:w="2966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2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6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F47FEE">
        <w:tc>
          <w:tcPr>
            <w:tcW w:w="2296" w:type="dxa"/>
          </w:tcPr>
          <w:p w14:paraId="37DED355" w14:textId="77777777" w:rsidR="005C607C" w:rsidRPr="001A6123" w:rsidRDefault="005C607C" w:rsidP="005C607C"/>
        </w:tc>
        <w:tc>
          <w:tcPr>
            <w:tcW w:w="2966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2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6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F47FEE">
        <w:tc>
          <w:tcPr>
            <w:tcW w:w="2296" w:type="dxa"/>
          </w:tcPr>
          <w:p w14:paraId="1DCDDD3C" w14:textId="77777777" w:rsidR="005C607C" w:rsidRPr="001A6123" w:rsidRDefault="005C607C" w:rsidP="005C607C"/>
        </w:tc>
        <w:tc>
          <w:tcPr>
            <w:tcW w:w="2966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2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6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F47FEE">
        <w:trPr>
          <w:trHeight w:val="674"/>
        </w:trPr>
        <w:tc>
          <w:tcPr>
            <w:tcW w:w="2296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6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2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6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F47FEE">
        <w:tc>
          <w:tcPr>
            <w:tcW w:w="2296" w:type="dxa"/>
          </w:tcPr>
          <w:p w14:paraId="56F510C4" w14:textId="77777777" w:rsidR="005C607C" w:rsidRPr="001A6123" w:rsidRDefault="005C607C" w:rsidP="005C607C"/>
        </w:tc>
        <w:tc>
          <w:tcPr>
            <w:tcW w:w="2966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2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6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F47FEE">
        <w:tc>
          <w:tcPr>
            <w:tcW w:w="2296" w:type="dxa"/>
          </w:tcPr>
          <w:p w14:paraId="30CF129A" w14:textId="77777777" w:rsidR="005C607C" w:rsidRPr="001A6123" w:rsidRDefault="005C607C" w:rsidP="005C607C"/>
        </w:tc>
        <w:tc>
          <w:tcPr>
            <w:tcW w:w="2966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2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6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F47FEE">
        <w:tc>
          <w:tcPr>
            <w:tcW w:w="2296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2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6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F47FEE">
        <w:tc>
          <w:tcPr>
            <w:tcW w:w="2296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2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6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F47FEE">
        <w:tc>
          <w:tcPr>
            <w:tcW w:w="2296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2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6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F47FEE">
        <w:tc>
          <w:tcPr>
            <w:tcW w:w="2296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2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6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F47FEE">
        <w:tc>
          <w:tcPr>
            <w:tcW w:w="2296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2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6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F47FEE">
        <w:tc>
          <w:tcPr>
            <w:tcW w:w="2296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2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6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F47FEE">
        <w:tc>
          <w:tcPr>
            <w:tcW w:w="2296" w:type="dxa"/>
          </w:tcPr>
          <w:p w14:paraId="020FF444" w14:textId="77777777" w:rsidR="005C607C" w:rsidRPr="000071B4" w:rsidRDefault="005C607C" w:rsidP="005C607C"/>
        </w:tc>
        <w:tc>
          <w:tcPr>
            <w:tcW w:w="2966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2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F47FEE">
        <w:tc>
          <w:tcPr>
            <w:tcW w:w="2296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2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F47FEE">
        <w:tc>
          <w:tcPr>
            <w:tcW w:w="2296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6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2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F47FEE">
        <w:tc>
          <w:tcPr>
            <w:tcW w:w="2296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6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2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F47FEE">
        <w:tc>
          <w:tcPr>
            <w:tcW w:w="2296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2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F47FEE">
        <w:tc>
          <w:tcPr>
            <w:tcW w:w="2296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2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F47FEE">
        <w:tc>
          <w:tcPr>
            <w:tcW w:w="2296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2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F47FEE">
        <w:tc>
          <w:tcPr>
            <w:tcW w:w="2296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2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F47FEE">
        <w:tc>
          <w:tcPr>
            <w:tcW w:w="2296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2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F47FEE">
        <w:tc>
          <w:tcPr>
            <w:tcW w:w="2296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2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F47FEE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321E0C5E" w:rsidR="002815A3" w:rsidRPr="009D6021" w:rsidRDefault="004774BD" w:rsidP="004933EC">
            <w:r w:rsidRPr="009D6021">
              <w:t xml:space="preserve">2.5’’ </w:t>
            </w:r>
            <w:r w:rsidR="002815A3" w:rsidRPr="009D6021">
              <w:t xml:space="preserve">SATA </w:t>
            </w:r>
            <w:r w:rsidRPr="009D6021">
              <w:t>SSD</w:t>
            </w:r>
            <w:r w:rsidR="002815A3" w:rsidRPr="009D6021">
              <w:t xml:space="preserve">(s)  </w:t>
            </w:r>
          </w:p>
          <w:p w14:paraId="7E7C032C" w14:textId="348B6D91" w:rsidR="002815A3" w:rsidRPr="009D6021" w:rsidRDefault="002815A3" w:rsidP="004933EC">
            <w:r w:rsidRPr="009D6021">
              <w:t xml:space="preserve">Maximum: </w:t>
            </w:r>
            <w:r w:rsidR="00034A17">
              <w:t>4 internal + 4 in Optional Mobile Rack</w:t>
            </w:r>
            <w:r w:rsidRPr="009D6021">
              <w:t xml:space="preserve"> 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F47FEE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F47FEE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F47FEE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F47FEE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F47FEE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F47FEE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F47FEE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F47FEE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F47FEE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F47FEE">
        <w:trPr>
          <w:trHeight w:val="111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F47FEE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4774BD" w:rsidRPr="00737C6E" w14:paraId="3298380B" w14:textId="77777777" w:rsidTr="00F47FEE">
        <w:tc>
          <w:tcPr>
            <w:tcW w:w="2296" w:type="dxa"/>
          </w:tcPr>
          <w:p w14:paraId="21D31750" w14:textId="466107BF" w:rsidR="004774BD" w:rsidRPr="001B710C" w:rsidRDefault="004774BD" w:rsidP="00F97D31">
            <w:r>
              <w:t xml:space="preserve">3.5’’ </w:t>
            </w:r>
            <w:r w:rsidRPr="001B710C">
              <w:t xml:space="preserve">SATA Drive(s)  </w:t>
            </w:r>
          </w:p>
          <w:p w14:paraId="3A32228B" w14:textId="187B0217" w:rsidR="004774BD" w:rsidRPr="001B710C" w:rsidRDefault="004774BD" w:rsidP="00F97D31">
            <w:r>
              <w:t>(</w:t>
            </w:r>
            <w:r w:rsidRPr="001B710C">
              <w:t xml:space="preserve">Maximum: </w:t>
            </w:r>
            <w:r w:rsidR="00034A17">
              <w:t>4</w:t>
            </w:r>
            <w:r>
              <w:t>)</w:t>
            </w:r>
            <w:r w:rsidRPr="001B710C">
              <w:t xml:space="preserve"> </w:t>
            </w:r>
          </w:p>
          <w:p w14:paraId="3063F71A" w14:textId="77777777" w:rsidR="004774BD" w:rsidRPr="001B710C" w:rsidRDefault="004774BD" w:rsidP="00F97D31"/>
        </w:tc>
        <w:tc>
          <w:tcPr>
            <w:tcW w:w="2966" w:type="dxa"/>
          </w:tcPr>
          <w:p w14:paraId="060B7AAA" w14:textId="77777777" w:rsidR="004774BD" w:rsidRPr="00882C9B" w:rsidRDefault="004774BD" w:rsidP="00F97D31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2" w:type="dxa"/>
          </w:tcPr>
          <w:p w14:paraId="016D738D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5EF686A4" w14:textId="77777777" w:rsidR="004774BD" w:rsidRPr="00737C6E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34C558A7" w14:textId="77777777" w:rsidTr="00F47FEE">
        <w:tc>
          <w:tcPr>
            <w:tcW w:w="2296" w:type="dxa"/>
          </w:tcPr>
          <w:p w14:paraId="14AAC39C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761EE154" w14:textId="77777777" w:rsidR="004774BD" w:rsidRPr="00DE0928" w:rsidRDefault="004774BD" w:rsidP="00F97D31">
            <w:r>
              <w:t>0B47077</w:t>
            </w:r>
          </w:p>
        </w:tc>
        <w:tc>
          <w:tcPr>
            <w:tcW w:w="3012" w:type="dxa"/>
          </w:tcPr>
          <w:p w14:paraId="19B7536C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29080C1C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2BA5DFF7" w14:textId="77777777" w:rsidTr="00F47FEE">
        <w:tc>
          <w:tcPr>
            <w:tcW w:w="2296" w:type="dxa"/>
          </w:tcPr>
          <w:p w14:paraId="11E6C747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5D77A2A4" w14:textId="77777777" w:rsidR="004774BD" w:rsidRDefault="004774BD" w:rsidP="00F97D31">
            <w:r>
              <w:t>0B47078</w:t>
            </w:r>
          </w:p>
        </w:tc>
        <w:tc>
          <w:tcPr>
            <w:tcW w:w="3012" w:type="dxa"/>
          </w:tcPr>
          <w:p w14:paraId="51A76217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1D6AF781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6605468C" w14:textId="77777777" w:rsidTr="00F47FEE">
        <w:tc>
          <w:tcPr>
            <w:tcW w:w="2296" w:type="dxa"/>
          </w:tcPr>
          <w:p w14:paraId="158DC0E1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7A2D296A" w14:textId="77777777" w:rsidR="004774BD" w:rsidRDefault="004774BD" w:rsidP="00F97D31">
            <w:r w:rsidRPr="00071752">
              <w:t>0B47062</w:t>
            </w:r>
          </w:p>
        </w:tc>
        <w:tc>
          <w:tcPr>
            <w:tcW w:w="3012" w:type="dxa"/>
          </w:tcPr>
          <w:p w14:paraId="319AB1C2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16A228D6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3D7C4F2D" w14:textId="77777777" w:rsidTr="00F47FEE">
        <w:tc>
          <w:tcPr>
            <w:tcW w:w="2296" w:type="dxa"/>
          </w:tcPr>
          <w:p w14:paraId="73705A86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384DB593" w14:textId="77777777" w:rsidR="004774BD" w:rsidRPr="00071752" w:rsidRDefault="004774BD" w:rsidP="00F97D31">
            <w:r w:rsidRPr="00071752">
              <w:t>0B47063</w:t>
            </w:r>
          </w:p>
        </w:tc>
        <w:tc>
          <w:tcPr>
            <w:tcW w:w="3012" w:type="dxa"/>
          </w:tcPr>
          <w:p w14:paraId="183B9BA7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41CF0193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:rsidRPr="00737C6E" w14:paraId="060F1F36" w14:textId="77777777" w:rsidTr="00F47FEE">
        <w:tc>
          <w:tcPr>
            <w:tcW w:w="2296" w:type="dxa"/>
          </w:tcPr>
          <w:p w14:paraId="64F644F7" w14:textId="77777777" w:rsidR="004774BD" w:rsidRDefault="004774BD" w:rsidP="00F97D31">
            <w:pPr>
              <w:rPr>
                <w:lang w:val="fr-FR"/>
              </w:rPr>
            </w:pPr>
          </w:p>
          <w:p w14:paraId="56C0ACD8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38B3B0A3" w14:textId="77777777" w:rsidR="004774BD" w:rsidRPr="00737C6E" w:rsidRDefault="004774BD" w:rsidP="00F97D31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2" w:type="dxa"/>
          </w:tcPr>
          <w:p w14:paraId="608C32B5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7D822D41" w14:textId="77777777" w:rsidR="004774BD" w:rsidRPr="00737C6E" w:rsidRDefault="004774BD" w:rsidP="00F97D31">
            <w:r>
              <w:t>0</w:t>
            </w:r>
          </w:p>
        </w:tc>
      </w:tr>
      <w:tr w:rsidR="004774BD" w:rsidRPr="00737C6E" w14:paraId="5481AD62" w14:textId="77777777" w:rsidTr="00F47FEE">
        <w:tc>
          <w:tcPr>
            <w:tcW w:w="2296" w:type="dxa"/>
          </w:tcPr>
          <w:p w14:paraId="0D2D1331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1545F799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2" w:type="dxa"/>
          </w:tcPr>
          <w:p w14:paraId="38387649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691E8FDB" w14:textId="77777777" w:rsidR="004774BD" w:rsidRPr="00737C6E" w:rsidRDefault="004774BD" w:rsidP="00F97D31">
            <w:r>
              <w:t>0</w:t>
            </w:r>
          </w:p>
        </w:tc>
      </w:tr>
      <w:tr w:rsidR="004774BD" w:rsidRPr="00737C6E" w14:paraId="68E6C6B8" w14:textId="77777777" w:rsidTr="00F47FEE">
        <w:tc>
          <w:tcPr>
            <w:tcW w:w="2296" w:type="dxa"/>
          </w:tcPr>
          <w:p w14:paraId="0DE566DD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34A7F318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2" w:type="dxa"/>
          </w:tcPr>
          <w:p w14:paraId="2A25AC26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0249EBC6" w14:textId="77777777" w:rsidR="004774BD" w:rsidRPr="00737C6E" w:rsidRDefault="004774BD" w:rsidP="00F97D31">
            <w:r>
              <w:t>0</w:t>
            </w:r>
          </w:p>
        </w:tc>
      </w:tr>
      <w:tr w:rsidR="004774BD" w14:paraId="08A315EA" w14:textId="77777777" w:rsidTr="00F47FEE">
        <w:tc>
          <w:tcPr>
            <w:tcW w:w="2296" w:type="dxa"/>
          </w:tcPr>
          <w:p w14:paraId="78627F19" w14:textId="77777777" w:rsidR="004774BD" w:rsidRPr="00705BD2" w:rsidRDefault="004774BD" w:rsidP="00F97D31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6" w:type="dxa"/>
          </w:tcPr>
          <w:p w14:paraId="75B2D565" w14:textId="77777777" w:rsidR="004774BD" w:rsidRPr="00705BD2" w:rsidRDefault="004774BD" w:rsidP="00F97D31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2" w:type="dxa"/>
          </w:tcPr>
          <w:p w14:paraId="68B17282" w14:textId="77777777" w:rsidR="004774BD" w:rsidRPr="00737C6E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7A82D7F0" w14:textId="77777777" w:rsidR="004774BD" w:rsidRDefault="004774BD" w:rsidP="00F97D31">
            <w:r>
              <w:t>0</w:t>
            </w:r>
          </w:p>
        </w:tc>
      </w:tr>
      <w:tr w:rsidR="004774BD" w14:paraId="36651694" w14:textId="77777777" w:rsidTr="00F47FEE">
        <w:tc>
          <w:tcPr>
            <w:tcW w:w="2296" w:type="dxa"/>
          </w:tcPr>
          <w:p w14:paraId="738C7212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6E0101FD" w14:textId="77777777" w:rsidR="004774BD" w:rsidRPr="00FD3336" w:rsidRDefault="004774BD" w:rsidP="00F97D31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2" w:type="dxa"/>
          </w:tcPr>
          <w:p w14:paraId="37B64504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6" w:type="dxa"/>
          </w:tcPr>
          <w:p w14:paraId="668278E7" w14:textId="77777777" w:rsidR="004774BD" w:rsidRDefault="004774BD" w:rsidP="00F97D31">
            <w:r>
              <w:t>0</w:t>
            </w:r>
          </w:p>
        </w:tc>
      </w:tr>
      <w:tr w:rsidR="004774BD" w14:paraId="24B3CC18" w14:textId="77777777" w:rsidTr="00F47FEE">
        <w:tc>
          <w:tcPr>
            <w:tcW w:w="2296" w:type="dxa"/>
          </w:tcPr>
          <w:p w14:paraId="5F1FEB61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6695CA3E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2" w:type="dxa"/>
          </w:tcPr>
          <w:p w14:paraId="1B7C9CD8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1699C8A9" w14:textId="77777777" w:rsidR="004774BD" w:rsidRDefault="004774BD" w:rsidP="00F97D31">
            <w:r>
              <w:t>0</w:t>
            </w:r>
          </w:p>
        </w:tc>
      </w:tr>
      <w:tr w:rsidR="004774BD" w14:paraId="127C8AF8" w14:textId="77777777" w:rsidTr="00F47FEE">
        <w:tc>
          <w:tcPr>
            <w:tcW w:w="2296" w:type="dxa"/>
          </w:tcPr>
          <w:p w14:paraId="20A98040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21A9CE53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2" w:type="dxa"/>
          </w:tcPr>
          <w:p w14:paraId="0A5D0D0A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2EC9E5AB" w14:textId="77777777" w:rsidR="004774BD" w:rsidRDefault="004774BD" w:rsidP="00F97D31">
            <w:r>
              <w:t>0</w:t>
            </w:r>
          </w:p>
        </w:tc>
      </w:tr>
      <w:tr w:rsidR="004774BD" w14:paraId="6EF549B2" w14:textId="77777777" w:rsidTr="00F47FEE">
        <w:tc>
          <w:tcPr>
            <w:tcW w:w="2296" w:type="dxa"/>
          </w:tcPr>
          <w:p w14:paraId="4EEC0843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5005C6B5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2" w:type="dxa"/>
          </w:tcPr>
          <w:p w14:paraId="08A4FBD4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3C5DA0F9" w14:textId="77777777" w:rsidR="004774BD" w:rsidRDefault="004774BD" w:rsidP="00F97D31">
            <w:r>
              <w:t>0</w:t>
            </w:r>
          </w:p>
        </w:tc>
      </w:tr>
      <w:tr w:rsidR="004774BD" w14:paraId="48101685" w14:textId="77777777" w:rsidTr="00F47FEE">
        <w:tc>
          <w:tcPr>
            <w:tcW w:w="2296" w:type="dxa"/>
          </w:tcPr>
          <w:p w14:paraId="53191851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04C6AF93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2" w:type="dxa"/>
          </w:tcPr>
          <w:p w14:paraId="554A4D34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6" w:type="dxa"/>
          </w:tcPr>
          <w:p w14:paraId="1E80A394" w14:textId="77777777" w:rsidR="004774BD" w:rsidRDefault="004774BD" w:rsidP="00F97D31">
            <w:r>
              <w:t>0</w:t>
            </w:r>
          </w:p>
        </w:tc>
      </w:tr>
      <w:tr w:rsidR="004774BD" w14:paraId="1D03EB8F" w14:textId="77777777" w:rsidTr="00F47FEE">
        <w:tc>
          <w:tcPr>
            <w:tcW w:w="2296" w:type="dxa"/>
          </w:tcPr>
          <w:p w14:paraId="2C3CB72C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304BD812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2" w:type="dxa"/>
          </w:tcPr>
          <w:p w14:paraId="68ACF025" w14:textId="77777777" w:rsidR="004774BD" w:rsidRDefault="004774BD" w:rsidP="00F97D31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6" w:type="dxa"/>
          </w:tcPr>
          <w:p w14:paraId="4D85B1D4" w14:textId="77777777" w:rsidR="004774BD" w:rsidRDefault="004774BD" w:rsidP="00F97D31">
            <w:r>
              <w:t>0</w:t>
            </w:r>
          </w:p>
        </w:tc>
      </w:tr>
      <w:tr w:rsidR="00FD3336" w:rsidRPr="00D519A5" w14:paraId="721FED14" w14:textId="77777777" w:rsidTr="00F47FEE">
        <w:trPr>
          <w:trHeight w:val="1835"/>
        </w:trPr>
        <w:tc>
          <w:tcPr>
            <w:tcW w:w="2296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5EF544C3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034A17">
              <w:t>5</w:t>
            </w:r>
            <w:r>
              <w:t>)</w:t>
            </w:r>
          </w:p>
        </w:tc>
        <w:tc>
          <w:tcPr>
            <w:tcW w:w="2966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2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6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F47FEE">
        <w:tc>
          <w:tcPr>
            <w:tcW w:w="2296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2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6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F47FEE">
        <w:tc>
          <w:tcPr>
            <w:tcW w:w="2296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2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6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F47FEE">
        <w:tc>
          <w:tcPr>
            <w:tcW w:w="2296" w:type="dxa"/>
          </w:tcPr>
          <w:p w14:paraId="005333CB" w14:textId="77777777" w:rsidR="00FD3336" w:rsidRPr="00D13F0A" w:rsidRDefault="00FD3336" w:rsidP="00FD3336"/>
        </w:tc>
        <w:tc>
          <w:tcPr>
            <w:tcW w:w="2966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2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6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F47FEE">
        <w:tc>
          <w:tcPr>
            <w:tcW w:w="2296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6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2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6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F47FEE">
        <w:tc>
          <w:tcPr>
            <w:tcW w:w="2296" w:type="dxa"/>
          </w:tcPr>
          <w:p w14:paraId="6A2D8691" w14:textId="77777777" w:rsidR="00FD3336" w:rsidRPr="00494DA1" w:rsidRDefault="00FD3336" w:rsidP="00FD3336"/>
        </w:tc>
        <w:tc>
          <w:tcPr>
            <w:tcW w:w="2966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2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6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F47FEE">
        <w:trPr>
          <w:trHeight w:val="2240"/>
        </w:trPr>
        <w:tc>
          <w:tcPr>
            <w:tcW w:w="2296" w:type="dxa"/>
          </w:tcPr>
          <w:p w14:paraId="3840EE0D" w14:textId="31E7BD54" w:rsidR="00FD3336" w:rsidRPr="00494DA1" w:rsidRDefault="00FD3336" w:rsidP="00FD3336"/>
        </w:tc>
        <w:tc>
          <w:tcPr>
            <w:tcW w:w="2966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2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6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F47FEE">
        <w:tc>
          <w:tcPr>
            <w:tcW w:w="2296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6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2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6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F47FEE" w:rsidRPr="002C5D80" w14:paraId="4126D346" w14:textId="77777777" w:rsidTr="00F47FEE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E502" w14:textId="77777777" w:rsidR="00F47FEE" w:rsidRPr="002C5D80" w:rsidRDefault="00F47FEE" w:rsidP="00E95AE3">
            <w:pPr>
              <w:rPr>
                <w:color w:val="000000" w:themeColor="text1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03DA3" w14:textId="77777777" w:rsidR="00F47FEE" w:rsidRPr="002C5D80" w:rsidRDefault="00F47FEE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AOC-S3908L-H8iR-16DD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9419" w14:textId="77777777" w:rsidR="00F47FEE" w:rsidRPr="002C5D80" w:rsidRDefault="00F47FEE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PCIe Gen 4.0, 8 ports, 12Gb/s per port, 8 Internal, Low-profile, 16 SATA/SAS drives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3C8D" w14:textId="77777777" w:rsidR="00F47FEE" w:rsidRPr="002C5D80" w:rsidRDefault="00F47FEE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0</w:t>
            </w:r>
          </w:p>
        </w:tc>
      </w:tr>
      <w:tr w:rsidR="00034A17" w:rsidRPr="00B03F69" w14:paraId="1217EFFE" w14:textId="77777777" w:rsidTr="00F47FEE">
        <w:trPr>
          <w:trHeight w:val="2447"/>
        </w:trPr>
        <w:tc>
          <w:tcPr>
            <w:tcW w:w="2296" w:type="dxa"/>
          </w:tcPr>
          <w:p w14:paraId="10470E2C" w14:textId="2A5F3B3D" w:rsidR="00034A17" w:rsidRPr="00B03F69" w:rsidRDefault="00034A17" w:rsidP="000F2FF4">
            <w:r>
              <w:t>Other</w:t>
            </w:r>
          </w:p>
        </w:tc>
        <w:tc>
          <w:tcPr>
            <w:tcW w:w="2966" w:type="dxa"/>
          </w:tcPr>
          <w:p w14:paraId="10F758C6" w14:textId="77777777" w:rsidR="00034A17" w:rsidRPr="00CF7E18" w:rsidRDefault="00034A17" w:rsidP="000F2FF4">
            <w:r w:rsidRPr="00CF7E18">
              <w:t>MB994SP-4S</w:t>
            </w:r>
          </w:p>
          <w:p w14:paraId="7C154C8A" w14:textId="77777777" w:rsidR="00034A17" w:rsidRPr="00CF7E18" w:rsidRDefault="00034A17" w:rsidP="000F2FF4"/>
        </w:tc>
        <w:tc>
          <w:tcPr>
            <w:tcW w:w="3012" w:type="dxa"/>
          </w:tcPr>
          <w:p w14:paraId="58263534" w14:textId="77777777" w:rsidR="00034A17" w:rsidRPr="00CF7E18" w:rsidRDefault="00034A17" w:rsidP="000F2FF4">
            <w:r w:rsidRPr="00CF7E18">
              <w:t xml:space="preserve">Icy Dock </w:t>
            </w:r>
            <w:proofErr w:type="spellStart"/>
            <w:r w:rsidRPr="00CF7E18">
              <w:t>ToughArmor</w:t>
            </w:r>
            <w:proofErr w:type="spellEnd"/>
            <w:r w:rsidRPr="00CF7E18">
              <w:t xml:space="preserve"> </w:t>
            </w:r>
          </w:p>
          <w:p w14:paraId="4CD3FB75" w14:textId="77777777" w:rsidR="00034A17" w:rsidRPr="00CF7E18" w:rsidRDefault="00034A17" w:rsidP="000F2FF4">
            <w:r w:rsidRPr="00CF7E18">
              <w:t>Rugged Full Metal 4 Bay 2.5" SAS/SATA HDD &amp; SSD Backplane Cage for External 5.25" Bay</w:t>
            </w:r>
          </w:p>
        </w:tc>
        <w:tc>
          <w:tcPr>
            <w:tcW w:w="1076" w:type="dxa"/>
          </w:tcPr>
          <w:p w14:paraId="7B62A319" w14:textId="77777777" w:rsidR="00034A17" w:rsidRPr="00B03F69" w:rsidRDefault="00034A17" w:rsidP="000F2FF4">
            <w:r w:rsidRPr="00B03F69">
              <w:t>0</w:t>
            </w:r>
          </w:p>
        </w:tc>
      </w:tr>
      <w:tr w:rsidR="00034A17" w:rsidRPr="00B03F69" w14:paraId="6A57EB01" w14:textId="77777777" w:rsidTr="00F47FEE">
        <w:tc>
          <w:tcPr>
            <w:tcW w:w="2296" w:type="dxa"/>
          </w:tcPr>
          <w:p w14:paraId="3B5EAB21" w14:textId="77777777" w:rsidR="00034A17" w:rsidRPr="00B03F69" w:rsidRDefault="00034A17" w:rsidP="000F2FF4"/>
        </w:tc>
        <w:tc>
          <w:tcPr>
            <w:tcW w:w="2966" w:type="dxa"/>
          </w:tcPr>
          <w:p w14:paraId="39D7F23F" w14:textId="77777777" w:rsidR="00034A17" w:rsidRPr="0054492A" w:rsidRDefault="00034A17" w:rsidP="000F2FF4">
            <w:r w:rsidRPr="0054492A">
              <w:t>MB699VP-B</w:t>
            </w:r>
          </w:p>
          <w:p w14:paraId="2C752BE3" w14:textId="77777777" w:rsidR="00034A17" w:rsidRPr="00B03F69" w:rsidRDefault="00034A17" w:rsidP="000F2FF4"/>
        </w:tc>
        <w:tc>
          <w:tcPr>
            <w:tcW w:w="3012" w:type="dxa"/>
          </w:tcPr>
          <w:p w14:paraId="26216481" w14:textId="77777777" w:rsidR="00034A17" w:rsidRPr="0054492A" w:rsidRDefault="00034A17" w:rsidP="000F2FF4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6A1975D0" w14:textId="77777777" w:rsidR="00034A17" w:rsidRPr="00B03F69" w:rsidRDefault="00034A17" w:rsidP="000F2FF4">
            <w:r w:rsidRPr="0054492A">
              <w:t xml:space="preserve">4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PCIe 4.0 Mobile Rack Enclosure for External 5.25" Drive Bay (4 x Mini-SAS HD SFF-8643, no Tri-mode support)</w:t>
            </w:r>
          </w:p>
        </w:tc>
        <w:tc>
          <w:tcPr>
            <w:tcW w:w="1076" w:type="dxa"/>
          </w:tcPr>
          <w:p w14:paraId="6DC99B4E" w14:textId="77777777" w:rsidR="00034A17" w:rsidRPr="00B03F69" w:rsidRDefault="00034A17" w:rsidP="000F2FF4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A17"/>
    <w:rsid w:val="00034EC2"/>
    <w:rsid w:val="00044D93"/>
    <w:rsid w:val="00071752"/>
    <w:rsid w:val="000C63FA"/>
    <w:rsid w:val="00127E40"/>
    <w:rsid w:val="00154166"/>
    <w:rsid w:val="001A6123"/>
    <w:rsid w:val="002815A3"/>
    <w:rsid w:val="0031587A"/>
    <w:rsid w:val="00324708"/>
    <w:rsid w:val="003311F1"/>
    <w:rsid w:val="00360E30"/>
    <w:rsid w:val="00437611"/>
    <w:rsid w:val="00447764"/>
    <w:rsid w:val="004770A1"/>
    <w:rsid w:val="004774BD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6614F0"/>
    <w:rsid w:val="00705BD2"/>
    <w:rsid w:val="00705E61"/>
    <w:rsid w:val="00737C6E"/>
    <w:rsid w:val="00803F94"/>
    <w:rsid w:val="0085602B"/>
    <w:rsid w:val="0088090E"/>
    <w:rsid w:val="00882C9B"/>
    <w:rsid w:val="00887CF5"/>
    <w:rsid w:val="008D5D21"/>
    <w:rsid w:val="008D6F38"/>
    <w:rsid w:val="008E5941"/>
    <w:rsid w:val="00951C3A"/>
    <w:rsid w:val="00956815"/>
    <w:rsid w:val="009D6021"/>
    <w:rsid w:val="00A40F8E"/>
    <w:rsid w:val="00A50D23"/>
    <w:rsid w:val="00AC5408"/>
    <w:rsid w:val="00B00FFB"/>
    <w:rsid w:val="00B26B1E"/>
    <w:rsid w:val="00B31254"/>
    <w:rsid w:val="00B41808"/>
    <w:rsid w:val="00BC2A0C"/>
    <w:rsid w:val="00C2600A"/>
    <w:rsid w:val="00C717A4"/>
    <w:rsid w:val="00CD3742"/>
    <w:rsid w:val="00CD5FCF"/>
    <w:rsid w:val="00CF3966"/>
    <w:rsid w:val="00D10373"/>
    <w:rsid w:val="00D13F0A"/>
    <w:rsid w:val="00D519A5"/>
    <w:rsid w:val="00D90C9C"/>
    <w:rsid w:val="00DB7D66"/>
    <w:rsid w:val="00DD688E"/>
    <w:rsid w:val="00EC1CAE"/>
    <w:rsid w:val="00EC7BD1"/>
    <w:rsid w:val="00ED2DF9"/>
    <w:rsid w:val="00EE0792"/>
    <w:rsid w:val="00EE6661"/>
    <w:rsid w:val="00F05FDB"/>
    <w:rsid w:val="00F45D83"/>
    <w:rsid w:val="00F47FEE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8</Pages>
  <Words>1888</Words>
  <Characters>10763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26</cp:revision>
  <dcterms:created xsi:type="dcterms:W3CDTF">2026-10-12T20:51:00Z</dcterms:created>
  <dcterms:modified xsi:type="dcterms:W3CDTF">2026-10-22T16:50:00Z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