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2815A3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2BBF9538" w:rsidR="00034EC2" w:rsidRDefault="00437611" w:rsidP="00DD688E">
            <w:r>
              <w:t>Q</w:t>
            </w:r>
            <w:r w:rsidR="003F0F3C">
              <w:t>ty</w:t>
            </w:r>
            <w:r>
              <w:t>(s)</w:t>
            </w:r>
          </w:p>
        </w:tc>
      </w:tr>
      <w:tr w:rsidR="00034EC2" w14:paraId="18AE18FA" w14:textId="77777777" w:rsidTr="002815A3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7CE4F64B" w:rsidR="00034EC2" w:rsidRPr="00034EC2" w:rsidRDefault="00034EC2" w:rsidP="00DD688E">
            <w:r w:rsidRPr="00034EC2">
              <w:t>CSE-116AC10-R860CB-N10</w:t>
            </w:r>
          </w:p>
        </w:tc>
        <w:tc>
          <w:tcPr>
            <w:tcW w:w="3016" w:type="dxa"/>
          </w:tcPr>
          <w:p w14:paraId="57672632" w14:textId="115FFC9E" w:rsidR="00034EC2" w:rsidRPr="005C7456" w:rsidRDefault="005C7456" w:rsidP="00DD688E">
            <w:pPr>
              <w:rPr>
                <w:lang w:val="es-ES"/>
              </w:rPr>
            </w:pPr>
            <w:r w:rsidRPr="005C7456">
              <w:rPr>
                <w:lang w:val="es-ES"/>
              </w:rPr>
              <w:t>1U,10</w:t>
            </w:r>
            <w:r w:rsidR="00951C3A">
              <w:rPr>
                <w:lang w:val="es-ES"/>
              </w:rPr>
              <w:t>bays</w:t>
            </w:r>
            <w:r w:rsidRPr="005C7456">
              <w:rPr>
                <w:lang w:val="es-ES"/>
              </w:rPr>
              <w:t>,860W, Du</w:t>
            </w:r>
            <w:r>
              <w:rPr>
                <w:lang w:val="es-ES"/>
              </w:rPr>
              <w:t>o</w:t>
            </w:r>
            <w:r w:rsidRPr="005C7456">
              <w:rPr>
                <w:lang w:val="es-ES"/>
              </w:rPr>
              <w:t xml:space="preserve"> P</w:t>
            </w:r>
            <w:r>
              <w:rPr>
                <w:lang w:val="es-ES"/>
              </w:rPr>
              <w:t>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2815A3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78C2CE8C" w:rsidR="00034EC2" w:rsidRDefault="003311F1" w:rsidP="00DD688E">
            <w:r>
              <w:t>MBD-</w:t>
            </w:r>
            <w:r w:rsidRPr="003311F1">
              <w:t>H1</w:t>
            </w:r>
            <w:r w:rsidR="001B431D">
              <w:t>3</w:t>
            </w:r>
            <w:r w:rsidRPr="003311F1">
              <w:t>SSL-N</w:t>
            </w:r>
          </w:p>
        </w:tc>
        <w:tc>
          <w:tcPr>
            <w:tcW w:w="3016" w:type="dxa"/>
          </w:tcPr>
          <w:p w14:paraId="1FD3B4C9" w14:textId="5DF1C640" w:rsidR="00034EC2" w:rsidRDefault="00951C3A" w:rsidP="00DD688E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5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034EC2" w14:paraId="4A7010BF" w14:textId="77777777" w:rsidTr="002815A3">
        <w:tc>
          <w:tcPr>
            <w:tcW w:w="2297" w:type="dxa"/>
          </w:tcPr>
          <w:p w14:paraId="5661D3B8" w14:textId="77777777" w:rsidR="00034EC2" w:rsidRDefault="00034EC2" w:rsidP="00DD688E"/>
        </w:tc>
        <w:tc>
          <w:tcPr>
            <w:tcW w:w="2962" w:type="dxa"/>
            <w:gridSpan w:val="2"/>
          </w:tcPr>
          <w:p w14:paraId="02042CB7" w14:textId="52D6510C" w:rsidR="00034EC2" w:rsidRDefault="003311F1" w:rsidP="00DD688E">
            <w:r>
              <w:t>MBD-</w:t>
            </w:r>
            <w:r w:rsidRPr="003311F1">
              <w:t>H1</w:t>
            </w:r>
            <w:r w:rsidR="001B431D">
              <w:t>3</w:t>
            </w:r>
            <w:r w:rsidRPr="003311F1">
              <w:t>SSL-NT</w:t>
            </w:r>
          </w:p>
        </w:tc>
        <w:tc>
          <w:tcPr>
            <w:tcW w:w="3016" w:type="dxa"/>
          </w:tcPr>
          <w:p w14:paraId="7534070C" w14:textId="6558117B" w:rsidR="00034EC2" w:rsidRDefault="005C7456" w:rsidP="00DD688E">
            <w:r w:rsidRPr="005C7456">
              <w:t>Dual LAN with 1</w:t>
            </w:r>
            <w:r>
              <w:t>0</w:t>
            </w:r>
            <w:r w:rsidRPr="005C7456">
              <w:t>GbE</w:t>
            </w:r>
          </w:p>
        </w:tc>
        <w:tc>
          <w:tcPr>
            <w:tcW w:w="1075" w:type="dxa"/>
          </w:tcPr>
          <w:p w14:paraId="67FF5BC2" w14:textId="7F69F29E" w:rsidR="00034EC2" w:rsidRPr="00437611" w:rsidRDefault="00437611" w:rsidP="00DD688E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4C4103" w:rsidRPr="00360E30" w14:paraId="46972ECF" w14:textId="77777777" w:rsidTr="002815A3"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2" w:type="dxa"/>
            <w:gridSpan w:val="2"/>
          </w:tcPr>
          <w:p w14:paraId="1EDFE1F2" w14:textId="56809D08" w:rsidR="00360E30" w:rsidRDefault="003311F1" w:rsidP="00DD688E">
            <w:r w:rsidRPr="003311F1">
              <w:t>EPYC</w:t>
            </w:r>
            <w:r>
              <w:t xml:space="preserve"> </w:t>
            </w:r>
            <w:r w:rsidRPr="003311F1">
              <w:t>9645</w:t>
            </w:r>
          </w:p>
          <w:p w14:paraId="2846EB4D" w14:textId="159EAAFC" w:rsidR="003311F1" w:rsidRDefault="003311F1" w:rsidP="00DD688E">
            <w:r w:rsidRPr="003311F1">
              <w:t>EPYC</w:t>
            </w:r>
            <w:r>
              <w:t xml:space="preserve"> 9535</w:t>
            </w:r>
          </w:p>
          <w:p w14:paraId="142D2B4C" w14:textId="031233C8" w:rsidR="003311F1" w:rsidRDefault="003311F1" w:rsidP="00DD688E">
            <w:r w:rsidRPr="003311F1">
              <w:t>EPYC</w:t>
            </w:r>
            <w:r>
              <w:t xml:space="preserve"> 9455</w:t>
            </w:r>
          </w:p>
          <w:p w14:paraId="0A77A4E5" w14:textId="6C5935E7" w:rsidR="003311F1" w:rsidRDefault="003311F1" w:rsidP="00DD688E">
            <w:r w:rsidRPr="003311F1">
              <w:t>EPYC</w:t>
            </w:r>
            <w:r>
              <w:t xml:space="preserve"> 9365</w:t>
            </w:r>
          </w:p>
          <w:p w14:paraId="26C9CE92" w14:textId="3575CC3E" w:rsidR="003311F1" w:rsidRDefault="003311F1" w:rsidP="00DD688E">
            <w:r w:rsidRPr="003311F1">
              <w:t>EPYC</w:t>
            </w:r>
            <w:r>
              <w:t xml:space="preserve"> 9355</w:t>
            </w:r>
          </w:p>
          <w:p w14:paraId="0AE497C3" w14:textId="03293188" w:rsidR="003311F1" w:rsidRDefault="003311F1" w:rsidP="00DD688E">
            <w:r w:rsidRPr="003311F1">
              <w:t>EPYC</w:t>
            </w:r>
            <w:r>
              <w:t xml:space="preserve"> 9335</w:t>
            </w:r>
          </w:p>
          <w:p w14:paraId="41CF830D" w14:textId="5E5DDB10" w:rsidR="003311F1" w:rsidRDefault="003311F1" w:rsidP="00DD688E">
            <w:r w:rsidRPr="003311F1">
              <w:t>EPYC</w:t>
            </w:r>
            <w:r>
              <w:t xml:space="preserve"> 9255</w:t>
            </w:r>
          </w:p>
          <w:p w14:paraId="0CED1445" w14:textId="51A9D88B" w:rsidR="003311F1" w:rsidRDefault="003311F1" w:rsidP="00DD688E">
            <w:r w:rsidRPr="003311F1">
              <w:t>EPYC</w:t>
            </w:r>
            <w:r>
              <w:t xml:space="preserve"> 9135</w:t>
            </w:r>
          </w:p>
          <w:p w14:paraId="4DEE70FE" w14:textId="77777777" w:rsidR="003311F1" w:rsidRDefault="003311F1" w:rsidP="00DD688E">
            <w:r w:rsidRPr="003311F1">
              <w:t>EPYC</w:t>
            </w:r>
            <w:r>
              <w:t xml:space="preserve"> 9115</w:t>
            </w:r>
          </w:p>
          <w:p w14:paraId="73813074" w14:textId="0F679999" w:rsidR="00C717A4" w:rsidRDefault="00C717A4" w:rsidP="00DD688E">
            <w:r w:rsidRPr="003311F1">
              <w:t>EPYC</w:t>
            </w:r>
            <w:r>
              <w:t xml:space="preserve"> 9634</w:t>
            </w:r>
          </w:p>
          <w:p w14:paraId="5E94FB12" w14:textId="49DBC6D4" w:rsidR="00C717A4" w:rsidRDefault="00C717A4" w:rsidP="00DD688E">
            <w:r w:rsidRPr="003311F1">
              <w:t>EPYC</w:t>
            </w:r>
            <w:r>
              <w:t xml:space="preserve"> 9534</w:t>
            </w:r>
          </w:p>
          <w:p w14:paraId="69625140" w14:textId="77359B55" w:rsidR="003311F1" w:rsidRDefault="003311F1" w:rsidP="00DD688E">
            <w:r w:rsidRPr="003311F1">
              <w:t>EPYC</w:t>
            </w:r>
            <w:r>
              <w:t xml:space="preserve"> 9454P</w:t>
            </w:r>
          </w:p>
          <w:p w14:paraId="5DDA04FD" w14:textId="07EA453C" w:rsidR="003311F1" w:rsidRDefault="003311F1" w:rsidP="00DD688E">
            <w:r w:rsidRPr="003311F1">
              <w:t>EPYC 9384X</w:t>
            </w:r>
          </w:p>
          <w:p w14:paraId="0493492A" w14:textId="5272F9D7" w:rsidR="003311F1" w:rsidRDefault="003311F1" w:rsidP="00DD688E">
            <w:r w:rsidRPr="003311F1">
              <w:t>EPYC 9354P</w:t>
            </w:r>
          </w:p>
          <w:p w14:paraId="2B882EBD" w14:textId="11FCAEE6" w:rsidR="003311F1" w:rsidRDefault="003311F1" w:rsidP="00DD688E">
            <w:r w:rsidRPr="003311F1">
              <w:t>EPYC 9334</w:t>
            </w:r>
          </w:p>
          <w:p w14:paraId="2ACF8400" w14:textId="3298BB62" w:rsidR="003311F1" w:rsidRDefault="003311F1" w:rsidP="00DD688E">
            <w:r w:rsidRPr="003311F1">
              <w:t>EPYC 9254</w:t>
            </w:r>
          </w:p>
          <w:p w14:paraId="50FE3D04" w14:textId="07C26304" w:rsidR="003311F1" w:rsidRDefault="003311F1" w:rsidP="00DD688E">
            <w:r w:rsidRPr="003311F1">
              <w:t>EPYC</w:t>
            </w:r>
            <w:r>
              <w:t xml:space="preserve"> 9184X</w:t>
            </w:r>
          </w:p>
          <w:p w14:paraId="010918CC" w14:textId="60AD6B80" w:rsidR="003311F1" w:rsidRDefault="003311F1" w:rsidP="00DD688E">
            <w:r w:rsidRPr="003311F1">
              <w:t>EPYC</w:t>
            </w:r>
            <w:r>
              <w:t xml:space="preserve"> 9124</w:t>
            </w:r>
          </w:p>
        </w:tc>
        <w:tc>
          <w:tcPr>
            <w:tcW w:w="3016" w:type="dxa"/>
          </w:tcPr>
          <w:p w14:paraId="753BA863" w14:textId="5B9A04E0" w:rsidR="003311F1" w:rsidRPr="003311F1" w:rsidRDefault="00C717A4" w:rsidP="003311F1">
            <w:r>
              <w:t>96 cores, 2.3-3.7GHz</w:t>
            </w:r>
          </w:p>
          <w:p w14:paraId="512346CD" w14:textId="77777777" w:rsidR="00360E30" w:rsidRDefault="00C717A4" w:rsidP="00DD688E">
            <w:r>
              <w:t>64 cores, 2.4-4.3GHz</w:t>
            </w:r>
          </w:p>
          <w:p w14:paraId="692FC34C" w14:textId="0FFCE34B" w:rsidR="00C717A4" w:rsidRDefault="00C717A4" w:rsidP="00DD688E">
            <w:r>
              <w:t>48 cores, 3.1-4.4GHz</w:t>
            </w:r>
          </w:p>
          <w:p w14:paraId="1DE23E6B" w14:textId="7CC2FA0A" w:rsidR="00C717A4" w:rsidRDefault="00C717A4" w:rsidP="00DD688E">
            <w:r>
              <w:t>36 cores, 3.4-4.3GHz</w:t>
            </w:r>
          </w:p>
          <w:p w14:paraId="62D5ECEC" w14:textId="0D2CA618" w:rsidR="00C717A4" w:rsidRDefault="00C717A4" w:rsidP="00DD688E">
            <w:r>
              <w:t>32 cores, 3.5-4.4GHz</w:t>
            </w:r>
          </w:p>
          <w:p w14:paraId="425370F1" w14:textId="3BC9B8C8" w:rsidR="00C717A4" w:rsidRDefault="00C717A4" w:rsidP="00DD688E">
            <w:r>
              <w:t>32 cores, 3.0-4.4GHz</w:t>
            </w:r>
          </w:p>
          <w:p w14:paraId="002C7D33" w14:textId="654AD4D0" w:rsidR="00C717A4" w:rsidRDefault="00C717A4" w:rsidP="00DD688E">
            <w:r>
              <w:t>24 cores, 3.2-4.3GHz</w:t>
            </w:r>
          </w:p>
          <w:p w14:paraId="3419FC27" w14:textId="1AA7F4E8" w:rsidR="00C717A4" w:rsidRDefault="00C717A4" w:rsidP="00DD688E">
            <w:r>
              <w:t>16 cores, 3.6-4.3GHz</w:t>
            </w:r>
          </w:p>
          <w:p w14:paraId="7D6A8186" w14:textId="77777777" w:rsidR="00C717A4" w:rsidRDefault="00C717A4" w:rsidP="00DD688E">
            <w:r>
              <w:t>16 cores, 2.6-4.1GHz</w:t>
            </w:r>
          </w:p>
          <w:p w14:paraId="7A47253C" w14:textId="77777777" w:rsidR="00C717A4" w:rsidRDefault="00C717A4" w:rsidP="00DD688E">
            <w:r>
              <w:t>84 cores, 2.2-3.7GHz</w:t>
            </w:r>
          </w:p>
          <w:p w14:paraId="028DE853" w14:textId="77777777" w:rsidR="00C717A4" w:rsidRDefault="00C717A4" w:rsidP="00DD688E">
            <w:r>
              <w:t>64 cores, 2.4-3.7GHz</w:t>
            </w:r>
          </w:p>
          <w:p w14:paraId="4FFF8253" w14:textId="77777777" w:rsidR="00C717A4" w:rsidRDefault="00C717A4" w:rsidP="00DD688E">
            <w:r>
              <w:t>48 cores, 2.7-3.8GHz</w:t>
            </w:r>
          </w:p>
          <w:p w14:paraId="29698577" w14:textId="77777777" w:rsidR="00C717A4" w:rsidRDefault="00C717A4" w:rsidP="00DD688E">
            <w:r>
              <w:t>32 cores, 3.1-3.9GHz</w:t>
            </w:r>
          </w:p>
          <w:p w14:paraId="088F4551" w14:textId="77777777" w:rsidR="00C717A4" w:rsidRDefault="00C717A4" w:rsidP="00DD688E">
            <w:r>
              <w:t>32 cores, 3.2-3.8GHz</w:t>
            </w:r>
          </w:p>
          <w:p w14:paraId="545D0017" w14:textId="77777777" w:rsidR="00C717A4" w:rsidRDefault="00C717A4" w:rsidP="00DD688E">
            <w:r>
              <w:t>32 cores, 2.7-3.9GHz</w:t>
            </w:r>
          </w:p>
          <w:p w14:paraId="53F8B352" w14:textId="77777777" w:rsidR="00C717A4" w:rsidRDefault="00C717A4" w:rsidP="00DD688E">
            <w:r>
              <w:t>24 cores, 2.9-4.1GHz</w:t>
            </w:r>
          </w:p>
          <w:p w14:paraId="0F473B23" w14:textId="51B889AE" w:rsidR="00C717A4" w:rsidRDefault="00C717A4" w:rsidP="00DD688E">
            <w:r>
              <w:t>16 cores, 3.5-4.2GHz</w:t>
            </w:r>
          </w:p>
          <w:p w14:paraId="5508F591" w14:textId="3EC61FA3" w:rsidR="00C717A4" w:rsidRPr="003311F1" w:rsidRDefault="00C717A4" w:rsidP="00DD688E">
            <w:r>
              <w:t>16 cores, 3.0-3.7GHz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CB73669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41ABD96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3B8AA5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569B19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B1590F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7A59D4E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2EE5D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9F0B2A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F559292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69F2639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87223F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14AF3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563418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FAC148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40D5B6F5" w:rsidR="00C717A4" w:rsidRPr="00360E30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2815A3">
        <w:tc>
          <w:tcPr>
            <w:tcW w:w="2297" w:type="dxa"/>
          </w:tcPr>
          <w:p w14:paraId="4A410659" w14:textId="77777777" w:rsidR="00127E40" w:rsidRDefault="00127E40" w:rsidP="00DD688E">
            <w:r>
              <w:t>Memory</w:t>
            </w:r>
          </w:p>
          <w:p w14:paraId="235F3AA3" w14:textId="119EE0DE" w:rsidR="00127E40" w:rsidRDefault="00127E40" w:rsidP="00DD688E">
            <w:r>
              <w:t>(1</w:t>
            </w:r>
            <w:r w:rsidR="00803F94">
              <w:t>,2,</w:t>
            </w:r>
            <w:r>
              <w:t>4</w:t>
            </w:r>
            <w:r w:rsidR="00803F94">
              <w:t>,6,8,10,12</w:t>
            </w:r>
            <w:r>
              <w:t xml:space="preserve"> pcs)</w:t>
            </w:r>
          </w:p>
        </w:tc>
        <w:tc>
          <w:tcPr>
            <w:tcW w:w="2962" w:type="dxa"/>
            <w:gridSpan w:val="2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0388DBF" w:rsidR="00127E40" w:rsidRPr="00803F94" w:rsidRDefault="00127E40" w:rsidP="00DD688E">
            <w:pPr>
              <w:rPr>
                <w:lang w:val="pt-BR"/>
              </w:rPr>
            </w:pPr>
            <w:r w:rsidRPr="00803F94">
              <w:rPr>
                <w:lang w:val="pt-BR"/>
              </w:rPr>
              <w:t>Micron 16GB DDR5 ECC RDIMM 6400MT/s</w:t>
            </w:r>
            <w:r w:rsidR="00803F94" w:rsidRPr="00803F94">
              <w:rPr>
                <w:lang w:val="pt-BR"/>
              </w:rPr>
              <w:t xml:space="preserve"> 1R</w:t>
            </w:r>
            <w:r w:rsidR="00803F94"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2815A3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  <w:gridSpan w:val="2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2815A3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  <w:gridSpan w:val="2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2815A3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  <w:gridSpan w:val="2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2815A3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  <w:gridSpan w:val="2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2815A3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  <w:gridSpan w:val="2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2815A3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  <w:gridSpan w:val="2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2815A3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2815A3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2815A3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2815A3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  <w:gridSpan w:val="2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2815A3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  <w:gridSpan w:val="2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2815A3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  <w:gridSpan w:val="2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2815A3">
        <w:tc>
          <w:tcPr>
            <w:tcW w:w="2297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0A1A9A32" w:rsidR="005C607C" w:rsidRPr="0031587A" w:rsidRDefault="005C607C" w:rsidP="005C607C">
            <w:r>
              <w:t>Maximum:</w:t>
            </w:r>
            <w:r w:rsidR="008D5D21">
              <w:t>6</w:t>
            </w:r>
            <w:r>
              <w:t xml:space="preserve"> </w:t>
            </w:r>
            <w:r w:rsidR="008D5D21">
              <w:t>(4 Native + 2 Hybrid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2815A3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  <w:gridSpan w:val="2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2815A3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  <w:gridSpan w:val="2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2815A3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  <w:gridSpan w:val="2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2815A3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2815A3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2815A3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2815A3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2815A3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  <w:gridSpan w:val="2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2815A3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  <w:gridSpan w:val="2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2815A3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2815A3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2815A3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2815A3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2815A3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2815A3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2815A3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2815A3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2815A3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2815A3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2815A3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2815A3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  <w:gridSpan w:val="2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2815A3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2815A3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2815A3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2815A3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2815A3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2815A3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2815A3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2815A3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2815A3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2815A3" w:rsidRPr="00E46945" w14:paraId="419F3DBB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5F54" w14:textId="77777777" w:rsidR="002815A3" w:rsidRPr="00E46945" w:rsidRDefault="002815A3" w:rsidP="004933EC">
            <w:r w:rsidRPr="00E46945">
              <w:t xml:space="preserve">SATA Drive(s)  </w:t>
            </w:r>
          </w:p>
          <w:p w14:paraId="5DB4DC80" w14:textId="37B353FC" w:rsidR="002815A3" w:rsidRPr="00E46945" w:rsidRDefault="002815A3" w:rsidP="004933EC">
            <w:r w:rsidRPr="00E46945">
              <w:t xml:space="preserve">Maximum: </w:t>
            </w:r>
            <w:r w:rsidR="008D5D21">
              <w:t>8 (Hybrid</w:t>
            </w:r>
            <w:r w:rsidRPr="00E46945">
              <w:t xml:space="preserve">) </w:t>
            </w:r>
          </w:p>
          <w:p w14:paraId="7E7C032C" w14:textId="77777777" w:rsidR="002815A3" w:rsidRPr="00E46945" w:rsidRDefault="002815A3" w:rsidP="004933EC"/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2815A3" w:rsidRPr="00E46945" w:rsidRDefault="002815A3" w:rsidP="004933EC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2815A3" w:rsidRPr="00E46945" w:rsidRDefault="002815A3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2930745A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2815A3" w:rsidRPr="00E46945" w:rsidRDefault="002815A3" w:rsidP="004933EC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2815A3" w:rsidRPr="00E46945" w:rsidRDefault="002815A3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38B895CC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2815A3" w:rsidRPr="00E46945" w:rsidRDefault="002815A3" w:rsidP="004933EC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2815A3" w:rsidRPr="00E46945" w:rsidRDefault="002815A3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0F79463F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2815A3" w:rsidRPr="00E46945" w:rsidRDefault="002815A3" w:rsidP="004933EC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2815A3" w:rsidRPr="00E46945" w:rsidRDefault="002815A3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68D5592A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2815A3" w:rsidRPr="00E46945" w:rsidRDefault="002815A3" w:rsidP="004933EC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2815A3" w:rsidRPr="00E46945" w:rsidRDefault="002815A3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754BADAD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2815A3" w:rsidRPr="00E46945" w:rsidRDefault="002815A3" w:rsidP="004933EC">
            <w:pPr>
              <w:rPr>
                <w:lang w:val="fr-FR"/>
              </w:rPr>
            </w:pPr>
          </w:p>
          <w:p w14:paraId="05445A0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2815A3" w:rsidRPr="00E46945" w:rsidRDefault="002815A3" w:rsidP="004933EC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2815A3" w:rsidRPr="00E46945" w:rsidRDefault="002815A3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CE20911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2815A3" w:rsidRPr="00E46945" w:rsidRDefault="002815A3" w:rsidP="004933EC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2815A3" w:rsidRPr="00E46945" w:rsidRDefault="002815A3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3D4D5BE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2815A3" w:rsidRPr="00E46945" w:rsidRDefault="002815A3" w:rsidP="004933EC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2815A3" w:rsidRPr="00E46945" w:rsidRDefault="002815A3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061355D0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2815A3" w:rsidRPr="00E46945" w:rsidRDefault="002815A3" w:rsidP="004933EC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2815A3" w:rsidRPr="00E46945" w:rsidRDefault="002815A3" w:rsidP="004933EC">
            <w:r w:rsidRPr="00E46945">
              <w:t>INTEL D3-S4610 960GB</w:t>
            </w:r>
          </w:p>
          <w:p w14:paraId="1759D9FB" w14:textId="77777777" w:rsidR="002815A3" w:rsidRPr="00E46945" w:rsidRDefault="002815A3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5770EE0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2815A3" w:rsidRPr="00E46945" w:rsidRDefault="002815A3" w:rsidP="004933EC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2815A3" w:rsidRPr="00E46945" w:rsidRDefault="002815A3" w:rsidP="004933EC">
            <w:r w:rsidRPr="00E46945">
              <w:t>INTEL D3-S4610 1.92TB</w:t>
            </w:r>
          </w:p>
          <w:p w14:paraId="4FED7459" w14:textId="77777777" w:rsidR="002815A3" w:rsidRPr="00E46945" w:rsidRDefault="002815A3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CEFFE2C" w14:textId="77777777" w:rsidTr="002815A3">
        <w:trPr>
          <w:trHeight w:val="111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2815A3" w:rsidRPr="00E46945" w:rsidRDefault="002815A3" w:rsidP="004933EC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2815A3" w:rsidRPr="00E46945" w:rsidRDefault="002815A3" w:rsidP="004933EC">
            <w:r w:rsidRPr="00E46945">
              <w:t>INTEL D3-S4610 3.84TB</w:t>
            </w:r>
          </w:p>
          <w:p w14:paraId="57AEAF4F" w14:textId="77777777" w:rsidR="002815A3" w:rsidRPr="00E46945" w:rsidRDefault="002815A3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977CD1C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2815A3" w:rsidRPr="00E46945" w:rsidRDefault="002815A3" w:rsidP="004933EC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2815A3" w:rsidRPr="00E46945" w:rsidRDefault="002815A3" w:rsidP="004933EC">
            <w:r w:rsidRPr="00E46945">
              <w:t>INTEL D3-S4610 7.68TB</w:t>
            </w:r>
          </w:p>
          <w:p w14:paraId="6722EE18" w14:textId="77777777" w:rsidR="002815A3" w:rsidRPr="00E46945" w:rsidRDefault="002815A3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2815A3" w:rsidRPr="00E46945" w:rsidRDefault="002815A3" w:rsidP="004933EC">
            <w:r w:rsidRPr="00E46945">
              <w:t>0</w:t>
            </w:r>
          </w:p>
        </w:tc>
      </w:tr>
      <w:tr w:rsidR="00FD3336" w:rsidRPr="00D519A5" w14:paraId="721FED14" w14:textId="77777777" w:rsidTr="002815A3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66992C31" w:rsidR="00FD3336" w:rsidRPr="00D519A5" w:rsidRDefault="00FD3336" w:rsidP="00FD3336">
            <w:pPr>
              <w:rPr>
                <w:lang w:val="fr-FR"/>
              </w:rPr>
            </w:pPr>
            <w:r>
              <w:t>(Maximum:1)</w:t>
            </w:r>
          </w:p>
        </w:tc>
        <w:tc>
          <w:tcPr>
            <w:tcW w:w="2962" w:type="dxa"/>
            <w:gridSpan w:val="2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2815A3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2815A3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2815A3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  <w:gridSpan w:val="2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2815A3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2815A3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  <w:gridSpan w:val="2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8D5D21">
        <w:trPr>
          <w:trHeight w:val="2240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  <w:gridSpan w:val="2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2815A3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29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044D93" w:rsidRPr="00494DA1" w14:paraId="3A4B1C6F" w14:textId="77777777" w:rsidTr="002815A3">
        <w:tc>
          <w:tcPr>
            <w:tcW w:w="2297" w:type="dxa"/>
          </w:tcPr>
          <w:p w14:paraId="75148DA6" w14:textId="77777777" w:rsidR="00044D93" w:rsidRPr="00044D93" w:rsidRDefault="00044D93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308B06DA" w14:textId="3C9679D1" w:rsidR="00044D93" w:rsidRPr="00044D93" w:rsidRDefault="00044D93" w:rsidP="00FD3336">
            <w:pPr>
              <w:rPr>
                <w:color w:val="000000" w:themeColor="text1"/>
              </w:rPr>
            </w:pPr>
            <w:hyperlink r:id="rId30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6092A240" w14:textId="18340E8B" w:rsidR="00044D93" w:rsidRPr="00EE0792" w:rsidRDefault="00044D93" w:rsidP="00FD3336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74674EE8" w14:textId="06FB7B75" w:rsidR="00044D93" w:rsidRDefault="00044D93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138FB"/>
    <w:rsid w:val="00034EC2"/>
    <w:rsid w:val="00044D93"/>
    <w:rsid w:val="00071752"/>
    <w:rsid w:val="000C63FA"/>
    <w:rsid w:val="00127E40"/>
    <w:rsid w:val="001A6123"/>
    <w:rsid w:val="001B431D"/>
    <w:rsid w:val="002815A3"/>
    <w:rsid w:val="0031587A"/>
    <w:rsid w:val="00324708"/>
    <w:rsid w:val="003311F1"/>
    <w:rsid w:val="00360E30"/>
    <w:rsid w:val="003F0F3C"/>
    <w:rsid w:val="00437611"/>
    <w:rsid w:val="00447764"/>
    <w:rsid w:val="00491A49"/>
    <w:rsid w:val="00494DA1"/>
    <w:rsid w:val="004C4103"/>
    <w:rsid w:val="0050176D"/>
    <w:rsid w:val="00564B98"/>
    <w:rsid w:val="005A1735"/>
    <w:rsid w:val="005A77AF"/>
    <w:rsid w:val="005C607C"/>
    <w:rsid w:val="005C7456"/>
    <w:rsid w:val="006457BF"/>
    <w:rsid w:val="00705BD2"/>
    <w:rsid w:val="00705E61"/>
    <w:rsid w:val="00737C6E"/>
    <w:rsid w:val="00745E9A"/>
    <w:rsid w:val="00803F94"/>
    <w:rsid w:val="0088090E"/>
    <w:rsid w:val="00882C9B"/>
    <w:rsid w:val="008D5D21"/>
    <w:rsid w:val="008E5941"/>
    <w:rsid w:val="00951C3A"/>
    <w:rsid w:val="00956815"/>
    <w:rsid w:val="00A50D23"/>
    <w:rsid w:val="00AC5408"/>
    <w:rsid w:val="00B00FFB"/>
    <w:rsid w:val="00B26B1E"/>
    <w:rsid w:val="00B31254"/>
    <w:rsid w:val="00B41808"/>
    <w:rsid w:val="00BC2A0C"/>
    <w:rsid w:val="00C717A4"/>
    <w:rsid w:val="00CD3742"/>
    <w:rsid w:val="00CF3966"/>
    <w:rsid w:val="00D10373"/>
    <w:rsid w:val="00D10885"/>
    <w:rsid w:val="00D13F0A"/>
    <w:rsid w:val="00D519A5"/>
    <w:rsid w:val="00DB7D66"/>
    <w:rsid w:val="00DD688E"/>
    <w:rsid w:val="00EC1CAE"/>
    <w:rsid w:val="00EC7BD1"/>
    <w:rsid w:val="00ED2DF9"/>
    <w:rsid w:val="00EE0792"/>
    <w:rsid w:val="00EE6661"/>
    <w:rsid w:val="00F05FDB"/>
    <w:rsid w:val="00F33316"/>
    <w:rsid w:val="00F45D83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TC40F2046S1RC64BR" TargetMode="External"/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5-50134-03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supermicro.com/en/products/accessories/addon/AOC-S3908L-H8IR_S3916L-H16IR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1538</TotalTime>
  <Pages>6</Pages>
  <Words>1524</Words>
  <Characters>8690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21</cp:revision>
  <dcterms:created xsi:type="dcterms:W3CDTF">2026-10-12T20:51:00Z</dcterms:created>
  <dcterms:modified xsi:type="dcterms:W3CDTF">2026-10-22T17:05:00Z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