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87EB2" w14:textId="688C6146" w:rsidR="00DD688E" w:rsidRPr="00F45D83" w:rsidRDefault="00DD688E" w:rsidP="00DD688E">
      <w:pPr>
        <w:pStyle w:val="Heading2"/>
        <w:rPr>
          <w:b/>
          <w:bCs/>
          <w:color w:val="000000" w:themeColor="text1"/>
        </w:rPr>
      </w:pPr>
      <w:r>
        <w:rPr>
          <w:rFonts w:hint="eastAsia"/>
        </w:rPr>
        <w:t xml:space="preserve">         </w:t>
      </w:r>
      <w:r w:rsidR="00EE6661">
        <w:rPr>
          <w:rFonts w:hint="eastAsia"/>
          <w:noProof/>
        </w:rPr>
        <w:drawing>
          <wp:inline distT="0" distB="0" distL="0" distR="0" wp14:anchorId="420C9AB2" wp14:editId="5B268AB5">
            <wp:extent cx="556617" cy="523875"/>
            <wp:effectExtent l="0" t="0" r="0" b="0"/>
            <wp:docPr id="12485446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212" cy="531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         </w:t>
      </w:r>
      <w:r w:rsidRPr="00F45D83">
        <w:rPr>
          <w:rFonts w:hint="eastAsia"/>
          <w:b/>
          <w:bCs/>
          <w:color w:val="000000" w:themeColor="text1"/>
        </w:rPr>
        <w:t>MyCom Quotation Request Form</w:t>
      </w:r>
    </w:p>
    <w:p w14:paraId="57EC1F4A" w14:textId="77777777" w:rsidR="00FC38C3" w:rsidRPr="00FC38C3" w:rsidRDefault="00FC38C3" w:rsidP="00FC38C3"/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1972"/>
        <w:gridCol w:w="2253"/>
        <w:gridCol w:w="990"/>
        <w:gridCol w:w="1620"/>
        <w:gridCol w:w="270"/>
        <w:gridCol w:w="2250"/>
      </w:tblGrid>
      <w:tr w:rsidR="00FC38C3" w14:paraId="5293F465" w14:textId="77777777" w:rsidTr="00DB7D66">
        <w:tc>
          <w:tcPr>
            <w:tcW w:w="1972" w:type="dxa"/>
            <w:shd w:val="clear" w:color="auto" w:fill="E7E6E6" w:themeFill="background2"/>
          </w:tcPr>
          <w:p w14:paraId="56A1632E" w14:textId="30D28191" w:rsidR="00FC38C3" w:rsidRDefault="00F45D83" w:rsidP="00DD688E">
            <w:r>
              <w:rPr>
                <w:rFonts w:hint="eastAsia"/>
              </w:rPr>
              <w:t>Customer</w:t>
            </w:r>
            <w:r w:rsidR="00FC38C3">
              <w:rPr>
                <w:rFonts w:hint="eastAsia"/>
              </w:rPr>
              <w:t>:</w:t>
            </w:r>
          </w:p>
        </w:tc>
        <w:tc>
          <w:tcPr>
            <w:tcW w:w="7383" w:type="dxa"/>
            <w:gridSpan w:val="5"/>
          </w:tcPr>
          <w:p w14:paraId="6BE8871A" w14:textId="77777777" w:rsidR="00FC38C3" w:rsidRDefault="00FC38C3" w:rsidP="00DD688E"/>
        </w:tc>
      </w:tr>
      <w:tr w:rsidR="00FC38C3" w14:paraId="010BBBA4" w14:textId="77777777" w:rsidTr="00DB7D66">
        <w:tc>
          <w:tcPr>
            <w:tcW w:w="1972" w:type="dxa"/>
            <w:shd w:val="clear" w:color="auto" w:fill="E7E6E6" w:themeFill="background2"/>
          </w:tcPr>
          <w:p w14:paraId="11139B97" w14:textId="74929FE7" w:rsidR="00FC38C3" w:rsidRDefault="00FC38C3" w:rsidP="00DD688E">
            <w:r>
              <w:rPr>
                <w:rFonts w:hint="eastAsia"/>
              </w:rPr>
              <w:t>Address</w:t>
            </w:r>
          </w:p>
        </w:tc>
        <w:tc>
          <w:tcPr>
            <w:tcW w:w="7383" w:type="dxa"/>
            <w:gridSpan w:val="5"/>
          </w:tcPr>
          <w:p w14:paraId="56798F60" w14:textId="77777777" w:rsidR="00FC38C3" w:rsidRDefault="00FC38C3" w:rsidP="00DD688E"/>
        </w:tc>
      </w:tr>
      <w:tr w:rsidR="00FC38C3" w14:paraId="35B0C349" w14:textId="77777777" w:rsidTr="00F45D83">
        <w:tc>
          <w:tcPr>
            <w:tcW w:w="1972" w:type="dxa"/>
            <w:shd w:val="clear" w:color="auto" w:fill="E7E6E6" w:themeFill="background2"/>
          </w:tcPr>
          <w:p w14:paraId="3A2A3B4D" w14:textId="429016CB" w:rsidR="00FC38C3" w:rsidRDefault="00FC38C3" w:rsidP="00DD688E">
            <w:r>
              <w:rPr>
                <w:rFonts w:hint="eastAsia"/>
              </w:rPr>
              <w:t>City, State, Zip</w:t>
            </w:r>
          </w:p>
        </w:tc>
        <w:tc>
          <w:tcPr>
            <w:tcW w:w="2253" w:type="dxa"/>
          </w:tcPr>
          <w:p w14:paraId="115AF449" w14:textId="77777777" w:rsidR="00FC38C3" w:rsidRDefault="00FC38C3" w:rsidP="00DD688E"/>
        </w:tc>
        <w:tc>
          <w:tcPr>
            <w:tcW w:w="2610" w:type="dxa"/>
            <w:gridSpan w:val="2"/>
          </w:tcPr>
          <w:p w14:paraId="3234984A" w14:textId="77777777" w:rsidR="00FC38C3" w:rsidRDefault="00FC38C3" w:rsidP="00DD688E"/>
        </w:tc>
        <w:tc>
          <w:tcPr>
            <w:tcW w:w="2520" w:type="dxa"/>
            <w:gridSpan w:val="2"/>
          </w:tcPr>
          <w:p w14:paraId="695A4AD7" w14:textId="6699B7FF" w:rsidR="00FC38C3" w:rsidRDefault="00FC38C3" w:rsidP="00DD688E"/>
        </w:tc>
      </w:tr>
      <w:tr w:rsidR="00DB7D66" w14:paraId="3A90CA57" w14:textId="77777777" w:rsidTr="00F45D83">
        <w:tc>
          <w:tcPr>
            <w:tcW w:w="1972" w:type="dxa"/>
            <w:shd w:val="clear" w:color="auto" w:fill="E7E6E6" w:themeFill="background2"/>
          </w:tcPr>
          <w:p w14:paraId="5940A6E7" w14:textId="5861C2A9" w:rsidR="00DB7D66" w:rsidRDefault="00DB7D66" w:rsidP="00DD688E">
            <w:r>
              <w:rPr>
                <w:rFonts w:hint="eastAsia"/>
              </w:rPr>
              <w:t>E</w:t>
            </w:r>
            <w:r w:rsidR="00F45D83">
              <w:rPr>
                <w:rFonts w:hint="eastAsia"/>
              </w:rPr>
              <w:t>m</w:t>
            </w:r>
            <w:r>
              <w:rPr>
                <w:rFonts w:hint="eastAsia"/>
              </w:rPr>
              <w:t>ail:</w:t>
            </w:r>
          </w:p>
        </w:tc>
        <w:tc>
          <w:tcPr>
            <w:tcW w:w="3243" w:type="dxa"/>
            <w:gridSpan w:val="2"/>
          </w:tcPr>
          <w:p w14:paraId="55637167" w14:textId="77777777" w:rsidR="00DB7D66" w:rsidRDefault="00DB7D66" w:rsidP="00DD688E"/>
        </w:tc>
        <w:tc>
          <w:tcPr>
            <w:tcW w:w="1890" w:type="dxa"/>
            <w:gridSpan w:val="2"/>
            <w:shd w:val="clear" w:color="auto" w:fill="E7E6E6" w:themeFill="background2"/>
          </w:tcPr>
          <w:p w14:paraId="0EFAD661" w14:textId="7064394A" w:rsidR="00DB7D66" w:rsidRDefault="00DB7D66" w:rsidP="00DD688E">
            <w:r>
              <w:rPr>
                <w:rFonts w:hint="eastAsia"/>
              </w:rPr>
              <w:t>Contact Number</w:t>
            </w:r>
          </w:p>
        </w:tc>
        <w:tc>
          <w:tcPr>
            <w:tcW w:w="2250" w:type="dxa"/>
          </w:tcPr>
          <w:p w14:paraId="6302501C" w14:textId="4BC63C0F" w:rsidR="00DB7D66" w:rsidRDefault="00DB7D66" w:rsidP="00DD688E"/>
        </w:tc>
      </w:tr>
    </w:tbl>
    <w:p w14:paraId="7F11E755" w14:textId="60507953" w:rsidR="00DD688E" w:rsidRDefault="00DD688E" w:rsidP="00DD688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97"/>
        <w:gridCol w:w="2923"/>
        <w:gridCol w:w="39"/>
        <w:gridCol w:w="3016"/>
        <w:gridCol w:w="1075"/>
      </w:tblGrid>
      <w:tr w:rsidR="00034EC2" w14:paraId="1504CDD8" w14:textId="77777777" w:rsidTr="00BD0466">
        <w:tc>
          <w:tcPr>
            <w:tcW w:w="2297" w:type="dxa"/>
            <w:shd w:val="clear" w:color="auto" w:fill="E7E6E6" w:themeFill="background2"/>
          </w:tcPr>
          <w:p w14:paraId="17434EE0" w14:textId="5D8DE013" w:rsidR="00034EC2" w:rsidRDefault="00034EC2" w:rsidP="00DD688E">
            <w:r>
              <w:rPr>
                <w:rFonts w:hint="eastAsia"/>
              </w:rPr>
              <w:t>Server Parts</w:t>
            </w:r>
          </w:p>
        </w:tc>
        <w:tc>
          <w:tcPr>
            <w:tcW w:w="2962" w:type="dxa"/>
            <w:gridSpan w:val="2"/>
            <w:shd w:val="clear" w:color="auto" w:fill="E7E6E6" w:themeFill="background2"/>
          </w:tcPr>
          <w:p w14:paraId="0C35A532" w14:textId="19ED31AE" w:rsidR="00034EC2" w:rsidRDefault="00437611" w:rsidP="00DD688E">
            <w:r>
              <w:rPr>
                <w:rFonts w:hint="eastAsia"/>
              </w:rPr>
              <w:t>Part Number</w:t>
            </w:r>
          </w:p>
        </w:tc>
        <w:tc>
          <w:tcPr>
            <w:tcW w:w="3016" w:type="dxa"/>
            <w:shd w:val="clear" w:color="auto" w:fill="E7E6E6" w:themeFill="background2"/>
          </w:tcPr>
          <w:p w14:paraId="010F1D06" w14:textId="3CA37B40" w:rsidR="00034EC2" w:rsidRDefault="00EC7BD1" w:rsidP="00DD688E">
            <w:r>
              <w:t xml:space="preserve"> Description</w:t>
            </w:r>
          </w:p>
        </w:tc>
        <w:tc>
          <w:tcPr>
            <w:tcW w:w="1075" w:type="dxa"/>
            <w:shd w:val="clear" w:color="auto" w:fill="E7E6E6" w:themeFill="background2"/>
          </w:tcPr>
          <w:p w14:paraId="3BD928F3" w14:textId="7728A1A6" w:rsidR="00034EC2" w:rsidRDefault="00437611" w:rsidP="00DD688E">
            <w:r>
              <w:t>Q</w:t>
            </w:r>
            <w:r w:rsidR="00070A20">
              <w:t>ty</w:t>
            </w:r>
            <w:r>
              <w:t>(s)</w:t>
            </w:r>
          </w:p>
        </w:tc>
      </w:tr>
      <w:tr w:rsidR="00034EC2" w14:paraId="18AE18FA" w14:textId="77777777" w:rsidTr="00BD0466">
        <w:tc>
          <w:tcPr>
            <w:tcW w:w="2297" w:type="dxa"/>
          </w:tcPr>
          <w:p w14:paraId="7459950F" w14:textId="7AA9774B" w:rsidR="00034EC2" w:rsidRDefault="00034EC2" w:rsidP="00DD688E">
            <w:r>
              <w:rPr>
                <w:rFonts w:hint="eastAsia"/>
              </w:rPr>
              <w:t>Chassis</w:t>
            </w:r>
          </w:p>
        </w:tc>
        <w:tc>
          <w:tcPr>
            <w:tcW w:w="2962" w:type="dxa"/>
            <w:gridSpan w:val="2"/>
          </w:tcPr>
          <w:p w14:paraId="2BB84621" w14:textId="185D1EB1" w:rsidR="00034EC2" w:rsidRPr="00034EC2" w:rsidRDefault="00597458" w:rsidP="00DD688E">
            <w:r w:rsidRPr="00597458">
              <w:t>CSE-732I-R600B</w:t>
            </w:r>
          </w:p>
        </w:tc>
        <w:tc>
          <w:tcPr>
            <w:tcW w:w="3016" w:type="dxa"/>
          </w:tcPr>
          <w:p w14:paraId="57672632" w14:textId="77B47C70" w:rsidR="00034EC2" w:rsidRPr="00597458" w:rsidRDefault="00597458" w:rsidP="00DD688E">
            <w:r w:rsidRPr="00597458">
              <w:t>Mid-Tower</w:t>
            </w:r>
            <w:r>
              <w:t>, E-ATX MB Compatible</w:t>
            </w:r>
            <w:r w:rsidRPr="00597458">
              <w:t>, 4x 2.5</w:t>
            </w:r>
            <w:r>
              <w:t>’’</w:t>
            </w:r>
            <w:r w:rsidRPr="00597458">
              <w:t>/3.5</w:t>
            </w:r>
            <w:r>
              <w:t>’’</w:t>
            </w:r>
            <w:r w:rsidRPr="00597458">
              <w:t xml:space="preserve"> drive bays, 600W </w:t>
            </w:r>
            <w:r>
              <w:t>Duo PSU</w:t>
            </w:r>
          </w:p>
        </w:tc>
        <w:tc>
          <w:tcPr>
            <w:tcW w:w="1075" w:type="dxa"/>
          </w:tcPr>
          <w:p w14:paraId="2B312D93" w14:textId="019F44E5" w:rsidR="00034EC2" w:rsidRPr="00437611" w:rsidRDefault="00437611" w:rsidP="00DD688E">
            <w:r w:rsidRPr="00437611">
              <w:t>1</w:t>
            </w:r>
            <w:r w:rsidRPr="00437611">
              <w:rPr>
                <w:rFonts w:hint="eastAsia"/>
              </w:rPr>
              <w:t xml:space="preserve"> </w:t>
            </w:r>
          </w:p>
        </w:tc>
      </w:tr>
      <w:tr w:rsidR="00896CAC" w14:paraId="6C355DF1" w14:textId="77777777" w:rsidTr="00BD0466">
        <w:tc>
          <w:tcPr>
            <w:tcW w:w="2297" w:type="dxa"/>
          </w:tcPr>
          <w:p w14:paraId="6A00E79D" w14:textId="12E805D1" w:rsidR="00896CAC" w:rsidRDefault="00896CAC" w:rsidP="00896CAC">
            <w:r>
              <w:rPr>
                <w:rFonts w:hint="eastAsia"/>
              </w:rPr>
              <w:t>Motherboard</w:t>
            </w:r>
          </w:p>
        </w:tc>
        <w:tc>
          <w:tcPr>
            <w:tcW w:w="2962" w:type="dxa"/>
            <w:gridSpan w:val="2"/>
          </w:tcPr>
          <w:p w14:paraId="3FC26619" w14:textId="3C0A2B7E" w:rsidR="00896CAC" w:rsidRDefault="00896CAC" w:rsidP="00896CAC">
            <w:r>
              <w:rPr>
                <w:rFonts w:hint="eastAsia"/>
              </w:rPr>
              <w:t>MBD-</w:t>
            </w:r>
            <w:r w:rsidRPr="00437611">
              <w:t>X14SB</w:t>
            </w:r>
            <w:r>
              <w:t>M</w:t>
            </w:r>
            <w:r w:rsidRPr="00437611">
              <w:t>-</w:t>
            </w:r>
            <w:r>
              <w:t>T</w:t>
            </w:r>
            <w:r w:rsidRPr="00437611">
              <w:t>F</w:t>
            </w:r>
          </w:p>
        </w:tc>
        <w:tc>
          <w:tcPr>
            <w:tcW w:w="3016" w:type="dxa"/>
          </w:tcPr>
          <w:p w14:paraId="1FD3B4C9" w14:textId="24CE0D67" w:rsidR="00896CAC" w:rsidRDefault="00896CAC" w:rsidP="00896CAC">
            <w:r w:rsidRPr="005C7456">
              <w:t>Dual LAN with 1</w:t>
            </w:r>
            <w:r>
              <w:t>0Base-T</w:t>
            </w:r>
          </w:p>
        </w:tc>
        <w:tc>
          <w:tcPr>
            <w:tcW w:w="1075" w:type="dxa"/>
          </w:tcPr>
          <w:p w14:paraId="17CB457C" w14:textId="06585904" w:rsidR="00896CAC" w:rsidRDefault="00896CAC" w:rsidP="00896CAC">
            <w:r>
              <w:t>0</w:t>
            </w:r>
            <w:r>
              <w:rPr>
                <w:rFonts w:hint="eastAsia"/>
              </w:rPr>
              <w:t xml:space="preserve">                            </w:t>
            </w:r>
          </w:p>
        </w:tc>
      </w:tr>
      <w:tr w:rsidR="00896CAC" w14:paraId="4A7010BF" w14:textId="77777777" w:rsidTr="00BD0466">
        <w:tc>
          <w:tcPr>
            <w:tcW w:w="2297" w:type="dxa"/>
          </w:tcPr>
          <w:p w14:paraId="5661D3B8" w14:textId="77777777" w:rsidR="00896CAC" w:rsidRDefault="00896CAC" w:rsidP="00896CAC"/>
        </w:tc>
        <w:tc>
          <w:tcPr>
            <w:tcW w:w="2962" w:type="dxa"/>
            <w:gridSpan w:val="2"/>
          </w:tcPr>
          <w:p w14:paraId="02042CB7" w14:textId="10FEA0F2" w:rsidR="00896CAC" w:rsidRDefault="00896CAC" w:rsidP="00896CAC">
            <w:r>
              <w:rPr>
                <w:rFonts w:hint="eastAsia"/>
              </w:rPr>
              <w:t>MBD-</w:t>
            </w:r>
            <w:r w:rsidRPr="00437611">
              <w:t>X14SB</w:t>
            </w:r>
            <w:r>
              <w:t>M</w:t>
            </w:r>
            <w:r w:rsidRPr="00437611">
              <w:t>-</w:t>
            </w:r>
            <w:r>
              <w:t>TP4F</w:t>
            </w:r>
          </w:p>
        </w:tc>
        <w:tc>
          <w:tcPr>
            <w:tcW w:w="3016" w:type="dxa"/>
          </w:tcPr>
          <w:p w14:paraId="7534070C" w14:textId="2337CB65" w:rsidR="00896CAC" w:rsidRDefault="00896CAC" w:rsidP="00896CAC">
            <w:r>
              <w:t>Quad</w:t>
            </w:r>
            <w:r w:rsidRPr="005C7456">
              <w:t xml:space="preserve"> LAN with 1</w:t>
            </w:r>
            <w:r>
              <w:t xml:space="preserve">0Base-T, and </w:t>
            </w:r>
            <w:r w:rsidRPr="00587CF2">
              <w:t>10G SFP+</w:t>
            </w:r>
          </w:p>
        </w:tc>
        <w:tc>
          <w:tcPr>
            <w:tcW w:w="1075" w:type="dxa"/>
          </w:tcPr>
          <w:p w14:paraId="67FF5BC2" w14:textId="7F69F29E" w:rsidR="00896CAC" w:rsidRPr="00437611" w:rsidRDefault="00896CAC" w:rsidP="00896CAC">
            <w:pPr>
              <w:rPr>
                <w:sz w:val="22"/>
                <w:szCs w:val="22"/>
              </w:rPr>
            </w:pPr>
            <w:r>
              <w:t>0</w:t>
            </w:r>
            <w:r w:rsidRPr="00437611">
              <w:rPr>
                <w:rFonts w:hint="eastAsia"/>
                <w:sz w:val="22"/>
                <w:szCs w:val="22"/>
              </w:rPr>
              <w:t xml:space="preserve">                       </w:t>
            </w:r>
          </w:p>
        </w:tc>
      </w:tr>
      <w:tr w:rsidR="00896CAC" w:rsidRPr="00360E30" w14:paraId="46972ECF" w14:textId="77777777" w:rsidTr="00BD0466">
        <w:tc>
          <w:tcPr>
            <w:tcW w:w="2297" w:type="dxa"/>
          </w:tcPr>
          <w:p w14:paraId="74EE8CA8" w14:textId="77777777" w:rsidR="00896CAC" w:rsidRDefault="00896CAC" w:rsidP="00896CAC">
            <w:r>
              <w:t>Processor</w:t>
            </w:r>
          </w:p>
          <w:p w14:paraId="1388C563" w14:textId="6DAC915D" w:rsidR="00896CAC" w:rsidRDefault="00896CAC" w:rsidP="00896CAC">
            <w:r>
              <w:t>(Maximum:1)</w:t>
            </w:r>
          </w:p>
        </w:tc>
        <w:tc>
          <w:tcPr>
            <w:tcW w:w="2962" w:type="dxa"/>
            <w:gridSpan w:val="2"/>
          </w:tcPr>
          <w:p w14:paraId="04F775E2" w14:textId="0DE7EEB9" w:rsidR="00896CAC" w:rsidRDefault="00896CAC" w:rsidP="00896CAC">
            <w:r>
              <w:t xml:space="preserve">Intel Xeon </w:t>
            </w:r>
            <w:r w:rsidRPr="00E872D4">
              <w:t>6776P</w:t>
            </w:r>
          </w:p>
          <w:p w14:paraId="48423DCC" w14:textId="15BDE2D6" w:rsidR="00896CAC" w:rsidRDefault="00896CAC" w:rsidP="00896CAC">
            <w:r>
              <w:t>Intel Xeon 6774P</w:t>
            </w:r>
          </w:p>
          <w:p w14:paraId="4477BC11" w14:textId="30B3E4FD" w:rsidR="00896CAC" w:rsidRDefault="00896CAC" w:rsidP="00896CAC">
            <w:r>
              <w:t>Intel Xeon 6787P</w:t>
            </w:r>
          </w:p>
          <w:p w14:paraId="13B39ABA" w14:textId="00648F10" w:rsidR="00896CAC" w:rsidRDefault="00896CAC" w:rsidP="00896CAC">
            <w:r>
              <w:t>Intel Xeon 6767P</w:t>
            </w:r>
          </w:p>
          <w:p w14:paraId="75CBBA46" w14:textId="2CD1016D" w:rsidR="00896CAC" w:rsidRDefault="00896CAC" w:rsidP="00896CAC">
            <w:r>
              <w:t>Intel Xeon 6760P</w:t>
            </w:r>
          </w:p>
          <w:p w14:paraId="501C7826" w14:textId="6930774E" w:rsidR="00896CAC" w:rsidRDefault="00896CAC" w:rsidP="00896CAC">
            <w:r>
              <w:t>Intel Xeon 6747P</w:t>
            </w:r>
          </w:p>
          <w:p w14:paraId="25608A2F" w14:textId="035DE938" w:rsidR="00896CAC" w:rsidRDefault="00896CAC" w:rsidP="00896CAC">
            <w:r>
              <w:t>Intel Xeon 6781P</w:t>
            </w:r>
          </w:p>
          <w:p w14:paraId="0B240B1B" w14:textId="44C8C2D0" w:rsidR="00896CAC" w:rsidRDefault="00896CAC" w:rsidP="00896CAC">
            <w:r>
              <w:t>Intel Xeon 6761P</w:t>
            </w:r>
          </w:p>
          <w:p w14:paraId="126E1667" w14:textId="24721953" w:rsidR="00896CAC" w:rsidRDefault="00896CAC" w:rsidP="00896CAC">
            <w:r>
              <w:t>Intel Xeon 6741P</w:t>
            </w:r>
          </w:p>
          <w:p w14:paraId="3AEFDA17" w14:textId="0045C4C4" w:rsidR="00896CAC" w:rsidRDefault="00896CAC" w:rsidP="00896CAC">
            <w:r>
              <w:t>Intel Xeon 6731P</w:t>
            </w:r>
          </w:p>
          <w:p w14:paraId="2D84E827" w14:textId="333FD9F4" w:rsidR="00896CAC" w:rsidRDefault="00896CAC" w:rsidP="00896CAC">
            <w:r>
              <w:t>Intel Xeon 6521P</w:t>
            </w:r>
          </w:p>
          <w:p w14:paraId="734F6AF6" w14:textId="77777777" w:rsidR="00896CAC" w:rsidRDefault="00896CAC" w:rsidP="00896CAC">
            <w:r>
              <w:t>Intel Xeon 6511P</w:t>
            </w:r>
          </w:p>
          <w:p w14:paraId="48C74891" w14:textId="6F804A22" w:rsidR="00896CAC" w:rsidRDefault="00896CAC" w:rsidP="00896CAC">
            <w:r>
              <w:t xml:space="preserve">Intel Xeon </w:t>
            </w:r>
            <w:r w:rsidRPr="00541430">
              <w:t>6745P</w:t>
            </w:r>
          </w:p>
          <w:p w14:paraId="2037BD6B" w14:textId="187E6CE3" w:rsidR="00896CAC" w:rsidRDefault="00896CAC" w:rsidP="00896CAC">
            <w:r>
              <w:t>Intel Xeon</w:t>
            </w:r>
            <w:r w:rsidRPr="00541430">
              <w:t xml:space="preserve"> 6740P</w:t>
            </w:r>
          </w:p>
          <w:p w14:paraId="156A6413" w14:textId="11F5B7D6" w:rsidR="00896CAC" w:rsidRDefault="00896CAC" w:rsidP="00896CAC">
            <w:r>
              <w:t>Intel Xeon</w:t>
            </w:r>
            <w:r w:rsidRPr="00541430">
              <w:t xml:space="preserve"> 6737P</w:t>
            </w:r>
          </w:p>
          <w:p w14:paraId="2D8DFB34" w14:textId="2925E6F6" w:rsidR="00896CAC" w:rsidRDefault="00896CAC" w:rsidP="00896CAC">
            <w:r>
              <w:t>Intel Xeon</w:t>
            </w:r>
            <w:r w:rsidRPr="00541430">
              <w:t xml:space="preserve"> 6736P</w:t>
            </w:r>
          </w:p>
          <w:p w14:paraId="3AEACC9D" w14:textId="3B773222" w:rsidR="00896CAC" w:rsidRPr="00587CF2" w:rsidRDefault="00896CAC" w:rsidP="00896CAC">
            <w:r>
              <w:t>Intel</w:t>
            </w:r>
            <w:r w:rsidRPr="00587CF2">
              <w:t xml:space="preserve"> Xeon 6730P</w:t>
            </w:r>
          </w:p>
          <w:p w14:paraId="5CB86AE4" w14:textId="170E4C1C" w:rsidR="00896CAC" w:rsidRPr="00587CF2" w:rsidRDefault="00896CAC" w:rsidP="00896CAC">
            <w:r>
              <w:t>Intel</w:t>
            </w:r>
            <w:r w:rsidRPr="00587CF2">
              <w:t xml:space="preserve"> Xeon 6766E</w:t>
            </w:r>
          </w:p>
          <w:p w14:paraId="29E98E16" w14:textId="4D633D13" w:rsidR="00896CAC" w:rsidRPr="00541430" w:rsidRDefault="00896CAC" w:rsidP="00896CAC">
            <w:pPr>
              <w:rPr>
                <w:lang w:val="pt-BR"/>
              </w:rPr>
            </w:pPr>
            <w:r w:rsidRPr="00587CF2">
              <w:rPr>
                <w:lang w:val="pt-BR"/>
              </w:rPr>
              <w:t>Intel</w:t>
            </w:r>
            <w:r w:rsidRPr="00541430">
              <w:rPr>
                <w:lang w:val="pt-BR"/>
              </w:rPr>
              <w:t xml:space="preserve"> Xeon 6756E</w:t>
            </w:r>
          </w:p>
          <w:p w14:paraId="7FFCB2FC" w14:textId="4C7F4DBE" w:rsidR="00896CAC" w:rsidRPr="00541430" w:rsidRDefault="00896CAC" w:rsidP="00896CAC">
            <w:pPr>
              <w:rPr>
                <w:lang w:val="pt-BR"/>
              </w:rPr>
            </w:pPr>
            <w:r w:rsidRPr="00587CF2">
              <w:rPr>
                <w:lang w:val="pt-BR"/>
              </w:rPr>
              <w:t>Intel</w:t>
            </w:r>
            <w:r w:rsidRPr="00541430">
              <w:rPr>
                <w:lang w:val="pt-BR"/>
              </w:rPr>
              <w:t xml:space="preserve"> Xeon 6746E</w:t>
            </w:r>
          </w:p>
          <w:p w14:paraId="1C6B7B50" w14:textId="181846C1" w:rsidR="00896CAC" w:rsidRPr="00541430" w:rsidRDefault="00896CAC" w:rsidP="00896CAC">
            <w:pPr>
              <w:rPr>
                <w:lang w:val="pt-BR"/>
              </w:rPr>
            </w:pPr>
            <w:r w:rsidRPr="00587CF2">
              <w:rPr>
                <w:lang w:val="pt-BR"/>
              </w:rPr>
              <w:t>Intel</w:t>
            </w:r>
            <w:r w:rsidRPr="00541430">
              <w:rPr>
                <w:lang w:val="pt-BR"/>
              </w:rPr>
              <w:t xml:space="preserve"> Xeon 6740E</w:t>
            </w:r>
          </w:p>
          <w:p w14:paraId="62667903" w14:textId="3BEEB99C" w:rsidR="00896CAC" w:rsidRPr="00541430" w:rsidRDefault="00896CAC" w:rsidP="00896CAC">
            <w:pPr>
              <w:rPr>
                <w:lang w:val="pt-BR"/>
              </w:rPr>
            </w:pPr>
            <w:r w:rsidRPr="00587CF2">
              <w:rPr>
                <w:lang w:val="pt-BR"/>
              </w:rPr>
              <w:t>Intel</w:t>
            </w:r>
            <w:r w:rsidRPr="00541430">
              <w:rPr>
                <w:lang w:val="pt-BR"/>
              </w:rPr>
              <w:t xml:space="preserve"> Xeon 6710E</w:t>
            </w:r>
          </w:p>
          <w:p w14:paraId="103D56D6" w14:textId="292C65D2" w:rsidR="00896CAC" w:rsidRPr="00541430" w:rsidRDefault="00896CAC" w:rsidP="00896CAC">
            <w:pPr>
              <w:rPr>
                <w:lang w:val="pt-BR"/>
              </w:rPr>
            </w:pPr>
            <w:r w:rsidRPr="00587CF2">
              <w:rPr>
                <w:lang w:val="pt-BR"/>
              </w:rPr>
              <w:t>Intel</w:t>
            </w:r>
            <w:r w:rsidRPr="00541430">
              <w:rPr>
                <w:lang w:val="pt-BR"/>
              </w:rPr>
              <w:t xml:space="preserve"> Xeon 6530P</w:t>
            </w:r>
          </w:p>
          <w:p w14:paraId="1C39150E" w14:textId="7F294FAE" w:rsidR="00896CAC" w:rsidRPr="00541430" w:rsidRDefault="00896CAC" w:rsidP="00896CAC">
            <w:pPr>
              <w:rPr>
                <w:lang w:val="pt-BR"/>
              </w:rPr>
            </w:pPr>
            <w:r w:rsidRPr="00587CF2">
              <w:rPr>
                <w:lang w:val="pt-BR"/>
              </w:rPr>
              <w:t>Intel</w:t>
            </w:r>
            <w:r w:rsidRPr="00541430">
              <w:rPr>
                <w:lang w:val="pt-BR"/>
              </w:rPr>
              <w:t xml:space="preserve"> Xeon 6527P</w:t>
            </w:r>
          </w:p>
          <w:p w14:paraId="54E96E3C" w14:textId="0D10A030" w:rsidR="00896CAC" w:rsidRPr="00541430" w:rsidRDefault="00896CAC" w:rsidP="00896CAC">
            <w:pPr>
              <w:rPr>
                <w:lang w:val="pt-BR"/>
              </w:rPr>
            </w:pPr>
            <w:r w:rsidRPr="00587CF2">
              <w:rPr>
                <w:lang w:val="pt-BR"/>
              </w:rPr>
              <w:t>Intel</w:t>
            </w:r>
            <w:r w:rsidRPr="00541430">
              <w:rPr>
                <w:lang w:val="pt-BR"/>
              </w:rPr>
              <w:t xml:space="preserve"> Xeon 6520P</w:t>
            </w:r>
          </w:p>
          <w:p w14:paraId="1A36DDD3" w14:textId="500A38AD" w:rsidR="00896CAC" w:rsidRPr="00541430" w:rsidRDefault="00896CAC" w:rsidP="00896CAC">
            <w:pPr>
              <w:rPr>
                <w:lang w:val="pt-BR"/>
              </w:rPr>
            </w:pPr>
            <w:r w:rsidRPr="00587CF2">
              <w:rPr>
                <w:lang w:val="pt-BR"/>
              </w:rPr>
              <w:lastRenderedPageBreak/>
              <w:t>Intel</w:t>
            </w:r>
            <w:r w:rsidRPr="00541430">
              <w:rPr>
                <w:lang w:val="pt-BR"/>
              </w:rPr>
              <w:t xml:space="preserve"> Xeon 6517P</w:t>
            </w:r>
          </w:p>
          <w:p w14:paraId="45E89BF4" w14:textId="6560D336" w:rsidR="00896CAC" w:rsidRPr="00587CF2" w:rsidRDefault="00896CAC" w:rsidP="00896CAC">
            <w:pPr>
              <w:rPr>
                <w:lang w:val="pt-BR"/>
              </w:rPr>
            </w:pPr>
            <w:r w:rsidRPr="00587CF2">
              <w:rPr>
                <w:lang w:val="pt-BR"/>
              </w:rPr>
              <w:t>Intel Xeon 6515P</w:t>
            </w:r>
          </w:p>
          <w:p w14:paraId="07B3B13E" w14:textId="113AFBEF" w:rsidR="00896CAC" w:rsidRPr="00587CF2" w:rsidRDefault="00896CAC" w:rsidP="00896CAC">
            <w:pPr>
              <w:rPr>
                <w:lang w:val="pt-BR"/>
              </w:rPr>
            </w:pPr>
            <w:r w:rsidRPr="00506597">
              <w:rPr>
                <w:lang w:val="pt-BR"/>
              </w:rPr>
              <w:t>Intel</w:t>
            </w:r>
            <w:r w:rsidRPr="00587CF2">
              <w:rPr>
                <w:lang w:val="pt-BR"/>
              </w:rPr>
              <w:t xml:space="preserve"> Xeon 6507P</w:t>
            </w:r>
          </w:p>
          <w:p w14:paraId="010918CC" w14:textId="09DF80C4" w:rsidR="00896CAC" w:rsidRPr="00587CF2" w:rsidRDefault="00896CAC" w:rsidP="00896CAC">
            <w:pPr>
              <w:rPr>
                <w:lang w:val="pt-BR"/>
              </w:rPr>
            </w:pPr>
            <w:r>
              <w:t>Intel</w:t>
            </w:r>
            <w:r w:rsidRPr="00587CF2">
              <w:rPr>
                <w:lang w:val="pt-BR"/>
              </w:rPr>
              <w:t xml:space="preserve"> Xeon 6505P</w:t>
            </w:r>
          </w:p>
        </w:tc>
        <w:tc>
          <w:tcPr>
            <w:tcW w:w="3016" w:type="dxa"/>
          </w:tcPr>
          <w:p w14:paraId="13BB6ABE" w14:textId="422593DC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lastRenderedPageBreak/>
              <w:t>64 cores, 2.3-4.6GHz</w:t>
            </w:r>
          </w:p>
          <w:p w14:paraId="09275D9B" w14:textId="22FC7747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64 cores, 2.5-4.6GHz</w:t>
            </w:r>
          </w:p>
          <w:p w14:paraId="7B86EF02" w14:textId="3C3D2BC4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86 cores, 2.0-3.8GHz</w:t>
            </w:r>
          </w:p>
          <w:p w14:paraId="51B241A9" w14:textId="7B343E94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64 cores, 2.4-3.9GHz</w:t>
            </w:r>
          </w:p>
          <w:p w14:paraId="646E3C1C" w14:textId="00E119F3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64 cores,2.3-3.8GHz</w:t>
            </w:r>
          </w:p>
          <w:p w14:paraId="7E1580C0" w14:textId="221E307B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48 cores, 2.7-3.9GHz</w:t>
            </w:r>
          </w:p>
          <w:p w14:paraId="0BD7E990" w14:textId="37CF16F7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80 cores, 2.0-3.8GHz</w:t>
            </w:r>
          </w:p>
          <w:p w14:paraId="17BC72AB" w14:textId="2E9A4876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64cores, 2.5-3.9GHz</w:t>
            </w:r>
          </w:p>
          <w:p w14:paraId="753BA863" w14:textId="7527ED03" w:rsidR="00896CAC" w:rsidRPr="00360E30" w:rsidRDefault="00896CAC" w:rsidP="00896CAC">
            <w:pPr>
              <w:rPr>
                <w:lang w:val="pt-BR"/>
              </w:rPr>
            </w:pPr>
            <w:r w:rsidRPr="00360E30">
              <w:rPr>
                <w:lang w:val="pt-BR"/>
              </w:rPr>
              <w:t>48 cores, 2.5-3.8GHz,</w:t>
            </w:r>
          </w:p>
          <w:p w14:paraId="4933A0B0" w14:textId="77777777" w:rsidR="00896CAC" w:rsidRDefault="00896CAC" w:rsidP="00896CAC">
            <w:pPr>
              <w:rPr>
                <w:lang w:val="pt-BR"/>
              </w:rPr>
            </w:pPr>
            <w:r w:rsidRPr="00360E30">
              <w:rPr>
                <w:lang w:val="pt-BR"/>
              </w:rPr>
              <w:t>32 cores,2.5-4.1G</w:t>
            </w:r>
            <w:r>
              <w:rPr>
                <w:lang w:val="pt-BR"/>
              </w:rPr>
              <w:t>Hz</w:t>
            </w:r>
          </w:p>
          <w:p w14:paraId="3A972302" w14:textId="77777777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24 cores,2.6-4.1GHz</w:t>
            </w:r>
          </w:p>
          <w:p w14:paraId="2F7E936D" w14:textId="77777777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16 cores,2.5-4.2GHz</w:t>
            </w:r>
          </w:p>
          <w:p w14:paraId="25EA8189" w14:textId="77777777" w:rsidR="00896CAC" w:rsidRPr="00587CF2" w:rsidRDefault="00896CAC" w:rsidP="00896CAC">
            <w:pPr>
              <w:rPr>
                <w:lang w:val="pt-BR"/>
              </w:rPr>
            </w:pPr>
            <w:r w:rsidRPr="00587CF2">
              <w:rPr>
                <w:lang w:val="pt-BR"/>
              </w:rPr>
              <w:t>32 cores, 3.1-4.3GHz</w:t>
            </w:r>
          </w:p>
          <w:p w14:paraId="30781C71" w14:textId="77777777" w:rsidR="00896CAC" w:rsidRPr="00587CF2" w:rsidRDefault="00896CAC" w:rsidP="00896CAC">
            <w:pPr>
              <w:rPr>
                <w:lang w:val="pt-BR"/>
              </w:rPr>
            </w:pPr>
            <w:r w:rsidRPr="00587CF2">
              <w:rPr>
                <w:lang w:val="pt-BR"/>
              </w:rPr>
              <w:t>48 cores, 2.1-3.8GHz</w:t>
            </w:r>
          </w:p>
          <w:p w14:paraId="0AE7F352" w14:textId="77777777" w:rsidR="00896CAC" w:rsidRPr="00587CF2" w:rsidRDefault="00896CAC" w:rsidP="00896CAC">
            <w:pPr>
              <w:rPr>
                <w:lang w:val="pt-BR"/>
              </w:rPr>
            </w:pPr>
            <w:r w:rsidRPr="00587CF2">
              <w:rPr>
                <w:lang w:val="pt-BR"/>
              </w:rPr>
              <w:t>32 cores, 2.9-4.0GHz</w:t>
            </w:r>
          </w:p>
          <w:p w14:paraId="7F6E4336" w14:textId="77777777" w:rsidR="00896CAC" w:rsidRPr="00587CF2" w:rsidRDefault="00896CAC" w:rsidP="00896CAC">
            <w:pPr>
              <w:rPr>
                <w:lang w:val="pt-BR"/>
              </w:rPr>
            </w:pPr>
            <w:r w:rsidRPr="00587CF2">
              <w:rPr>
                <w:lang w:val="pt-BR"/>
              </w:rPr>
              <w:t>36 cores, 2.0-4.1GHz</w:t>
            </w:r>
          </w:p>
          <w:p w14:paraId="44157830" w14:textId="77777777" w:rsidR="00896CAC" w:rsidRPr="00587CF2" w:rsidRDefault="00896CAC" w:rsidP="00896CAC">
            <w:pPr>
              <w:rPr>
                <w:lang w:val="pt-BR"/>
              </w:rPr>
            </w:pPr>
            <w:r w:rsidRPr="00587CF2">
              <w:rPr>
                <w:lang w:val="pt-BR"/>
              </w:rPr>
              <w:t>32 cores, 2.5-3.8GHz</w:t>
            </w:r>
          </w:p>
          <w:p w14:paraId="06B08FCD" w14:textId="77777777" w:rsidR="00896CAC" w:rsidRPr="00587CF2" w:rsidRDefault="00896CAC" w:rsidP="00896CAC">
            <w:pPr>
              <w:rPr>
                <w:lang w:val="pt-BR"/>
              </w:rPr>
            </w:pPr>
            <w:r w:rsidRPr="00587CF2">
              <w:rPr>
                <w:lang w:val="pt-BR"/>
              </w:rPr>
              <w:t>144 cores, 2.2-3.0GHz</w:t>
            </w:r>
          </w:p>
          <w:p w14:paraId="3E894E17" w14:textId="77777777" w:rsidR="00896CAC" w:rsidRPr="00587CF2" w:rsidRDefault="00896CAC" w:rsidP="00896CAC">
            <w:pPr>
              <w:rPr>
                <w:lang w:val="pt-BR"/>
              </w:rPr>
            </w:pPr>
            <w:r w:rsidRPr="00587CF2">
              <w:rPr>
                <w:lang w:val="pt-BR"/>
              </w:rPr>
              <w:t>128 cores, 1.8-2.6GHz</w:t>
            </w:r>
          </w:p>
          <w:p w14:paraId="34859F0C" w14:textId="77777777" w:rsidR="00896CAC" w:rsidRPr="00587CF2" w:rsidRDefault="00896CAC" w:rsidP="00896CAC">
            <w:pPr>
              <w:rPr>
                <w:lang w:val="pt-BR"/>
              </w:rPr>
            </w:pPr>
            <w:r w:rsidRPr="00587CF2">
              <w:rPr>
                <w:lang w:val="pt-BR"/>
              </w:rPr>
              <w:t>112 cores, 2.0-2.7GHz</w:t>
            </w:r>
          </w:p>
          <w:p w14:paraId="05336F46" w14:textId="77777777" w:rsidR="00896CAC" w:rsidRPr="00587CF2" w:rsidRDefault="00896CAC" w:rsidP="00896CAC">
            <w:pPr>
              <w:rPr>
                <w:lang w:val="pt-BR"/>
              </w:rPr>
            </w:pPr>
            <w:r w:rsidRPr="00587CF2">
              <w:rPr>
                <w:lang w:val="pt-BR"/>
              </w:rPr>
              <w:t>96 cores, 2.4-3.2GHz</w:t>
            </w:r>
          </w:p>
          <w:p w14:paraId="214070BA" w14:textId="77777777" w:rsidR="00896CAC" w:rsidRPr="00587CF2" w:rsidRDefault="00896CAC" w:rsidP="00896CAC">
            <w:pPr>
              <w:rPr>
                <w:lang w:val="pt-BR"/>
              </w:rPr>
            </w:pPr>
            <w:r w:rsidRPr="00587CF2">
              <w:rPr>
                <w:lang w:val="pt-BR"/>
              </w:rPr>
              <w:t>64 cores, 2.4-3.2GHz</w:t>
            </w:r>
          </w:p>
          <w:p w14:paraId="40314E10" w14:textId="77777777" w:rsidR="00896CAC" w:rsidRPr="00587CF2" w:rsidRDefault="00896CAC" w:rsidP="00896CAC">
            <w:pPr>
              <w:rPr>
                <w:lang w:val="pt-BR"/>
              </w:rPr>
            </w:pPr>
            <w:r w:rsidRPr="00587CF2">
              <w:rPr>
                <w:lang w:val="pt-BR"/>
              </w:rPr>
              <w:t>32 cores, 2.3-4.1GHz</w:t>
            </w:r>
          </w:p>
          <w:p w14:paraId="3E8C8205" w14:textId="77777777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24 cores, 3.0-4.2GHz</w:t>
            </w:r>
          </w:p>
          <w:p w14:paraId="2F64DB39" w14:textId="77777777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24 cores, 2.4-4.0GHz</w:t>
            </w:r>
          </w:p>
          <w:p w14:paraId="4B3AF8A4" w14:textId="77777777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lastRenderedPageBreak/>
              <w:t>16 cores, 3.2-4.2GHz</w:t>
            </w:r>
          </w:p>
          <w:p w14:paraId="30618ABD" w14:textId="77777777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16 cores, 2.4-3.8GHz</w:t>
            </w:r>
          </w:p>
          <w:p w14:paraId="2914425D" w14:textId="77777777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8 cores, 3.5-4.3GHz</w:t>
            </w:r>
          </w:p>
          <w:p w14:paraId="5508F591" w14:textId="0942AB20" w:rsidR="00896CAC" w:rsidRPr="00360E30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12 cores, 2.2-4.1GHz</w:t>
            </w:r>
          </w:p>
        </w:tc>
        <w:tc>
          <w:tcPr>
            <w:tcW w:w="1075" w:type="dxa"/>
          </w:tcPr>
          <w:p w14:paraId="057CC2E8" w14:textId="77777777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lastRenderedPageBreak/>
              <w:t>0</w:t>
            </w:r>
          </w:p>
          <w:p w14:paraId="3C8F1A82" w14:textId="77777777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1B0D4BD" w14:textId="77777777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35082A3" w14:textId="77777777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C9D7B83" w14:textId="77777777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AA08562" w14:textId="77777777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595BA52" w14:textId="77777777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AA574EC" w14:textId="77777777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D36B35C" w14:textId="77777777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ADB6AB5" w14:textId="77777777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315D3E6" w14:textId="77777777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330AF93" w14:textId="77777777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2999E78" w14:textId="77777777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36C5F42" w14:textId="77777777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70AA461" w14:textId="77777777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ED8B28E" w14:textId="77777777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5802050" w14:textId="77777777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77F9177" w14:textId="77777777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F069B13" w14:textId="77777777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D948E3A" w14:textId="77777777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0F9A11D" w14:textId="77777777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E6FB1F4" w14:textId="77777777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D540BBE" w14:textId="77777777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303FA1B" w14:textId="77777777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71CB3C3" w14:textId="77777777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98F4D50" w14:textId="77777777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lastRenderedPageBreak/>
              <w:t>0</w:t>
            </w:r>
          </w:p>
          <w:p w14:paraId="1D87EA4D" w14:textId="77777777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17384E60" w14:textId="77777777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3C1A301" w14:textId="66237EA2" w:rsidR="00896CAC" w:rsidRPr="00360E30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:rsidRPr="00360E30" w14:paraId="39E8CB9A" w14:textId="77777777" w:rsidTr="00BD0466">
        <w:tc>
          <w:tcPr>
            <w:tcW w:w="2297" w:type="dxa"/>
          </w:tcPr>
          <w:p w14:paraId="4A410659" w14:textId="77777777" w:rsidR="00896CAC" w:rsidRDefault="00896CAC" w:rsidP="00896CAC">
            <w:r>
              <w:lastRenderedPageBreak/>
              <w:t>Memory</w:t>
            </w:r>
          </w:p>
          <w:p w14:paraId="235F3AA3" w14:textId="04D4FE0F" w:rsidR="00896CAC" w:rsidRDefault="00896CAC" w:rsidP="00896CAC">
            <w:r>
              <w:t>(1 or 4 or 8 pcs)</w:t>
            </w:r>
          </w:p>
        </w:tc>
        <w:tc>
          <w:tcPr>
            <w:tcW w:w="2962" w:type="dxa"/>
            <w:gridSpan w:val="2"/>
          </w:tcPr>
          <w:p w14:paraId="17593697" w14:textId="6FF7B3AD" w:rsidR="00896CAC" w:rsidRDefault="00896CAC" w:rsidP="00896CAC">
            <w:r w:rsidRPr="00127E40">
              <w:t>MTC10F1084S1RC64BR</w:t>
            </w:r>
            <w:r>
              <w:t>/</w:t>
            </w:r>
            <w:r w:rsidRPr="00127E40">
              <w:t xml:space="preserve"> MTC10F1084S1RC64BD2R</w:t>
            </w:r>
          </w:p>
        </w:tc>
        <w:tc>
          <w:tcPr>
            <w:tcW w:w="3016" w:type="dxa"/>
          </w:tcPr>
          <w:p w14:paraId="548FFB3F" w14:textId="47190911" w:rsidR="00896CAC" w:rsidRPr="00A50D23" w:rsidRDefault="00896CAC" w:rsidP="00896CAC">
            <w:r w:rsidRPr="00127E40">
              <w:t>Micron 16GB DDR5 ECC RDIMM 6400MT/s</w:t>
            </w:r>
          </w:p>
        </w:tc>
        <w:tc>
          <w:tcPr>
            <w:tcW w:w="1075" w:type="dxa"/>
          </w:tcPr>
          <w:p w14:paraId="32A68929" w14:textId="6E13132F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:rsidRPr="00F05FDB" w14:paraId="703B4542" w14:textId="77777777" w:rsidTr="00BD0466">
        <w:tc>
          <w:tcPr>
            <w:tcW w:w="2297" w:type="dxa"/>
          </w:tcPr>
          <w:p w14:paraId="6150AB3A" w14:textId="77777777" w:rsidR="00896CAC" w:rsidRDefault="00896CAC" w:rsidP="00896CAC"/>
        </w:tc>
        <w:tc>
          <w:tcPr>
            <w:tcW w:w="2962" w:type="dxa"/>
            <w:gridSpan w:val="2"/>
          </w:tcPr>
          <w:p w14:paraId="6EC5B5D2" w14:textId="1FCEC386" w:rsidR="00896CAC" w:rsidRPr="00F05FDB" w:rsidRDefault="00896CAC" w:rsidP="00896CAC">
            <w:pPr>
              <w:rPr>
                <w:color w:val="000000" w:themeColor="text1"/>
              </w:rPr>
            </w:pPr>
            <w:hyperlink r:id="rId7" w:history="1">
              <w:r w:rsidRPr="00F05FDB">
                <w:rPr>
                  <w:rStyle w:val="Hyperlink"/>
                  <w:color w:val="000000" w:themeColor="text1"/>
                  <w:u w:val="none"/>
                </w:rPr>
                <w:t>MTC20F2085S1RC64BR</w:t>
              </w:r>
            </w:hyperlink>
            <w:r w:rsidRPr="00F05FDB">
              <w:rPr>
                <w:color w:val="000000" w:themeColor="text1"/>
              </w:rPr>
              <w:t>/ MTC20F2085S1RC64BD2R</w:t>
            </w:r>
          </w:p>
        </w:tc>
        <w:tc>
          <w:tcPr>
            <w:tcW w:w="3016" w:type="dxa"/>
          </w:tcPr>
          <w:p w14:paraId="31DD2CC1" w14:textId="43911595" w:rsidR="00896CAC" w:rsidRPr="00F05FDB" w:rsidRDefault="00896CAC" w:rsidP="00896CAC">
            <w:pPr>
              <w:rPr>
                <w:lang w:val="pt-BR"/>
              </w:rPr>
            </w:pPr>
            <w:r w:rsidRPr="00F05FDB">
              <w:rPr>
                <w:lang w:val="pt-BR"/>
              </w:rPr>
              <w:t>Micron 32GB DDR5 ECC RDIMM 6400MT/s 2R</w:t>
            </w:r>
            <w:r>
              <w:rPr>
                <w:lang w:val="pt-BR"/>
              </w:rPr>
              <w:t>x8</w:t>
            </w:r>
          </w:p>
        </w:tc>
        <w:tc>
          <w:tcPr>
            <w:tcW w:w="1075" w:type="dxa"/>
          </w:tcPr>
          <w:p w14:paraId="0D0ABE82" w14:textId="289DF20B" w:rsidR="00896CAC" w:rsidRPr="00F05FDB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:rsidRPr="00F05FDB" w14:paraId="4A35D65D" w14:textId="77777777" w:rsidTr="00BD0466">
        <w:tc>
          <w:tcPr>
            <w:tcW w:w="2297" w:type="dxa"/>
          </w:tcPr>
          <w:p w14:paraId="7A7B3EB5" w14:textId="77777777" w:rsidR="00896CAC" w:rsidRDefault="00896CAC" w:rsidP="00896CAC"/>
        </w:tc>
        <w:tc>
          <w:tcPr>
            <w:tcW w:w="2962" w:type="dxa"/>
            <w:gridSpan w:val="2"/>
          </w:tcPr>
          <w:p w14:paraId="6521A07C" w14:textId="098198C4" w:rsidR="00896CAC" w:rsidRPr="00F05FDB" w:rsidRDefault="00896CAC" w:rsidP="00896CAC">
            <w:pPr>
              <w:rPr>
                <w:color w:val="000000" w:themeColor="text1"/>
              </w:rPr>
            </w:pPr>
            <w:hyperlink r:id="rId8" w:history="1">
              <w:r w:rsidRPr="00F05FDB">
                <w:rPr>
                  <w:rStyle w:val="Hyperlink"/>
                  <w:color w:val="000000" w:themeColor="text1"/>
                  <w:u w:val="none"/>
                </w:rPr>
                <w:t>MTC40F2046S1RC64BR</w:t>
              </w:r>
            </w:hyperlink>
            <w:r>
              <w:rPr>
                <w:color w:val="000000" w:themeColor="text1"/>
              </w:rPr>
              <w:t>/</w:t>
            </w:r>
            <w:r w:rsidRPr="00F05FDB">
              <w:t xml:space="preserve"> </w:t>
            </w:r>
            <w:r w:rsidRPr="00F05FDB">
              <w:rPr>
                <w:color w:val="000000" w:themeColor="text1"/>
              </w:rPr>
              <w:t>MTC40F2046S1RC64BD2</w:t>
            </w:r>
          </w:p>
        </w:tc>
        <w:tc>
          <w:tcPr>
            <w:tcW w:w="3016" w:type="dxa"/>
          </w:tcPr>
          <w:p w14:paraId="5616A344" w14:textId="5AE8A734" w:rsidR="00896CAC" w:rsidRPr="00A50D23" w:rsidRDefault="00896CAC" w:rsidP="00896CAC">
            <w:pPr>
              <w:rPr>
                <w:b/>
                <w:bCs/>
              </w:rPr>
            </w:pPr>
            <w:r w:rsidRPr="00F05FDB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64</w:t>
            </w:r>
            <w:r w:rsidRPr="00F05FDB">
              <w:rPr>
                <w:lang w:val="pt-BR"/>
              </w:rPr>
              <w:t xml:space="preserve">GB DDR5 ECC RDIMM 6400MT/s </w:t>
            </w:r>
            <w:r w:rsidRPr="00A50D23">
              <w:t>2Rx4</w:t>
            </w:r>
          </w:p>
        </w:tc>
        <w:tc>
          <w:tcPr>
            <w:tcW w:w="1075" w:type="dxa"/>
          </w:tcPr>
          <w:p w14:paraId="3D8248F6" w14:textId="6D237186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:rsidRPr="00F05FDB" w14:paraId="0241FBF6" w14:textId="77777777" w:rsidTr="00BD0466">
        <w:tc>
          <w:tcPr>
            <w:tcW w:w="2297" w:type="dxa"/>
          </w:tcPr>
          <w:p w14:paraId="57DE78CF" w14:textId="77777777" w:rsidR="00896CAC" w:rsidRDefault="00896CAC" w:rsidP="00896CAC"/>
        </w:tc>
        <w:tc>
          <w:tcPr>
            <w:tcW w:w="2962" w:type="dxa"/>
            <w:gridSpan w:val="2"/>
          </w:tcPr>
          <w:p w14:paraId="0BD2302C" w14:textId="77777777" w:rsidR="00896CAC" w:rsidRDefault="00896CAC" w:rsidP="00896CAC">
            <w:pPr>
              <w:rPr>
                <w:color w:val="000000" w:themeColor="text1"/>
              </w:rPr>
            </w:pPr>
            <w:r w:rsidRPr="00001BFF">
              <w:rPr>
                <w:color w:val="000000" w:themeColor="text1"/>
              </w:rPr>
              <w:t>MTC40F204WS1RC64BR</w:t>
            </w:r>
            <w:r>
              <w:rPr>
                <w:color w:val="000000" w:themeColor="text1"/>
              </w:rPr>
              <w:t>/</w:t>
            </w:r>
          </w:p>
          <w:p w14:paraId="0CCD75FE" w14:textId="7A811503" w:rsidR="00896CAC" w:rsidRPr="00F05FDB" w:rsidRDefault="00896CAC" w:rsidP="00896CAC">
            <w:pPr>
              <w:rPr>
                <w:color w:val="000000" w:themeColor="text1"/>
              </w:rPr>
            </w:pPr>
            <w:r w:rsidRPr="00001BFF">
              <w:rPr>
                <w:color w:val="000000" w:themeColor="text1"/>
              </w:rPr>
              <w:t>MTC40F204WS1RC64BB2</w:t>
            </w:r>
          </w:p>
        </w:tc>
        <w:tc>
          <w:tcPr>
            <w:tcW w:w="3016" w:type="dxa"/>
          </w:tcPr>
          <w:p w14:paraId="41344E1E" w14:textId="4D69477F" w:rsidR="00896CAC" w:rsidRPr="00F05FDB" w:rsidRDefault="00896CAC" w:rsidP="00896CAC">
            <w:pPr>
              <w:rPr>
                <w:lang w:val="pt-BR"/>
              </w:rPr>
            </w:pPr>
            <w:r w:rsidRPr="00F05FDB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96</w:t>
            </w:r>
            <w:r w:rsidRPr="00F05FDB">
              <w:rPr>
                <w:lang w:val="pt-BR"/>
              </w:rPr>
              <w:t xml:space="preserve">GB DDR5 ECC RDIMM 6400MT/s </w:t>
            </w:r>
            <w:r w:rsidRPr="00A50D23">
              <w:t>2Rx4</w:t>
            </w:r>
          </w:p>
        </w:tc>
        <w:tc>
          <w:tcPr>
            <w:tcW w:w="1075" w:type="dxa"/>
          </w:tcPr>
          <w:p w14:paraId="0EA59B42" w14:textId="0CCAB923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:rsidRPr="00F05FDB" w14:paraId="3CFEAFF4" w14:textId="77777777" w:rsidTr="00BD0466">
        <w:tc>
          <w:tcPr>
            <w:tcW w:w="2297" w:type="dxa"/>
          </w:tcPr>
          <w:p w14:paraId="16108F82" w14:textId="77777777" w:rsidR="00896CAC" w:rsidRDefault="00896CAC" w:rsidP="00896CAC"/>
        </w:tc>
        <w:tc>
          <w:tcPr>
            <w:tcW w:w="2962" w:type="dxa"/>
            <w:gridSpan w:val="2"/>
          </w:tcPr>
          <w:p w14:paraId="30397B96" w14:textId="5F29E917" w:rsidR="00896CAC" w:rsidRDefault="00896CAC" w:rsidP="00896CAC">
            <w:pPr>
              <w:rPr>
                <w:color w:val="000000" w:themeColor="text1"/>
              </w:rPr>
            </w:pPr>
            <w:r w:rsidRPr="00A50D23">
              <w:rPr>
                <w:color w:val="000000" w:themeColor="text1"/>
              </w:rPr>
              <w:t>MTC40F2047S1RC64BB1</w:t>
            </w:r>
            <w:r>
              <w:rPr>
                <w:color w:val="000000" w:themeColor="text1"/>
              </w:rPr>
              <w:t>/</w:t>
            </w:r>
          </w:p>
          <w:p w14:paraId="145E260D" w14:textId="0E0D5318" w:rsidR="00896CAC" w:rsidRPr="00F05FDB" w:rsidRDefault="00896CAC" w:rsidP="00896CAC">
            <w:pPr>
              <w:rPr>
                <w:color w:val="000000" w:themeColor="text1"/>
              </w:rPr>
            </w:pPr>
            <w:r w:rsidRPr="00A50D23">
              <w:rPr>
                <w:color w:val="000000" w:themeColor="text1"/>
              </w:rPr>
              <w:t>MTC40F2047S1RC64BB1R</w:t>
            </w:r>
          </w:p>
        </w:tc>
        <w:tc>
          <w:tcPr>
            <w:tcW w:w="3016" w:type="dxa"/>
          </w:tcPr>
          <w:p w14:paraId="7AE6808F" w14:textId="79A7F23D" w:rsidR="00896CAC" w:rsidRPr="00F05FDB" w:rsidRDefault="00896CAC" w:rsidP="00896CAC">
            <w:pPr>
              <w:rPr>
                <w:lang w:val="pt-BR"/>
              </w:rPr>
            </w:pPr>
            <w:r w:rsidRPr="00F05FDB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128</w:t>
            </w:r>
            <w:r w:rsidRPr="00F05FDB">
              <w:rPr>
                <w:lang w:val="pt-BR"/>
              </w:rPr>
              <w:t xml:space="preserve">GB DDR5 ECC RDIMM 6400MT/s </w:t>
            </w:r>
            <w:r w:rsidRPr="00A50D23">
              <w:t>2Rx4</w:t>
            </w:r>
          </w:p>
        </w:tc>
        <w:tc>
          <w:tcPr>
            <w:tcW w:w="1075" w:type="dxa"/>
          </w:tcPr>
          <w:p w14:paraId="77DEE4DB" w14:textId="267DBA4D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:rsidRPr="00FB5542" w14:paraId="0B50359E" w14:textId="77777777" w:rsidTr="00BD0466">
        <w:tc>
          <w:tcPr>
            <w:tcW w:w="2297" w:type="dxa"/>
          </w:tcPr>
          <w:p w14:paraId="2C4A41FA" w14:textId="77777777" w:rsidR="00896CAC" w:rsidRDefault="00896CAC" w:rsidP="00896CAC"/>
        </w:tc>
        <w:tc>
          <w:tcPr>
            <w:tcW w:w="2962" w:type="dxa"/>
            <w:gridSpan w:val="2"/>
          </w:tcPr>
          <w:p w14:paraId="37D1DB14" w14:textId="65AB1934" w:rsidR="00896CAC" w:rsidRPr="000C63FA" w:rsidRDefault="00896CAC" w:rsidP="00896CAC">
            <w:pPr>
              <w:rPr>
                <w:color w:val="000000" w:themeColor="text1"/>
              </w:rPr>
            </w:pPr>
            <w:hyperlink r:id="rId9" w:history="1">
              <w:r w:rsidRPr="000C63FA">
                <w:rPr>
                  <w:rStyle w:val="Hyperlink"/>
                  <w:color w:val="000000" w:themeColor="text1"/>
                  <w:u w:val="none"/>
                </w:rPr>
                <w:t>M321RBJA0M22-CLP</w:t>
              </w:r>
            </w:hyperlink>
            <w:r w:rsidRPr="000C63FA">
              <w:rPr>
                <w:color w:val="000000" w:themeColor="text1"/>
              </w:rPr>
              <w:t xml:space="preserve"> </w:t>
            </w:r>
          </w:p>
        </w:tc>
        <w:tc>
          <w:tcPr>
            <w:tcW w:w="3016" w:type="dxa"/>
          </w:tcPr>
          <w:p w14:paraId="08CE5E25" w14:textId="64C6255F" w:rsidR="00896CAC" w:rsidRPr="00FB5542" w:rsidRDefault="00896CAC" w:rsidP="00896CAC">
            <w:hyperlink r:id="rId10" w:history="1">
              <w:r w:rsidRPr="000C63FA">
                <w:rPr>
                  <w:rStyle w:val="Hyperlink"/>
                  <w:color w:val="000000" w:themeColor="text1"/>
                  <w:u w:val="none"/>
                </w:rPr>
                <w:t>Samsung</w:t>
              </w:r>
              <w:r w:rsidRPr="00FB5542">
                <w:rPr>
                  <w:rStyle w:val="Hyperlink"/>
                  <w:color w:val="000000" w:themeColor="text1"/>
                  <w:u w:val="none"/>
                </w:rPr>
                <w:t xml:space="preserve"> </w:t>
              </w:r>
            </w:hyperlink>
            <w:r w:rsidRPr="00FB5542">
              <w:t>256GB DDR5</w:t>
            </w:r>
            <w:r>
              <w:t xml:space="preserve"> ECC </w:t>
            </w:r>
            <w:r w:rsidRPr="00FB5542">
              <w:t>RDIMM 6400</w:t>
            </w:r>
            <w:r>
              <w:t>MT/s 4Rx4</w:t>
            </w:r>
          </w:p>
        </w:tc>
        <w:tc>
          <w:tcPr>
            <w:tcW w:w="1075" w:type="dxa"/>
          </w:tcPr>
          <w:p w14:paraId="6FFE56AE" w14:textId="2094925E" w:rsidR="00896CAC" w:rsidRPr="00FB5542" w:rsidRDefault="00896CAC" w:rsidP="00896CAC">
            <w:r>
              <w:t>0</w:t>
            </w:r>
          </w:p>
        </w:tc>
      </w:tr>
      <w:tr w:rsidR="00896CAC" w:rsidRPr="00EC7BD1" w14:paraId="47E3DA3C" w14:textId="77777777" w:rsidTr="00BD0466">
        <w:tc>
          <w:tcPr>
            <w:tcW w:w="2297" w:type="dxa"/>
          </w:tcPr>
          <w:p w14:paraId="676C3A25" w14:textId="77777777" w:rsidR="00896CAC" w:rsidRDefault="00896CAC" w:rsidP="00896CAC">
            <w:r>
              <w:t xml:space="preserve">M.2 </w:t>
            </w:r>
            <w:r>
              <w:rPr>
                <w:rFonts w:hint="eastAsia"/>
              </w:rPr>
              <w:t>SSD(S)</w:t>
            </w:r>
            <w:r>
              <w:t xml:space="preserve"> </w:t>
            </w:r>
          </w:p>
          <w:p w14:paraId="483F3F1C" w14:textId="17B4B38C" w:rsidR="00896CAC" w:rsidRDefault="00896CAC" w:rsidP="00896CAC">
            <w:r>
              <w:t>(Maximum: 2)</w:t>
            </w:r>
          </w:p>
        </w:tc>
        <w:tc>
          <w:tcPr>
            <w:tcW w:w="2962" w:type="dxa"/>
            <w:gridSpan w:val="2"/>
          </w:tcPr>
          <w:p w14:paraId="3D64F934" w14:textId="2E437643" w:rsidR="00896CAC" w:rsidRPr="001A6123" w:rsidRDefault="00896CAC" w:rsidP="00896CAC">
            <w:pPr>
              <w:rPr>
                <w:lang w:val="pt-BR"/>
              </w:rPr>
            </w:pPr>
            <w:r w:rsidRPr="0031587A">
              <w:t>MZ1L2960HCJR-00A07</w:t>
            </w:r>
            <w:r w:rsidRPr="0031587A">
              <w:rPr>
                <w:lang w:val="pt-BR"/>
              </w:rPr>
              <w:t xml:space="preserve"> </w:t>
            </w:r>
          </w:p>
        </w:tc>
        <w:tc>
          <w:tcPr>
            <w:tcW w:w="3016" w:type="dxa"/>
          </w:tcPr>
          <w:p w14:paraId="65B9062C" w14:textId="15DE0258" w:rsidR="00896CAC" w:rsidRPr="001A6123" w:rsidRDefault="00896CAC" w:rsidP="00896CAC">
            <w:r w:rsidRPr="001A6123">
              <w:t>Samsung PM9A3 960GB NVMe PCIe Gen4 x4 M.2 22110 SSD</w:t>
            </w:r>
            <w:r w:rsidRPr="008E5941">
              <w:t>(1DWPD)</w:t>
            </w:r>
          </w:p>
        </w:tc>
        <w:tc>
          <w:tcPr>
            <w:tcW w:w="1075" w:type="dxa"/>
          </w:tcPr>
          <w:p w14:paraId="062EAE5D" w14:textId="7898392A" w:rsidR="00896CAC" w:rsidRPr="00EC7BD1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:rsidRPr="001A6123" w14:paraId="1A94BD52" w14:textId="77777777" w:rsidTr="00BD0466">
        <w:tc>
          <w:tcPr>
            <w:tcW w:w="2297" w:type="dxa"/>
          </w:tcPr>
          <w:p w14:paraId="0B380F56" w14:textId="77777777" w:rsidR="00896CAC" w:rsidRPr="001A6123" w:rsidRDefault="00896CAC" w:rsidP="00896CAC">
            <w:pPr>
              <w:rPr>
                <w:lang w:val="pt-BR"/>
              </w:rPr>
            </w:pPr>
          </w:p>
        </w:tc>
        <w:tc>
          <w:tcPr>
            <w:tcW w:w="2962" w:type="dxa"/>
            <w:gridSpan w:val="2"/>
          </w:tcPr>
          <w:p w14:paraId="00B0FA10" w14:textId="6E7B5A00" w:rsidR="00896CAC" w:rsidRPr="001A6123" w:rsidRDefault="00896CAC" w:rsidP="00896CAC">
            <w:pPr>
              <w:rPr>
                <w:lang w:val="fr-FR"/>
              </w:rPr>
            </w:pPr>
            <w:r w:rsidRPr="001A6123">
              <w:t>MZ1L21T9HCLS-00A07</w:t>
            </w:r>
          </w:p>
        </w:tc>
        <w:tc>
          <w:tcPr>
            <w:tcW w:w="3016" w:type="dxa"/>
          </w:tcPr>
          <w:p w14:paraId="2075E48C" w14:textId="4314F3E9" w:rsidR="00896CAC" w:rsidRPr="001A6123" w:rsidRDefault="00896CAC" w:rsidP="00896CAC">
            <w:r w:rsidRPr="001A6123">
              <w:t>Samsung PM9A3 1.92TB</w:t>
            </w:r>
            <w:r w:rsidRPr="001A6123">
              <w:rPr>
                <w:b/>
                <w:bCs/>
              </w:rPr>
              <w:t xml:space="preserve"> </w:t>
            </w:r>
            <w:r w:rsidRPr="001A6123">
              <w:t xml:space="preserve">NVMe PCIe Gen4 x4 M.2 22110 SSD </w:t>
            </w:r>
            <w:r w:rsidRPr="008E5941">
              <w:t>(1DWPD)</w:t>
            </w:r>
          </w:p>
        </w:tc>
        <w:tc>
          <w:tcPr>
            <w:tcW w:w="1075" w:type="dxa"/>
          </w:tcPr>
          <w:p w14:paraId="65CD9331" w14:textId="5D87F231" w:rsidR="00896CAC" w:rsidRPr="001A6123" w:rsidRDefault="00896CAC" w:rsidP="00896CAC">
            <w:r>
              <w:t>0</w:t>
            </w:r>
          </w:p>
        </w:tc>
      </w:tr>
      <w:tr w:rsidR="00896CAC" w:rsidRPr="001A6123" w14:paraId="359284D3" w14:textId="77777777" w:rsidTr="00BD0466">
        <w:tc>
          <w:tcPr>
            <w:tcW w:w="2297" w:type="dxa"/>
          </w:tcPr>
          <w:p w14:paraId="2C2193ED" w14:textId="77777777" w:rsidR="00896CAC" w:rsidRPr="001A6123" w:rsidRDefault="00896CAC" w:rsidP="00896CAC"/>
        </w:tc>
        <w:tc>
          <w:tcPr>
            <w:tcW w:w="2962" w:type="dxa"/>
            <w:gridSpan w:val="2"/>
          </w:tcPr>
          <w:p w14:paraId="1F34AD7D" w14:textId="0B755090" w:rsidR="00896CAC" w:rsidRPr="001A6123" w:rsidRDefault="00896CAC" w:rsidP="00896CAC">
            <w:r w:rsidRPr="001A6123">
              <w:t>MZ1L23T8HBLA-00A07</w:t>
            </w:r>
          </w:p>
        </w:tc>
        <w:tc>
          <w:tcPr>
            <w:tcW w:w="3016" w:type="dxa"/>
          </w:tcPr>
          <w:p w14:paraId="42F04557" w14:textId="44F34117" w:rsidR="00896CAC" w:rsidRPr="001A6123" w:rsidRDefault="00896CAC" w:rsidP="00896CAC">
            <w:r w:rsidRPr="001A6123">
              <w:t xml:space="preserve">Samsung PM9A3 </w:t>
            </w:r>
            <w:r>
              <w:t>3.84</w:t>
            </w:r>
            <w:r w:rsidRPr="001A6123">
              <w:t>TB</w:t>
            </w:r>
            <w:r w:rsidRPr="001A6123">
              <w:rPr>
                <w:b/>
                <w:bCs/>
              </w:rPr>
              <w:t xml:space="preserve"> </w:t>
            </w:r>
            <w:r w:rsidRPr="001A6123">
              <w:t>NVMe PCIe Gen4 x4 M.2 22110 SSD</w:t>
            </w:r>
            <w:r w:rsidRPr="008E5941">
              <w:t>(1DWPD)</w:t>
            </w:r>
          </w:p>
        </w:tc>
        <w:tc>
          <w:tcPr>
            <w:tcW w:w="1075" w:type="dxa"/>
          </w:tcPr>
          <w:p w14:paraId="16A0E589" w14:textId="6BB9914E" w:rsidR="00896CAC" w:rsidRPr="001A6123" w:rsidRDefault="00896CAC" w:rsidP="00896CAC">
            <w:r>
              <w:t>0</w:t>
            </w:r>
          </w:p>
        </w:tc>
      </w:tr>
      <w:tr w:rsidR="00896CAC" w:rsidRPr="001A6123" w14:paraId="7D94A013" w14:textId="77777777" w:rsidTr="00BD0466">
        <w:tc>
          <w:tcPr>
            <w:tcW w:w="2297" w:type="dxa"/>
          </w:tcPr>
          <w:p w14:paraId="14D33060" w14:textId="77777777" w:rsidR="00896CAC" w:rsidRPr="001A6123" w:rsidRDefault="00896CAC" w:rsidP="00896CAC"/>
        </w:tc>
        <w:tc>
          <w:tcPr>
            <w:tcW w:w="2962" w:type="dxa"/>
            <w:gridSpan w:val="2"/>
          </w:tcPr>
          <w:p w14:paraId="04F399D6" w14:textId="640D1BD1" w:rsidR="00896CAC" w:rsidRPr="001A6123" w:rsidRDefault="00896CAC" w:rsidP="00896CAC">
            <w:r w:rsidRPr="0031587A">
              <w:t xml:space="preserve">MTFDKBG960TFR-1BC1ZABYYR </w:t>
            </w:r>
            <w:r>
              <w:t>/</w:t>
            </w:r>
            <w:r w:rsidRPr="0031587A">
              <w:t>1BC1ZABYY</w:t>
            </w:r>
          </w:p>
        </w:tc>
        <w:tc>
          <w:tcPr>
            <w:tcW w:w="3016" w:type="dxa"/>
          </w:tcPr>
          <w:p w14:paraId="10615ABF" w14:textId="18CFD5B8" w:rsidR="00896CAC" w:rsidRPr="001A6123" w:rsidRDefault="00896CAC" w:rsidP="00896CAC">
            <w:r w:rsidRPr="0031587A">
              <w:t>Micron 7450 PRO 960GB</w:t>
            </w:r>
            <w:r w:rsidRPr="001A6123">
              <w:t xml:space="preserve"> NVMe PCIe Gen4 x4 M.2 22110 SSD</w:t>
            </w:r>
            <w:r w:rsidRPr="008E5941">
              <w:t>(1DWPD)</w:t>
            </w:r>
          </w:p>
        </w:tc>
        <w:tc>
          <w:tcPr>
            <w:tcW w:w="1075" w:type="dxa"/>
          </w:tcPr>
          <w:p w14:paraId="01E3071D" w14:textId="418FB013" w:rsidR="00896CAC" w:rsidRPr="001A6123" w:rsidRDefault="00896CAC" w:rsidP="00896CAC">
            <w:r>
              <w:t>0</w:t>
            </w:r>
          </w:p>
        </w:tc>
      </w:tr>
      <w:tr w:rsidR="00896CAC" w:rsidRPr="001A6123" w14:paraId="17DC00F5" w14:textId="77777777" w:rsidTr="00BD0466">
        <w:tc>
          <w:tcPr>
            <w:tcW w:w="2297" w:type="dxa"/>
          </w:tcPr>
          <w:p w14:paraId="06B2867B" w14:textId="77777777" w:rsidR="00896CAC" w:rsidRPr="001A6123" w:rsidRDefault="00896CAC" w:rsidP="00896CAC"/>
        </w:tc>
        <w:tc>
          <w:tcPr>
            <w:tcW w:w="2962" w:type="dxa"/>
            <w:gridSpan w:val="2"/>
          </w:tcPr>
          <w:p w14:paraId="09DDCEE4" w14:textId="373C8AFB" w:rsidR="00896CAC" w:rsidRPr="0031587A" w:rsidRDefault="00896CAC" w:rsidP="00896CAC">
            <w:r w:rsidRPr="0031587A">
              <w:t xml:space="preserve">MTFDKBG1T9TFR-1BC1ZABYYR </w:t>
            </w:r>
            <w:r>
              <w:t>/</w:t>
            </w:r>
            <w:r w:rsidRPr="0031587A">
              <w:t>1BC15ABYYR</w:t>
            </w:r>
          </w:p>
        </w:tc>
        <w:tc>
          <w:tcPr>
            <w:tcW w:w="3016" w:type="dxa"/>
          </w:tcPr>
          <w:p w14:paraId="1D56A8C4" w14:textId="290AA7B0" w:rsidR="00896CAC" w:rsidRPr="001A6123" w:rsidRDefault="00896CAC" w:rsidP="00896CAC">
            <w:r w:rsidRPr="0031587A">
              <w:t xml:space="preserve">Micron 7450 PRO </w:t>
            </w:r>
            <w:r>
              <w:t>1.92TB</w:t>
            </w:r>
            <w:r w:rsidRPr="001A6123">
              <w:t xml:space="preserve"> NVMe PCIe Gen4 x4 M.2 22110 SSD</w:t>
            </w:r>
            <w:r w:rsidRPr="008E5941">
              <w:t>(1DWPD)</w:t>
            </w:r>
          </w:p>
        </w:tc>
        <w:tc>
          <w:tcPr>
            <w:tcW w:w="1075" w:type="dxa"/>
          </w:tcPr>
          <w:p w14:paraId="209539ED" w14:textId="4062B0C1" w:rsidR="00896CAC" w:rsidRPr="001A6123" w:rsidRDefault="00896CAC" w:rsidP="00896CAC">
            <w:r>
              <w:t>0</w:t>
            </w:r>
          </w:p>
        </w:tc>
      </w:tr>
      <w:tr w:rsidR="00896CAC" w:rsidRPr="0031587A" w14:paraId="122C33B9" w14:textId="77777777" w:rsidTr="00BD0466">
        <w:tc>
          <w:tcPr>
            <w:tcW w:w="2297" w:type="dxa"/>
          </w:tcPr>
          <w:p w14:paraId="6F8C4D68" w14:textId="6D810380" w:rsidR="00896CAC" w:rsidRPr="0031587A" w:rsidRDefault="00896CAC" w:rsidP="00896CAC"/>
        </w:tc>
        <w:tc>
          <w:tcPr>
            <w:tcW w:w="2962" w:type="dxa"/>
            <w:gridSpan w:val="2"/>
          </w:tcPr>
          <w:p w14:paraId="7482822B" w14:textId="1CFDFAE4" w:rsidR="00896CAC" w:rsidRPr="0031587A" w:rsidRDefault="00896CAC" w:rsidP="00896CAC">
            <w:r w:rsidRPr="0031587A">
              <w:t xml:space="preserve">MTFDKBG3T8TFR-1BC1ZABYYR </w:t>
            </w:r>
            <w:r>
              <w:t>/</w:t>
            </w:r>
            <w:r w:rsidRPr="00BC2A0C">
              <w:t>1BC15ABYYR</w:t>
            </w:r>
          </w:p>
        </w:tc>
        <w:tc>
          <w:tcPr>
            <w:tcW w:w="3016" w:type="dxa"/>
          </w:tcPr>
          <w:p w14:paraId="4DC8A155" w14:textId="2240BFCC" w:rsidR="00896CAC" w:rsidRPr="0031587A" w:rsidRDefault="00896CAC" w:rsidP="00896CAC">
            <w:r w:rsidRPr="0031587A">
              <w:t xml:space="preserve">Micron 7450 PRO </w:t>
            </w:r>
            <w:r>
              <w:t>3.84TB</w:t>
            </w:r>
            <w:r w:rsidRPr="001A6123">
              <w:t xml:space="preserve"> NVMe PCIe Gen4 x4 M.2 22110 SSD</w:t>
            </w:r>
            <w:r w:rsidRPr="008E5941">
              <w:t>(1DWPD)</w:t>
            </w:r>
          </w:p>
        </w:tc>
        <w:tc>
          <w:tcPr>
            <w:tcW w:w="1075" w:type="dxa"/>
          </w:tcPr>
          <w:p w14:paraId="24E22182" w14:textId="2523AC83" w:rsidR="00896CAC" w:rsidRPr="0031587A" w:rsidRDefault="00896CAC" w:rsidP="00896CAC">
            <w:r>
              <w:t>0</w:t>
            </w:r>
          </w:p>
        </w:tc>
      </w:tr>
      <w:tr w:rsidR="00896CAC" w:rsidRPr="0031587A" w14:paraId="78C8523C" w14:textId="77777777" w:rsidTr="00BD0466">
        <w:tc>
          <w:tcPr>
            <w:tcW w:w="2297" w:type="dxa"/>
          </w:tcPr>
          <w:p w14:paraId="2C87425B" w14:textId="77777777" w:rsidR="00896CAC" w:rsidRPr="0031587A" w:rsidRDefault="00896CAC" w:rsidP="00896CAC"/>
        </w:tc>
        <w:tc>
          <w:tcPr>
            <w:tcW w:w="2962" w:type="dxa"/>
            <w:gridSpan w:val="2"/>
          </w:tcPr>
          <w:p w14:paraId="5C0954F4" w14:textId="5EE69B79" w:rsidR="00896CAC" w:rsidRPr="0031587A" w:rsidRDefault="00896CAC" w:rsidP="00896CAC">
            <w:r w:rsidRPr="005C607C">
              <w:t>MTFDKBA800TFS-1BC1ZABYY</w:t>
            </w:r>
            <w:r>
              <w:t>/</w:t>
            </w:r>
            <w:r w:rsidRPr="005C607C">
              <w:t>1BC1ZABYYR</w:t>
            </w:r>
          </w:p>
        </w:tc>
        <w:tc>
          <w:tcPr>
            <w:tcW w:w="3016" w:type="dxa"/>
          </w:tcPr>
          <w:p w14:paraId="6D0D01CF" w14:textId="3A9D9322" w:rsidR="00896CAC" w:rsidRPr="0031587A" w:rsidRDefault="00896CAC" w:rsidP="00896CAC">
            <w:r w:rsidRPr="0031587A">
              <w:t xml:space="preserve">Micron 7450 </w:t>
            </w:r>
            <w:r>
              <w:t>MAX</w:t>
            </w:r>
            <w:r w:rsidRPr="0031587A">
              <w:t xml:space="preserve"> </w:t>
            </w:r>
            <w:r>
              <w:t xml:space="preserve">800GB </w:t>
            </w:r>
            <w:r w:rsidRPr="001A6123">
              <w:t>NVMe PCIe Gen4 x4 M.2 22</w:t>
            </w:r>
            <w:r>
              <w:t xml:space="preserve">80 </w:t>
            </w:r>
            <w:r w:rsidRPr="001A6123">
              <w:t>SSD</w:t>
            </w:r>
            <w:r w:rsidRPr="008E5941">
              <w:t>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270B54FE" w14:textId="789ACE19" w:rsidR="00896CAC" w:rsidRDefault="00896CAC" w:rsidP="00896CAC">
            <w:r>
              <w:t>0</w:t>
            </w:r>
          </w:p>
        </w:tc>
      </w:tr>
      <w:tr w:rsidR="00896CAC" w:rsidRPr="0031587A" w14:paraId="5B33AA3C" w14:textId="77777777" w:rsidTr="00BD0466">
        <w:tc>
          <w:tcPr>
            <w:tcW w:w="2297" w:type="dxa"/>
          </w:tcPr>
          <w:p w14:paraId="5A2829C3" w14:textId="77777777" w:rsidR="00896CAC" w:rsidRDefault="00896CAC" w:rsidP="00896CAC">
            <w:r>
              <w:t>U.2/U.3 SSD(s)</w:t>
            </w:r>
          </w:p>
          <w:p w14:paraId="65B4E186" w14:textId="1A3021DA" w:rsidR="00896CAC" w:rsidRPr="00646E4D" w:rsidRDefault="00896CAC" w:rsidP="00896CAC">
            <w:r>
              <w:t xml:space="preserve">Maximum: </w:t>
            </w:r>
            <w:r w:rsidR="00597458">
              <w:t>4</w:t>
            </w:r>
            <w:r w:rsidR="00322434">
              <w:t xml:space="preserve"> </w:t>
            </w:r>
            <w:r w:rsidR="00597458">
              <w:t>Internal</w:t>
            </w:r>
            <w:r w:rsidR="00322434">
              <w:t xml:space="preserve"> + 4 Optional </w:t>
            </w:r>
            <w:r w:rsidR="00646E4D" w:rsidRPr="00646E4D">
              <w:t>Mobile Rack</w:t>
            </w:r>
          </w:p>
          <w:p w14:paraId="09E5E626" w14:textId="6216CA2C" w:rsidR="00597458" w:rsidRPr="0031587A" w:rsidRDefault="00597458" w:rsidP="00896CAC"/>
        </w:tc>
        <w:tc>
          <w:tcPr>
            <w:tcW w:w="2962" w:type="dxa"/>
            <w:gridSpan w:val="2"/>
          </w:tcPr>
          <w:p w14:paraId="53BB045D" w14:textId="4D1AC85E" w:rsidR="00896CAC" w:rsidRPr="0031587A" w:rsidRDefault="00896CAC" w:rsidP="00896CAC">
            <w:r w:rsidRPr="008E5941">
              <w:t>SSDPF2KX019T1M</w:t>
            </w:r>
          </w:p>
        </w:tc>
        <w:tc>
          <w:tcPr>
            <w:tcW w:w="3016" w:type="dxa"/>
          </w:tcPr>
          <w:p w14:paraId="48A34557" w14:textId="7F0A3E74" w:rsidR="00896CAC" w:rsidRPr="008E5941" w:rsidRDefault="00896CAC" w:rsidP="00896CAC">
            <w:r w:rsidRPr="008E5941">
              <w:t>INTEL 1.92TB 2.5" Intel D7-P5520 PCIe 4.0 x4 NVMe U.2 SSD(1DWPD)</w:t>
            </w:r>
          </w:p>
        </w:tc>
        <w:tc>
          <w:tcPr>
            <w:tcW w:w="1075" w:type="dxa"/>
          </w:tcPr>
          <w:p w14:paraId="3AA8077A" w14:textId="38094488" w:rsidR="00896CAC" w:rsidRPr="0031587A" w:rsidRDefault="00896CAC" w:rsidP="00896CAC">
            <w:r>
              <w:t>0</w:t>
            </w:r>
          </w:p>
        </w:tc>
      </w:tr>
      <w:tr w:rsidR="00896CAC" w:rsidRPr="0031587A" w14:paraId="0996A352" w14:textId="77777777" w:rsidTr="00BD0466">
        <w:tc>
          <w:tcPr>
            <w:tcW w:w="2297" w:type="dxa"/>
          </w:tcPr>
          <w:p w14:paraId="53F13909" w14:textId="77777777" w:rsidR="00896CAC" w:rsidRDefault="00896CAC" w:rsidP="00896CAC"/>
        </w:tc>
        <w:tc>
          <w:tcPr>
            <w:tcW w:w="2962" w:type="dxa"/>
            <w:gridSpan w:val="2"/>
          </w:tcPr>
          <w:p w14:paraId="6825E1E3" w14:textId="72D18498" w:rsidR="00896CAC" w:rsidRPr="008E5941" w:rsidRDefault="00896CAC" w:rsidP="00896CAC">
            <w:r w:rsidRPr="008E5941">
              <w:t>SSDPF2KX038T1</w:t>
            </w:r>
          </w:p>
        </w:tc>
        <w:tc>
          <w:tcPr>
            <w:tcW w:w="3016" w:type="dxa"/>
          </w:tcPr>
          <w:p w14:paraId="1057B695" w14:textId="41358E88" w:rsidR="00896CAC" w:rsidRPr="008E5941" w:rsidRDefault="00896CAC" w:rsidP="00896CAC">
            <w:r w:rsidRPr="008E5941">
              <w:t xml:space="preserve">INTEL </w:t>
            </w:r>
            <w:r>
              <w:t>3.84</w:t>
            </w:r>
            <w:r w:rsidRPr="008E5941">
              <w:t>TB 2.5" Intel D7-P5520 PCIe 4.0 x4 NVMe U.2 SSD(1DWPD)</w:t>
            </w:r>
          </w:p>
        </w:tc>
        <w:tc>
          <w:tcPr>
            <w:tcW w:w="1075" w:type="dxa"/>
          </w:tcPr>
          <w:p w14:paraId="100421F0" w14:textId="5696F16B" w:rsidR="00896CAC" w:rsidRPr="0031587A" w:rsidRDefault="00896CAC" w:rsidP="00896CAC">
            <w:r>
              <w:t>0</w:t>
            </w:r>
          </w:p>
        </w:tc>
      </w:tr>
      <w:tr w:rsidR="00896CAC" w:rsidRPr="0031587A" w14:paraId="79518F43" w14:textId="77777777" w:rsidTr="00BD0466">
        <w:tc>
          <w:tcPr>
            <w:tcW w:w="2297" w:type="dxa"/>
          </w:tcPr>
          <w:p w14:paraId="079D46B5" w14:textId="77777777" w:rsidR="00896CAC" w:rsidRDefault="00896CAC" w:rsidP="00896CAC"/>
        </w:tc>
        <w:tc>
          <w:tcPr>
            <w:tcW w:w="2962" w:type="dxa"/>
            <w:gridSpan w:val="2"/>
          </w:tcPr>
          <w:p w14:paraId="37AE4F18" w14:textId="163C4D2A" w:rsidR="00896CAC" w:rsidRPr="008E5941" w:rsidRDefault="00896CAC" w:rsidP="00896CAC">
            <w:r w:rsidRPr="008E5941">
              <w:t>SSDPF2KX076T1</w:t>
            </w:r>
          </w:p>
        </w:tc>
        <w:tc>
          <w:tcPr>
            <w:tcW w:w="3016" w:type="dxa"/>
          </w:tcPr>
          <w:p w14:paraId="351D0E2E" w14:textId="234F2420" w:rsidR="00896CAC" w:rsidRPr="008E5941" w:rsidRDefault="00896CAC" w:rsidP="00896CAC">
            <w:r w:rsidRPr="008E5941">
              <w:t xml:space="preserve">INTEL </w:t>
            </w:r>
            <w:r>
              <w:t>7.68</w:t>
            </w:r>
            <w:r w:rsidRPr="008E5941">
              <w:t>TB 2.5" Intel D7-P5520 PCIe 4.0 x4 NVMe U.2 SSD(1DWPD)</w:t>
            </w:r>
          </w:p>
        </w:tc>
        <w:tc>
          <w:tcPr>
            <w:tcW w:w="1075" w:type="dxa"/>
          </w:tcPr>
          <w:p w14:paraId="36B5D8F9" w14:textId="77B871CE" w:rsidR="00896CAC" w:rsidRPr="0031587A" w:rsidRDefault="00896CAC" w:rsidP="00896CAC">
            <w:r>
              <w:t>0</w:t>
            </w:r>
          </w:p>
        </w:tc>
      </w:tr>
      <w:tr w:rsidR="00896CAC" w:rsidRPr="0031587A" w14:paraId="22563E0A" w14:textId="77777777" w:rsidTr="00BD0466">
        <w:tc>
          <w:tcPr>
            <w:tcW w:w="2297" w:type="dxa"/>
          </w:tcPr>
          <w:p w14:paraId="6750A320" w14:textId="77777777" w:rsidR="00896CAC" w:rsidRDefault="00896CAC" w:rsidP="00896CAC"/>
        </w:tc>
        <w:tc>
          <w:tcPr>
            <w:tcW w:w="2962" w:type="dxa"/>
            <w:gridSpan w:val="2"/>
          </w:tcPr>
          <w:p w14:paraId="1B8EFA70" w14:textId="22AD50FC" w:rsidR="00896CAC" w:rsidRPr="008E5941" w:rsidRDefault="00896CAC" w:rsidP="00896CAC">
            <w:r w:rsidRPr="008E5941">
              <w:t>SSDPF2KX153T1</w:t>
            </w:r>
          </w:p>
        </w:tc>
        <w:tc>
          <w:tcPr>
            <w:tcW w:w="3016" w:type="dxa"/>
          </w:tcPr>
          <w:p w14:paraId="572A6D8F" w14:textId="3E26A1D5" w:rsidR="00896CAC" w:rsidRPr="008E5941" w:rsidRDefault="00896CAC" w:rsidP="00896CAC">
            <w:r w:rsidRPr="008E5941">
              <w:t xml:space="preserve">INTEL </w:t>
            </w:r>
            <w:r>
              <w:t>15.36</w:t>
            </w:r>
            <w:r w:rsidRPr="008E5941">
              <w:t>TB 2.5" Intel D7-P5520 PCIe 4.0 x4 NVMe U.2 SSD(1DWPD)</w:t>
            </w:r>
          </w:p>
        </w:tc>
        <w:tc>
          <w:tcPr>
            <w:tcW w:w="1075" w:type="dxa"/>
          </w:tcPr>
          <w:p w14:paraId="11B9DCBF" w14:textId="79F2E72A" w:rsidR="00896CAC" w:rsidRPr="0031587A" w:rsidRDefault="00896CAC" w:rsidP="00896CAC">
            <w:r>
              <w:t>0</w:t>
            </w:r>
          </w:p>
        </w:tc>
      </w:tr>
      <w:tr w:rsidR="00896CAC" w:rsidRPr="008E5941" w14:paraId="1575AA61" w14:textId="77777777" w:rsidTr="00BD0466">
        <w:tc>
          <w:tcPr>
            <w:tcW w:w="2297" w:type="dxa"/>
          </w:tcPr>
          <w:p w14:paraId="524028A4" w14:textId="77777777" w:rsidR="00896CAC" w:rsidRPr="001A6123" w:rsidRDefault="00896CAC" w:rsidP="00896CAC"/>
        </w:tc>
        <w:tc>
          <w:tcPr>
            <w:tcW w:w="2962" w:type="dxa"/>
            <w:gridSpan w:val="2"/>
          </w:tcPr>
          <w:p w14:paraId="0263FD10" w14:textId="37914396" w:rsidR="00896CAC" w:rsidRPr="001A6123" w:rsidRDefault="00896CAC" w:rsidP="00896CAC">
            <w:r w:rsidRPr="008E5941">
              <w:t>SSDPF2KE016T1</w:t>
            </w:r>
          </w:p>
        </w:tc>
        <w:tc>
          <w:tcPr>
            <w:tcW w:w="3016" w:type="dxa"/>
          </w:tcPr>
          <w:p w14:paraId="50F00E5A" w14:textId="3F58A7C9" w:rsidR="00896CAC" w:rsidRPr="00BC2A0C" w:rsidRDefault="00896CAC" w:rsidP="00896CAC">
            <w:r w:rsidRPr="008E5941">
              <w:t xml:space="preserve">INTEL </w:t>
            </w:r>
            <w:r>
              <w:t>1.6</w:t>
            </w:r>
            <w:r w:rsidRPr="008E5941">
              <w:t>TB 2.5" Intel D7-P5</w:t>
            </w:r>
            <w:r>
              <w:t>6</w:t>
            </w:r>
            <w:r w:rsidRPr="008E5941">
              <w:t>20 PCIe 4.0 x4 NVMe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24636DBD" w14:textId="769B35DC" w:rsidR="00896CAC" w:rsidRPr="008E5941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8E5941" w14:paraId="269ADF8A" w14:textId="77777777" w:rsidTr="00BD0466">
        <w:tc>
          <w:tcPr>
            <w:tcW w:w="2297" w:type="dxa"/>
          </w:tcPr>
          <w:p w14:paraId="2FC4538E" w14:textId="77777777" w:rsidR="00896CAC" w:rsidRPr="001A6123" w:rsidRDefault="00896CAC" w:rsidP="00896CAC"/>
        </w:tc>
        <w:tc>
          <w:tcPr>
            <w:tcW w:w="2962" w:type="dxa"/>
            <w:gridSpan w:val="2"/>
          </w:tcPr>
          <w:p w14:paraId="19C6432F" w14:textId="452A3018" w:rsidR="00896CAC" w:rsidRPr="008E5941" w:rsidRDefault="00896CAC" w:rsidP="00896CAC">
            <w:r w:rsidRPr="008E5941">
              <w:t>SSDPF2KE032T1</w:t>
            </w:r>
          </w:p>
        </w:tc>
        <w:tc>
          <w:tcPr>
            <w:tcW w:w="3016" w:type="dxa"/>
          </w:tcPr>
          <w:p w14:paraId="660C1852" w14:textId="32D433A8" w:rsidR="00896CAC" w:rsidRPr="008E5941" w:rsidRDefault="00896CAC" w:rsidP="00896CAC">
            <w:r w:rsidRPr="008E5941">
              <w:t xml:space="preserve">INTEL </w:t>
            </w:r>
            <w:r>
              <w:t>3.2</w:t>
            </w:r>
            <w:r w:rsidRPr="008E5941">
              <w:t>TB 2.5" Intel D7-P5</w:t>
            </w:r>
            <w:r>
              <w:t>6</w:t>
            </w:r>
            <w:r w:rsidRPr="008E5941">
              <w:t>20 PCIe 4.0 x4 NVMe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790DEF1B" w14:textId="3B6E1FA6" w:rsidR="00896CAC" w:rsidRPr="008E5941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8E5941" w14:paraId="794B7E56" w14:textId="77777777" w:rsidTr="00BD0466">
        <w:tc>
          <w:tcPr>
            <w:tcW w:w="2297" w:type="dxa"/>
          </w:tcPr>
          <w:p w14:paraId="359D01D0" w14:textId="77777777" w:rsidR="00896CAC" w:rsidRPr="001A6123" w:rsidRDefault="00896CAC" w:rsidP="00896CAC"/>
        </w:tc>
        <w:tc>
          <w:tcPr>
            <w:tcW w:w="2962" w:type="dxa"/>
            <w:gridSpan w:val="2"/>
          </w:tcPr>
          <w:p w14:paraId="635B5031" w14:textId="0100C68A" w:rsidR="00896CAC" w:rsidRPr="008E5941" w:rsidRDefault="00896CAC" w:rsidP="00896CAC">
            <w:r w:rsidRPr="008E5941">
              <w:t>SSDPF2KE064T1</w:t>
            </w:r>
          </w:p>
        </w:tc>
        <w:tc>
          <w:tcPr>
            <w:tcW w:w="3016" w:type="dxa"/>
          </w:tcPr>
          <w:p w14:paraId="41205A84" w14:textId="50CAC7B0" w:rsidR="00896CAC" w:rsidRPr="008E5941" w:rsidRDefault="00896CAC" w:rsidP="00896CAC">
            <w:r w:rsidRPr="008E5941">
              <w:t xml:space="preserve">INTEL </w:t>
            </w:r>
            <w:r>
              <w:t>6.4</w:t>
            </w:r>
            <w:r w:rsidRPr="008E5941">
              <w:t>TB 2.5" Intel D7-P5</w:t>
            </w:r>
            <w:r>
              <w:t>6</w:t>
            </w:r>
            <w:r w:rsidRPr="008E5941">
              <w:t>20 PCIe 4.0 x4 NVMe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113D5751" w14:textId="0AC0FE59" w:rsidR="00896CAC" w:rsidRPr="008E5941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8E5941" w14:paraId="5E2543CE" w14:textId="77777777" w:rsidTr="00BD0466">
        <w:tc>
          <w:tcPr>
            <w:tcW w:w="2297" w:type="dxa"/>
          </w:tcPr>
          <w:p w14:paraId="7673918F" w14:textId="77777777" w:rsidR="00896CAC" w:rsidRPr="001A6123" w:rsidRDefault="00896CAC" w:rsidP="00896CAC"/>
        </w:tc>
        <w:tc>
          <w:tcPr>
            <w:tcW w:w="2962" w:type="dxa"/>
            <w:gridSpan w:val="2"/>
          </w:tcPr>
          <w:p w14:paraId="4AA41CE0" w14:textId="1AD6286C" w:rsidR="00896CAC" w:rsidRPr="008E5941" w:rsidRDefault="00896CAC" w:rsidP="00896CAC">
            <w:r w:rsidRPr="008E5941">
              <w:t>SSDPF2KE128T1</w:t>
            </w:r>
          </w:p>
        </w:tc>
        <w:tc>
          <w:tcPr>
            <w:tcW w:w="3016" w:type="dxa"/>
          </w:tcPr>
          <w:p w14:paraId="14F49605" w14:textId="72B04AF8" w:rsidR="00896CAC" w:rsidRPr="008E5941" w:rsidRDefault="00896CAC" w:rsidP="00896CAC">
            <w:r w:rsidRPr="008E5941">
              <w:t xml:space="preserve">INTEL </w:t>
            </w:r>
            <w:r>
              <w:t>12.8</w:t>
            </w:r>
            <w:r w:rsidRPr="008E5941">
              <w:t>TB 2.5" Intel D7-P5</w:t>
            </w:r>
            <w:r>
              <w:t>6</w:t>
            </w:r>
            <w:r w:rsidRPr="008E5941">
              <w:t>20 PCIe 4.0 x4 NVMe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062BECBA" w14:textId="28EA440C" w:rsidR="00896CAC" w:rsidRPr="008E5941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5A1735" w14:paraId="2EB062D6" w14:textId="77777777" w:rsidTr="00BD0466">
        <w:tc>
          <w:tcPr>
            <w:tcW w:w="2297" w:type="dxa"/>
          </w:tcPr>
          <w:p w14:paraId="7F37CA0F" w14:textId="77777777" w:rsidR="00896CAC" w:rsidRPr="001A6123" w:rsidRDefault="00896CAC" w:rsidP="00896CAC"/>
        </w:tc>
        <w:tc>
          <w:tcPr>
            <w:tcW w:w="2962" w:type="dxa"/>
            <w:gridSpan w:val="2"/>
          </w:tcPr>
          <w:p w14:paraId="2AE9D6E7" w14:textId="77777777" w:rsidR="00896CAC" w:rsidRPr="005A1735" w:rsidRDefault="00896CAC" w:rsidP="00896CAC">
            <w:r w:rsidRPr="005A1735">
              <w:t>SBFPF2BV614T001</w:t>
            </w:r>
          </w:p>
          <w:p w14:paraId="1A4FA2C7" w14:textId="77777777" w:rsidR="00896CAC" w:rsidRPr="005A1735" w:rsidRDefault="00896CAC" w:rsidP="00896CAC"/>
        </w:tc>
        <w:tc>
          <w:tcPr>
            <w:tcW w:w="3016" w:type="dxa"/>
          </w:tcPr>
          <w:p w14:paraId="7C24738C" w14:textId="40DB2770" w:rsidR="00896CAC" w:rsidRPr="005A1735" w:rsidRDefault="00896CAC" w:rsidP="00896CAC">
            <w:r w:rsidRPr="005A1735">
              <w:t>Solidigm D5-P5336 61.44TB, PCIe 4.0 x4 U.2 QLC</w:t>
            </w:r>
            <w:r>
              <w:t xml:space="preserve"> </w:t>
            </w:r>
            <w:r w:rsidRPr="005A1735">
              <w:t>SSD</w:t>
            </w:r>
          </w:p>
        </w:tc>
        <w:tc>
          <w:tcPr>
            <w:tcW w:w="1075" w:type="dxa"/>
          </w:tcPr>
          <w:p w14:paraId="1D71B819" w14:textId="62442CBC" w:rsidR="00896CAC" w:rsidRPr="005A1735" w:rsidRDefault="00896CAC" w:rsidP="00896CAC">
            <w:r>
              <w:t>0</w:t>
            </w:r>
          </w:p>
        </w:tc>
      </w:tr>
      <w:tr w:rsidR="00896CAC" w:rsidRPr="005A1735" w14:paraId="00825B26" w14:textId="77777777" w:rsidTr="00BD0466">
        <w:tc>
          <w:tcPr>
            <w:tcW w:w="2297" w:type="dxa"/>
          </w:tcPr>
          <w:p w14:paraId="0A8FA54A" w14:textId="77777777" w:rsidR="00896CAC" w:rsidRPr="005A1735" w:rsidRDefault="00896CAC" w:rsidP="00896CAC"/>
        </w:tc>
        <w:tc>
          <w:tcPr>
            <w:tcW w:w="2962" w:type="dxa"/>
            <w:gridSpan w:val="2"/>
          </w:tcPr>
          <w:p w14:paraId="1577C812" w14:textId="77777777" w:rsidR="00896CAC" w:rsidRPr="005A1735" w:rsidRDefault="00896CAC" w:rsidP="00896CAC">
            <w:r w:rsidRPr="005A1735">
              <w:t>SBFPF2BV0P12001</w:t>
            </w:r>
          </w:p>
          <w:p w14:paraId="43C4B7E9" w14:textId="77777777" w:rsidR="00896CAC" w:rsidRPr="005A1735" w:rsidRDefault="00896CAC" w:rsidP="00896CAC"/>
        </w:tc>
        <w:tc>
          <w:tcPr>
            <w:tcW w:w="3016" w:type="dxa"/>
          </w:tcPr>
          <w:p w14:paraId="6CD0500A" w14:textId="65E23BEA" w:rsidR="00896CAC" w:rsidRPr="005A1735" w:rsidRDefault="00896CAC" w:rsidP="00896CAC">
            <w:r w:rsidRPr="005A1735">
              <w:t xml:space="preserve">Solidigm D5-P5336 </w:t>
            </w:r>
            <w:r>
              <w:t>122.88</w:t>
            </w:r>
            <w:r w:rsidRPr="005A1735">
              <w:t>TB,</w:t>
            </w:r>
            <w:r>
              <w:t xml:space="preserve"> </w:t>
            </w:r>
            <w:r w:rsidRPr="005A1735">
              <w:t>PCIe 4.0 x4 U.2 QLC</w:t>
            </w:r>
            <w:r>
              <w:t xml:space="preserve"> </w:t>
            </w:r>
            <w:r w:rsidRPr="005A1735">
              <w:t>SSD</w:t>
            </w:r>
          </w:p>
        </w:tc>
        <w:tc>
          <w:tcPr>
            <w:tcW w:w="1075" w:type="dxa"/>
          </w:tcPr>
          <w:p w14:paraId="0E9B8D24" w14:textId="398EFDAA" w:rsidR="00896CAC" w:rsidRDefault="00896CAC" w:rsidP="00896CAC">
            <w:r>
              <w:t>0</w:t>
            </w:r>
          </w:p>
        </w:tc>
      </w:tr>
      <w:tr w:rsidR="00896CAC" w:rsidRPr="0050176D" w14:paraId="2A45ADFC" w14:textId="77777777" w:rsidTr="00BD0466">
        <w:tc>
          <w:tcPr>
            <w:tcW w:w="2297" w:type="dxa"/>
          </w:tcPr>
          <w:p w14:paraId="37DED355" w14:textId="77777777" w:rsidR="00896CAC" w:rsidRPr="001A6123" w:rsidRDefault="00896CAC" w:rsidP="00896CAC"/>
        </w:tc>
        <w:tc>
          <w:tcPr>
            <w:tcW w:w="2962" w:type="dxa"/>
            <w:gridSpan w:val="2"/>
          </w:tcPr>
          <w:p w14:paraId="7A5E2B35" w14:textId="3ED6499C" w:rsidR="00896CAC" w:rsidRPr="008E5941" w:rsidRDefault="00896CAC" w:rsidP="00896CAC">
            <w:r w:rsidRPr="0050176D">
              <w:t>MTFDKCC960TGP-1BK1DABYY</w:t>
            </w:r>
          </w:p>
        </w:tc>
        <w:tc>
          <w:tcPr>
            <w:tcW w:w="3016" w:type="dxa"/>
          </w:tcPr>
          <w:p w14:paraId="09AC8D76" w14:textId="41A43227" w:rsidR="00896CAC" w:rsidRPr="008E5941" w:rsidRDefault="00896CAC" w:rsidP="00896CAC">
            <w:r w:rsidRPr="0050176D">
              <w:t>Micron 7500 Pro 960GB SED U.3 PCIe 4.0 NVMe</w:t>
            </w:r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5" w:type="dxa"/>
          </w:tcPr>
          <w:p w14:paraId="3BBBAF6D" w14:textId="14328109" w:rsidR="00896CAC" w:rsidRPr="0050176D" w:rsidRDefault="00896CAC" w:rsidP="00896CAC">
            <w:r>
              <w:t>0</w:t>
            </w:r>
          </w:p>
        </w:tc>
      </w:tr>
      <w:tr w:rsidR="00896CAC" w:rsidRPr="0050176D" w14:paraId="1F0E9786" w14:textId="77777777" w:rsidTr="00BD0466">
        <w:tc>
          <w:tcPr>
            <w:tcW w:w="2297" w:type="dxa"/>
          </w:tcPr>
          <w:p w14:paraId="1DCDDD3C" w14:textId="77777777" w:rsidR="00896CAC" w:rsidRPr="001A6123" w:rsidRDefault="00896CAC" w:rsidP="00896CAC"/>
        </w:tc>
        <w:tc>
          <w:tcPr>
            <w:tcW w:w="2962" w:type="dxa"/>
            <w:gridSpan w:val="2"/>
          </w:tcPr>
          <w:p w14:paraId="7DAD1B03" w14:textId="10E730F9" w:rsidR="00896CAC" w:rsidRPr="0050176D" w:rsidRDefault="00896CAC" w:rsidP="00896CAC">
            <w:hyperlink r:id="rId11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MTFDKCC1T9TGP-1BK1JABYY </w:t>
              </w:r>
            </w:hyperlink>
          </w:p>
        </w:tc>
        <w:tc>
          <w:tcPr>
            <w:tcW w:w="3016" w:type="dxa"/>
          </w:tcPr>
          <w:p w14:paraId="74F24895" w14:textId="2F1CD83E" w:rsidR="00896CAC" w:rsidRPr="008E5941" w:rsidRDefault="00896CAC" w:rsidP="00896CAC">
            <w:r w:rsidRPr="0050176D">
              <w:t xml:space="preserve">Micron 7500 Pro </w:t>
            </w:r>
            <w:r>
              <w:t>1.92T</w:t>
            </w:r>
            <w:r w:rsidRPr="0050176D">
              <w:t>B SED U.3 PCIe 4.0 NVMe</w:t>
            </w:r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5" w:type="dxa"/>
          </w:tcPr>
          <w:p w14:paraId="0DD77E22" w14:textId="708CE266" w:rsidR="00896CAC" w:rsidRPr="0050176D" w:rsidRDefault="00896CAC" w:rsidP="00896CAC">
            <w:r>
              <w:t>0</w:t>
            </w:r>
          </w:p>
        </w:tc>
      </w:tr>
      <w:tr w:rsidR="00896CAC" w:rsidRPr="0050176D" w14:paraId="77ACA2B9" w14:textId="77777777" w:rsidTr="00BD0466">
        <w:trPr>
          <w:trHeight w:val="674"/>
        </w:trPr>
        <w:tc>
          <w:tcPr>
            <w:tcW w:w="2297" w:type="dxa"/>
          </w:tcPr>
          <w:p w14:paraId="2CD94EBC" w14:textId="77777777" w:rsidR="00896CAC" w:rsidRPr="0050176D" w:rsidRDefault="00896CAC" w:rsidP="00896CAC">
            <w:pPr>
              <w:rPr>
                <w:color w:val="000000" w:themeColor="text1"/>
              </w:rPr>
            </w:pPr>
          </w:p>
        </w:tc>
        <w:tc>
          <w:tcPr>
            <w:tcW w:w="2962" w:type="dxa"/>
            <w:gridSpan w:val="2"/>
          </w:tcPr>
          <w:p w14:paraId="27AE5FF6" w14:textId="78C15075" w:rsidR="00896CAC" w:rsidRPr="0050176D" w:rsidRDefault="00896CAC" w:rsidP="00896CAC">
            <w:pPr>
              <w:rPr>
                <w:color w:val="000000" w:themeColor="text1"/>
              </w:rPr>
            </w:pPr>
            <w:hyperlink r:id="rId12" w:history="1">
              <w:r w:rsidRPr="0050176D">
                <w:rPr>
                  <w:rStyle w:val="Hyperlink"/>
                  <w:color w:val="000000" w:themeColor="text1"/>
                  <w:u w:val="none"/>
                </w:rPr>
                <w:t>MTFDKCC3T8TGP-1BK1DABYY</w:t>
              </w:r>
            </w:hyperlink>
          </w:p>
        </w:tc>
        <w:tc>
          <w:tcPr>
            <w:tcW w:w="3016" w:type="dxa"/>
          </w:tcPr>
          <w:p w14:paraId="67A4236D" w14:textId="2959F144" w:rsidR="00896CAC" w:rsidRPr="008E5941" w:rsidRDefault="00896CAC" w:rsidP="00896CAC">
            <w:r w:rsidRPr="0050176D">
              <w:t xml:space="preserve">Micron 7500 Pro </w:t>
            </w:r>
            <w:r>
              <w:t>3.84T</w:t>
            </w:r>
            <w:r w:rsidRPr="0050176D">
              <w:t>B SED U.3 PCIe 4.0 NVMe</w:t>
            </w:r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5" w:type="dxa"/>
          </w:tcPr>
          <w:p w14:paraId="1EEFFC3E" w14:textId="67D662BB" w:rsidR="00896CAC" w:rsidRPr="0050176D" w:rsidRDefault="00896CAC" w:rsidP="00896CAC">
            <w:r>
              <w:t>0</w:t>
            </w:r>
          </w:p>
        </w:tc>
      </w:tr>
      <w:tr w:rsidR="00896CAC" w:rsidRPr="0050176D" w14:paraId="257912B3" w14:textId="77777777" w:rsidTr="00BD0466">
        <w:tc>
          <w:tcPr>
            <w:tcW w:w="2297" w:type="dxa"/>
          </w:tcPr>
          <w:p w14:paraId="56F510C4" w14:textId="77777777" w:rsidR="00896CAC" w:rsidRPr="001A6123" w:rsidRDefault="00896CAC" w:rsidP="00896CAC"/>
        </w:tc>
        <w:tc>
          <w:tcPr>
            <w:tcW w:w="2962" w:type="dxa"/>
            <w:gridSpan w:val="2"/>
          </w:tcPr>
          <w:p w14:paraId="12911B7A" w14:textId="33EA8020" w:rsidR="00896CAC" w:rsidRPr="0050176D" w:rsidRDefault="00896CAC" w:rsidP="00896CAC">
            <w:hyperlink r:id="rId13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MTFDKCC7T6TGP-1BK1DFCYY </w:t>
              </w:r>
            </w:hyperlink>
          </w:p>
        </w:tc>
        <w:tc>
          <w:tcPr>
            <w:tcW w:w="3016" w:type="dxa"/>
          </w:tcPr>
          <w:p w14:paraId="63D7DCDA" w14:textId="763D40D0" w:rsidR="00896CAC" w:rsidRPr="008E5941" w:rsidRDefault="00896CAC" w:rsidP="00896CAC">
            <w:r w:rsidRPr="0050176D">
              <w:t xml:space="preserve">Micron 7500 Pro </w:t>
            </w:r>
            <w:r>
              <w:t>7.68T</w:t>
            </w:r>
            <w:r w:rsidRPr="0050176D">
              <w:t>B SED U.3 PCIe 4.0 NVMe(</w:t>
            </w:r>
            <w:r>
              <w:t>1</w:t>
            </w:r>
            <w:r w:rsidRPr="008E5941">
              <w:t>DWPD</w:t>
            </w:r>
            <w:r>
              <w:t>)</w:t>
            </w:r>
          </w:p>
        </w:tc>
        <w:tc>
          <w:tcPr>
            <w:tcW w:w="1075" w:type="dxa"/>
          </w:tcPr>
          <w:p w14:paraId="6B40869D" w14:textId="26968D8E" w:rsidR="00896CAC" w:rsidRPr="0050176D" w:rsidRDefault="00896CAC" w:rsidP="00896CAC">
            <w:r>
              <w:t>0</w:t>
            </w:r>
          </w:p>
        </w:tc>
      </w:tr>
      <w:tr w:rsidR="00896CAC" w:rsidRPr="0050176D" w14:paraId="6B3C3D58" w14:textId="77777777" w:rsidTr="00BD0466">
        <w:tc>
          <w:tcPr>
            <w:tcW w:w="2297" w:type="dxa"/>
          </w:tcPr>
          <w:p w14:paraId="30CF129A" w14:textId="77777777" w:rsidR="00896CAC" w:rsidRPr="001A6123" w:rsidRDefault="00896CAC" w:rsidP="00896CAC"/>
        </w:tc>
        <w:tc>
          <w:tcPr>
            <w:tcW w:w="2962" w:type="dxa"/>
            <w:gridSpan w:val="2"/>
          </w:tcPr>
          <w:p w14:paraId="130972EB" w14:textId="0F052FAD" w:rsidR="00896CAC" w:rsidRPr="0050176D" w:rsidRDefault="00896CAC" w:rsidP="00896CAC">
            <w:hyperlink r:id="rId14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MTFDKCC15T3TGP-1BK1DABYY </w:t>
              </w:r>
            </w:hyperlink>
          </w:p>
        </w:tc>
        <w:tc>
          <w:tcPr>
            <w:tcW w:w="3016" w:type="dxa"/>
          </w:tcPr>
          <w:p w14:paraId="6C8A5418" w14:textId="208B2C8D" w:rsidR="00896CAC" w:rsidRPr="0050176D" w:rsidRDefault="00896CAC" w:rsidP="00896CAC">
            <w:pPr>
              <w:rPr>
                <w:lang w:val="fr-FR"/>
              </w:rPr>
            </w:pPr>
            <w:r w:rsidRPr="0050176D">
              <w:rPr>
                <w:lang w:val="fr-FR"/>
              </w:rPr>
              <w:t>Micron 7500 Pro 15.36TB</w:t>
            </w:r>
            <w:r>
              <w:rPr>
                <w:lang w:val="fr-FR"/>
              </w:rPr>
              <w:t xml:space="preserve"> </w:t>
            </w:r>
            <w:r w:rsidRPr="0050176D">
              <w:rPr>
                <w:lang w:val="fr-FR"/>
              </w:rPr>
              <w:t>U.3 PCIe 4.0 NVMe(1DWPD)</w:t>
            </w:r>
          </w:p>
        </w:tc>
        <w:tc>
          <w:tcPr>
            <w:tcW w:w="1075" w:type="dxa"/>
          </w:tcPr>
          <w:p w14:paraId="11C91BCD" w14:textId="4B21215C" w:rsidR="00896CAC" w:rsidRPr="0050176D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50176D" w14:paraId="38AD1E91" w14:textId="77777777" w:rsidTr="00BD0466">
        <w:tc>
          <w:tcPr>
            <w:tcW w:w="2297" w:type="dxa"/>
          </w:tcPr>
          <w:p w14:paraId="010A49D1" w14:textId="77777777" w:rsidR="00896CAC" w:rsidRPr="0050176D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02BE7952" w14:textId="2727C79F" w:rsidR="00896CAC" w:rsidRPr="00BC2A0C" w:rsidRDefault="00896CAC" w:rsidP="00896CAC">
            <w:pPr>
              <w:rPr>
                <w:lang w:val="fr-FR"/>
              </w:rPr>
            </w:pPr>
            <w:hyperlink r:id="rId15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MTFDKCC800TGQ-1BK1JABYY </w:t>
              </w:r>
            </w:hyperlink>
          </w:p>
        </w:tc>
        <w:tc>
          <w:tcPr>
            <w:tcW w:w="3016" w:type="dxa"/>
          </w:tcPr>
          <w:p w14:paraId="60410093" w14:textId="6A8919A5" w:rsidR="00896CAC" w:rsidRPr="0050176D" w:rsidRDefault="00896CAC" w:rsidP="00896CA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800GB </w:t>
            </w:r>
            <w:r w:rsidRPr="0050176D">
              <w:rPr>
                <w:lang w:val="fr-FR"/>
              </w:rPr>
              <w:t>U.3 PCIe 4.0 NVMe(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38BFFF2C" w14:textId="4CBDDF4C" w:rsidR="00896CAC" w:rsidRPr="0050176D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50176D" w14:paraId="6F3B2A2E" w14:textId="77777777" w:rsidTr="00BD0466">
        <w:tc>
          <w:tcPr>
            <w:tcW w:w="2297" w:type="dxa"/>
          </w:tcPr>
          <w:p w14:paraId="647A6383" w14:textId="77777777" w:rsidR="00896CAC" w:rsidRPr="0050176D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46487354" w14:textId="03455C2E" w:rsidR="00896CAC" w:rsidRPr="00BC2A0C" w:rsidRDefault="00896CAC" w:rsidP="00896CAC">
            <w:pPr>
              <w:rPr>
                <w:color w:val="000000" w:themeColor="text1"/>
                <w:lang w:val="fr-FR"/>
              </w:rPr>
            </w:pPr>
            <w:hyperlink r:id="rId16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MTFDKCC1T6TGQ-1BK1DABYY </w:t>
              </w:r>
            </w:hyperlink>
          </w:p>
        </w:tc>
        <w:tc>
          <w:tcPr>
            <w:tcW w:w="3016" w:type="dxa"/>
          </w:tcPr>
          <w:p w14:paraId="647D3614" w14:textId="64E9BAF7" w:rsidR="00896CAC" w:rsidRPr="0050176D" w:rsidRDefault="00896CAC" w:rsidP="00896CA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1.6TB </w:t>
            </w:r>
            <w:r w:rsidRPr="0050176D">
              <w:rPr>
                <w:lang w:val="fr-FR"/>
              </w:rPr>
              <w:t>U.3 PCIe 4.0 NVMe(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329091EE" w14:textId="51BC9295" w:rsidR="00896CAC" w:rsidRPr="0050176D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50176D" w14:paraId="040CA162" w14:textId="77777777" w:rsidTr="00BD0466">
        <w:tc>
          <w:tcPr>
            <w:tcW w:w="2297" w:type="dxa"/>
          </w:tcPr>
          <w:p w14:paraId="4BCE14EE" w14:textId="77777777" w:rsidR="00896CAC" w:rsidRPr="0050176D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3C05CFCB" w14:textId="43DBFCAC" w:rsidR="00896CAC" w:rsidRPr="00BC2A0C" w:rsidRDefault="00896CAC" w:rsidP="00896CAC">
            <w:pPr>
              <w:rPr>
                <w:color w:val="000000" w:themeColor="text1"/>
                <w:lang w:val="fr-FR"/>
              </w:rPr>
            </w:pPr>
            <w:hyperlink r:id="rId17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MTFDKCC3T2TGQ-1BK1JABYY </w:t>
              </w:r>
            </w:hyperlink>
          </w:p>
        </w:tc>
        <w:tc>
          <w:tcPr>
            <w:tcW w:w="3016" w:type="dxa"/>
          </w:tcPr>
          <w:p w14:paraId="460176B6" w14:textId="567D80DB" w:rsidR="00896CAC" w:rsidRPr="0050176D" w:rsidRDefault="00896CAC" w:rsidP="00896CA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3.2TB </w:t>
            </w:r>
            <w:r w:rsidRPr="0050176D">
              <w:rPr>
                <w:lang w:val="fr-FR"/>
              </w:rPr>
              <w:t>U.3 PCIe 4.0 NVMe(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41340766" w14:textId="4A503B90" w:rsidR="00896CAC" w:rsidRPr="0050176D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50176D" w14:paraId="654A4C6A" w14:textId="77777777" w:rsidTr="00BD0466">
        <w:tc>
          <w:tcPr>
            <w:tcW w:w="2297" w:type="dxa"/>
          </w:tcPr>
          <w:p w14:paraId="7397F175" w14:textId="77777777" w:rsidR="00896CAC" w:rsidRPr="0050176D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71712F0" w14:textId="1FC25C53" w:rsidR="00896CAC" w:rsidRPr="00BC2A0C" w:rsidRDefault="00896CAC" w:rsidP="00896CAC">
            <w:pPr>
              <w:rPr>
                <w:color w:val="000000" w:themeColor="text1"/>
                <w:lang w:val="fr-FR"/>
              </w:rPr>
            </w:pPr>
            <w:hyperlink r:id="rId18" w:history="1">
              <w:r w:rsidRPr="00BC2A0C">
                <w:rPr>
                  <w:rStyle w:val="Hyperlink"/>
                  <w:color w:val="000000" w:themeColor="text1"/>
                  <w:u w:val="none"/>
                </w:rPr>
                <w:t>MTFDKCC6T4TGQ-1BK1DABYY</w:t>
              </w:r>
            </w:hyperlink>
          </w:p>
        </w:tc>
        <w:tc>
          <w:tcPr>
            <w:tcW w:w="3016" w:type="dxa"/>
          </w:tcPr>
          <w:p w14:paraId="3B3E375C" w14:textId="1EB2A369" w:rsidR="00896CAC" w:rsidRPr="0050176D" w:rsidRDefault="00896CAC" w:rsidP="00896CA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6.4TB </w:t>
            </w:r>
            <w:r w:rsidRPr="0050176D">
              <w:rPr>
                <w:lang w:val="fr-FR"/>
              </w:rPr>
              <w:t>U.3 PCIe 4.0 NVMe(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5CDEAAC6" w14:textId="0309F090" w:rsidR="00896CAC" w:rsidRPr="0050176D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50176D" w14:paraId="73C5B078" w14:textId="77777777" w:rsidTr="00BD0466">
        <w:tc>
          <w:tcPr>
            <w:tcW w:w="2297" w:type="dxa"/>
          </w:tcPr>
          <w:p w14:paraId="6E625A38" w14:textId="77777777" w:rsidR="00896CAC" w:rsidRPr="0050176D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4E2BFCC5" w14:textId="4B83D7C1" w:rsidR="00896CAC" w:rsidRPr="00BC2A0C" w:rsidRDefault="00896CAC" w:rsidP="00896CAC">
            <w:pPr>
              <w:rPr>
                <w:color w:val="000000" w:themeColor="text1"/>
                <w:lang w:val="fr-FR"/>
              </w:rPr>
            </w:pPr>
            <w:hyperlink r:id="rId19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MTFDKCC12T8TGQ-1BK1JABYY </w:t>
              </w:r>
            </w:hyperlink>
          </w:p>
        </w:tc>
        <w:tc>
          <w:tcPr>
            <w:tcW w:w="3016" w:type="dxa"/>
          </w:tcPr>
          <w:p w14:paraId="088CF719" w14:textId="3E52A0DF" w:rsidR="00896CAC" w:rsidRPr="0050176D" w:rsidRDefault="00896CAC" w:rsidP="00896CA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12.8TB </w:t>
            </w:r>
            <w:r w:rsidRPr="0050176D">
              <w:rPr>
                <w:lang w:val="fr-FR"/>
              </w:rPr>
              <w:t>U.3 PCIe 4.0 NVMe(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22F03248" w14:textId="2F5E7159" w:rsidR="00896CAC" w:rsidRPr="0050176D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0071B4" w14:paraId="0E3D7383" w14:textId="77777777" w:rsidTr="00BD0466">
        <w:tc>
          <w:tcPr>
            <w:tcW w:w="2297" w:type="dxa"/>
          </w:tcPr>
          <w:p w14:paraId="56B879C3" w14:textId="77777777" w:rsidR="00896CAC" w:rsidRPr="0050176D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7E240E32" w14:textId="7FDE81E8" w:rsidR="00896CAC" w:rsidRPr="00BC2A0C" w:rsidRDefault="00896CAC" w:rsidP="00896CAC">
            <w:pPr>
              <w:rPr>
                <w:color w:val="000000" w:themeColor="text1"/>
              </w:rPr>
            </w:pPr>
            <w:r w:rsidRPr="000071B4">
              <w:rPr>
                <w:color w:val="000000" w:themeColor="text1"/>
              </w:rPr>
              <w:t>MZQL2960HCJR-00W07</w:t>
            </w:r>
            <w:r>
              <w:rPr>
                <w:color w:val="000000" w:themeColor="text1"/>
              </w:rPr>
              <w:t>/</w:t>
            </w:r>
            <w:r w:rsidRPr="000071B4">
              <w:t xml:space="preserve"> </w:t>
            </w:r>
            <w:r w:rsidRPr="000071B4">
              <w:rPr>
                <w:color w:val="000000" w:themeColor="text1"/>
              </w:rPr>
              <w:t>00A07</w:t>
            </w:r>
          </w:p>
        </w:tc>
        <w:tc>
          <w:tcPr>
            <w:tcW w:w="3016" w:type="dxa"/>
          </w:tcPr>
          <w:p w14:paraId="484184A2" w14:textId="3F1A9ED4" w:rsidR="00896CAC" w:rsidRPr="006457BF" w:rsidRDefault="00896CAC" w:rsidP="00896CAC">
            <w:pPr>
              <w:rPr>
                <w:color w:val="000000" w:themeColor="text1"/>
              </w:rPr>
            </w:pPr>
            <w:r w:rsidRPr="000071B4">
              <w:rPr>
                <w:color w:val="000000" w:themeColor="text1"/>
              </w:rPr>
              <w:t xml:space="preserve">Samsung PM9A3 </w:t>
            </w:r>
            <w:r>
              <w:rPr>
                <w:color w:val="000000" w:themeColor="text1"/>
              </w:rPr>
              <w:t>960GB</w:t>
            </w:r>
            <w:r w:rsidRPr="000071B4">
              <w:rPr>
                <w:color w:val="000000" w:themeColor="text1"/>
              </w:rPr>
              <w:t xml:space="preserve"> NVME PCIE 4.0 </w:t>
            </w:r>
            <w:r w:rsidRPr="00B31254">
              <w:rPr>
                <w:color w:val="000000" w:themeColor="text1"/>
              </w:rPr>
              <w:t xml:space="preserve">U.2 </w:t>
            </w:r>
            <w:r w:rsidRPr="000071B4">
              <w:rPr>
                <w:color w:val="000000" w:themeColor="text1"/>
              </w:rPr>
              <w:t>SSD (1DWPD)</w:t>
            </w:r>
          </w:p>
        </w:tc>
        <w:tc>
          <w:tcPr>
            <w:tcW w:w="1075" w:type="dxa"/>
          </w:tcPr>
          <w:p w14:paraId="148A070E" w14:textId="3B138F68" w:rsidR="00896CAC" w:rsidRPr="000071B4" w:rsidRDefault="00896CAC" w:rsidP="00896CAC">
            <w:r>
              <w:t>0</w:t>
            </w:r>
          </w:p>
        </w:tc>
      </w:tr>
      <w:tr w:rsidR="00896CAC" w:rsidRPr="00D519A5" w14:paraId="27246D3D" w14:textId="77777777" w:rsidTr="00BD0466">
        <w:tc>
          <w:tcPr>
            <w:tcW w:w="2297" w:type="dxa"/>
          </w:tcPr>
          <w:p w14:paraId="020FF444" w14:textId="77777777" w:rsidR="00896CAC" w:rsidRPr="000071B4" w:rsidRDefault="00896CAC" w:rsidP="00896CAC"/>
        </w:tc>
        <w:tc>
          <w:tcPr>
            <w:tcW w:w="2962" w:type="dxa"/>
            <w:gridSpan w:val="2"/>
          </w:tcPr>
          <w:p w14:paraId="391A942B" w14:textId="2DADF654" w:rsidR="00896CAC" w:rsidRPr="0050176D" w:rsidRDefault="00896CAC" w:rsidP="00896CAC">
            <w:pPr>
              <w:rPr>
                <w:lang w:val="fr-FR"/>
              </w:rPr>
            </w:pPr>
            <w:r w:rsidRPr="00D519A5">
              <w:t>MZQL21T9HCJR-00W07</w:t>
            </w:r>
            <w:r>
              <w:t>/</w:t>
            </w:r>
            <w:r w:rsidRPr="00D519A5">
              <w:t xml:space="preserve"> 00A07</w:t>
            </w:r>
            <w:r>
              <w:t>/</w:t>
            </w:r>
            <w:r w:rsidRPr="00D519A5">
              <w:t xml:space="preserve"> 00B7C</w:t>
            </w:r>
          </w:p>
        </w:tc>
        <w:tc>
          <w:tcPr>
            <w:tcW w:w="3016" w:type="dxa"/>
          </w:tcPr>
          <w:p w14:paraId="4BB309B1" w14:textId="3D5348BF" w:rsidR="00896CAC" w:rsidRPr="006457BF" w:rsidRDefault="00896CAC" w:rsidP="00896CA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1.92TB 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2E87B480" w14:textId="78715521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D519A5" w14:paraId="7891486C" w14:textId="77777777" w:rsidTr="00BD0466">
        <w:tc>
          <w:tcPr>
            <w:tcW w:w="2297" w:type="dxa"/>
          </w:tcPr>
          <w:p w14:paraId="3B7F95BA" w14:textId="77777777" w:rsidR="00896CAC" w:rsidRPr="00D519A5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89FCEDF" w14:textId="6D061DDD" w:rsidR="00896CAC" w:rsidRPr="00D519A5" w:rsidRDefault="00896CAC" w:rsidP="00896CAC">
            <w:pPr>
              <w:rPr>
                <w:lang w:val="fr-FR"/>
              </w:rPr>
            </w:pPr>
            <w:r w:rsidRPr="006457BF">
              <w:t>MZQL23T8HCLS-00A07</w:t>
            </w:r>
            <w:r>
              <w:t>/</w:t>
            </w:r>
            <w:r w:rsidRPr="006457BF">
              <w:t xml:space="preserve"> 00W07</w:t>
            </w:r>
          </w:p>
        </w:tc>
        <w:tc>
          <w:tcPr>
            <w:tcW w:w="3016" w:type="dxa"/>
          </w:tcPr>
          <w:p w14:paraId="15D013BC" w14:textId="60ABE3E9" w:rsidR="00896CAC" w:rsidRPr="006457BF" w:rsidRDefault="00896CAC" w:rsidP="00896CA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3.84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6A91DB27" w14:textId="425249EE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D519A5" w14:paraId="4A10158F" w14:textId="77777777" w:rsidTr="00BD0466">
        <w:tc>
          <w:tcPr>
            <w:tcW w:w="2297" w:type="dxa"/>
          </w:tcPr>
          <w:p w14:paraId="78944E98" w14:textId="77777777" w:rsidR="00896CAC" w:rsidRPr="006457BF" w:rsidRDefault="00896CAC" w:rsidP="00896CAC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6C9804B1" w14:textId="3CC464CA" w:rsidR="00896CAC" w:rsidRPr="006457BF" w:rsidRDefault="00896CAC" w:rsidP="00896CAC">
            <w:pPr>
              <w:rPr>
                <w:color w:val="000000" w:themeColor="text1"/>
                <w:lang w:val="fr-FR"/>
              </w:rPr>
            </w:pPr>
            <w:hyperlink r:id="rId20" w:history="1">
              <w:r w:rsidRPr="006457BF">
                <w:rPr>
                  <w:rStyle w:val="Hyperlink"/>
                  <w:color w:val="000000" w:themeColor="text1"/>
                  <w:u w:val="none"/>
                </w:rPr>
                <w:t>MZQL27T6HBLA-00A07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1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00B7C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2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00W07</w:t>
              </w:r>
            </w:hyperlink>
          </w:p>
        </w:tc>
        <w:tc>
          <w:tcPr>
            <w:tcW w:w="3016" w:type="dxa"/>
          </w:tcPr>
          <w:p w14:paraId="1EF8F4A9" w14:textId="65935835" w:rsidR="00896CAC" w:rsidRPr="006457BF" w:rsidRDefault="00896CAC" w:rsidP="00896CA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7.68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4FCEC2B2" w14:textId="29FDFDD1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D519A5" w14:paraId="3F789924" w14:textId="77777777" w:rsidTr="00BD0466">
        <w:tc>
          <w:tcPr>
            <w:tcW w:w="2297" w:type="dxa"/>
          </w:tcPr>
          <w:p w14:paraId="6617E231" w14:textId="77777777" w:rsidR="00896CAC" w:rsidRPr="006457BF" w:rsidRDefault="00896CAC" w:rsidP="00896CAC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3D4D6A70" w14:textId="2A97BDA7" w:rsidR="00896CAC" w:rsidRPr="006457BF" w:rsidRDefault="00896CAC" w:rsidP="00896CAC">
            <w:pPr>
              <w:rPr>
                <w:color w:val="000000" w:themeColor="text1"/>
                <w:lang w:val="fr-FR"/>
              </w:rPr>
            </w:pPr>
            <w:hyperlink r:id="rId23" w:history="1">
              <w:r w:rsidRPr="006457BF">
                <w:rPr>
                  <w:rStyle w:val="Hyperlink"/>
                  <w:color w:val="000000" w:themeColor="text1"/>
                  <w:u w:val="none"/>
                </w:rPr>
                <w:t>MZQL215THBLA-00A07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4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00B7C</w:t>
              </w:r>
            </w:hyperlink>
          </w:p>
        </w:tc>
        <w:tc>
          <w:tcPr>
            <w:tcW w:w="3016" w:type="dxa"/>
          </w:tcPr>
          <w:p w14:paraId="5DF90F18" w14:textId="6A52FDBD" w:rsidR="00896CAC" w:rsidRPr="006457BF" w:rsidRDefault="00896CAC" w:rsidP="00896CA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15.36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36C505B4" w14:textId="0FFF154B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D519A5" w14:paraId="78A2A578" w14:textId="77777777" w:rsidTr="00BD0466">
        <w:tc>
          <w:tcPr>
            <w:tcW w:w="2297" w:type="dxa"/>
          </w:tcPr>
          <w:p w14:paraId="1097D040" w14:textId="77777777" w:rsidR="00896CAC" w:rsidRPr="00D519A5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B1CD662" w14:textId="327BE2AA" w:rsidR="00896CAC" w:rsidRPr="00D519A5" w:rsidRDefault="00896CAC" w:rsidP="00896CAC">
            <w:pPr>
              <w:rPr>
                <w:lang w:val="fr-FR"/>
              </w:rPr>
            </w:pPr>
            <w:r w:rsidRPr="00B31254">
              <w:t>MZXL5960HBHQ-00AH3</w:t>
            </w:r>
            <w:r>
              <w:t>/000H3</w:t>
            </w:r>
          </w:p>
        </w:tc>
        <w:tc>
          <w:tcPr>
            <w:tcW w:w="3016" w:type="dxa"/>
          </w:tcPr>
          <w:p w14:paraId="0C592ABF" w14:textId="7C2A759F" w:rsidR="00896CAC" w:rsidRPr="00D519A5" w:rsidRDefault="00896CAC" w:rsidP="00896CA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960GB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3C99D41" w14:textId="6A0D4C4B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D519A5" w14:paraId="72A78354" w14:textId="77777777" w:rsidTr="00BD0466">
        <w:tc>
          <w:tcPr>
            <w:tcW w:w="2297" w:type="dxa"/>
          </w:tcPr>
          <w:p w14:paraId="12B2EB27" w14:textId="77777777" w:rsidR="00896CAC" w:rsidRPr="00D519A5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74F3E2B3" w14:textId="620426E6" w:rsidR="00896CAC" w:rsidRPr="00D519A5" w:rsidRDefault="00896CAC" w:rsidP="00896CAC">
            <w:pPr>
              <w:rPr>
                <w:lang w:val="fr-FR"/>
              </w:rPr>
            </w:pPr>
            <w:r w:rsidRPr="00956815">
              <w:t>MZWLJ1T9HBJR-00007</w:t>
            </w:r>
            <w:r>
              <w:t>/</w:t>
            </w:r>
            <w:r w:rsidRPr="00956815">
              <w:t xml:space="preserve"> 0007C</w:t>
            </w:r>
          </w:p>
        </w:tc>
        <w:tc>
          <w:tcPr>
            <w:tcW w:w="3016" w:type="dxa"/>
          </w:tcPr>
          <w:p w14:paraId="4B4CDB52" w14:textId="03EF3EDD" w:rsidR="00896CAC" w:rsidRPr="00D519A5" w:rsidRDefault="00896CAC" w:rsidP="00896CA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1.92TB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E86C103" w14:textId="3D54C3D1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D519A5" w14:paraId="449EB7D4" w14:textId="77777777" w:rsidTr="00BD0466">
        <w:tc>
          <w:tcPr>
            <w:tcW w:w="2297" w:type="dxa"/>
          </w:tcPr>
          <w:p w14:paraId="1F66154B" w14:textId="77777777" w:rsidR="00896CAC" w:rsidRPr="00D519A5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A4BA7C1" w14:textId="330B6874" w:rsidR="00896CAC" w:rsidRPr="00D519A5" w:rsidRDefault="00896CAC" w:rsidP="00896CAC">
            <w:pPr>
              <w:rPr>
                <w:lang w:val="fr-FR"/>
              </w:rPr>
            </w:pPr>
            <w:r w:rsidRPr="00956815">
              <w:t>MZWLJ3T8HBLS-00007</w:t>
            </w:r>
            <w:r>
              <w:t>/</w:t>
            </w:r>
            <w:r w:rsidRPr="00956815">
              <w:t xml:space="preserve"> 00AU3</w:t>
            </w:r>
          </w:p>
        </w:tc>
        <w:tc>
          <w:tcPr>
            <w:tcW w:w="3016" w:type="dxa"/>
          </w:tcPr>
          <w:p w14:paraId="336F51DC" w14:textId="6EFA90A1" w:rsidR="00896CAC" w:rsidRPr="00D519A5" w:rsidRDefault="00896CAC" w:rsidP="00896CA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3.84TB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0A427FB" w14:textId="45823C77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D519A5" w14:paraId="55866A55" w14:textId="77777777" w:rsidTr="00BD0466">
        <w:tc>
          <w:tcPr>
            <w:tcW w:w="2297" w:type="dxa"/>
          </w:tcPr>
          <w:p w14:paraId="17FF0C38" w14:textId="77777777" w:rsidR="00896CAC" w:rsidRPr="00D519A5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E848FC5" w14:textId="481C33AC" w:rsidR="00896CAC" w:rsidRPr="00D519A5" w:rsidRDefault="00896CAC" w:rsidP="00896CAC">
            <w:pPr>
              <w:rPr>
                <w:lang w:val="fr-FR"/>
              </w:rPr>
            </w:pPr>
            <w:r w:rsidRPr="00956815">
              <w:t>MZWLR7T6HALA-00007</w:t>
            </w:r>
            <w:r>
              <w:t>/</w:t>
            </w:r>
            <w:r w:rsidRPr="00882C9B">
              <w:t xml:space="preserve"> 00AH3</w:t>
            </w:r>
          </w:p>
        </w:tc>
        <w:tc>
          <w:tcPr>
            <w:tcW w:w="3016" w:type="dxa"/>
          </w:tcPr>
          <w:p w14:paraId="2E8C40B9" w14:textId="208265A5" w:rsidR="00896CAC" w:rsidRPr="00D519A5" w:rsidRDefault="00896CAC" w:rsidP="00896CA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7.68TB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59BCFF9" w14:textId="30566CAF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D519A5" w14:paraId="226D9E16" w14:textId="77777777" w:rsidTr="00BD0466">
        <w:tc>
          <w:tcPr>
            <w:tcW w:w="2297" w:type="dxa"/>
          </w:tcPr>
          <w:p w14:paraId="20AA27C8" w14:textId="77777777" w:rsidR="00896CAC" w:rsidRPr="00D519A5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3AC4E286" w14:textId="1DE511AE" w:rsidR="00896CAC" w:rsidRPr="00D519A5" w:rsidRDefault="00896CAC" w:rsidP="00896CAC">
            <w:pPr>
              <w:rPr>
                <w:lang w:val="fr-FR"/>
              </w:rPr>
            </w:pPr>
            <w:r w:rsidRPr="00882C9B">
              <w:t>MZWLR15THALA-00007</w:t>
            </w:r>
            <w:r>
              <w:t>/</w:t>
            </w:r>
            <w:r w:rsidRPr="00882C9B">
              <w:t xml:space="preserve"> 0007C</w:t>
            </w:r>
          </w:p>
        </w:tc>
        <w:tc>
          <w:tcPr>
            <w:tcW w:w="3016" w:type="dxa"/>
          </w:tcPr>
          <w:p w14:paraId="2E32F15E" w14:textId="695E0CA7" w:rsidR="00896CAC" w:rsidRPr="00D519A5" w:rsidRDefault="00896CAC" w:rsidP="00896CA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15.36TB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73626FF2" w14:textId="2C97D7C8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D519A5" w14:paraId="59553213" w14:textId="77777777" w:rsidTr="00BD0466">
        <w:tc>
          <w:tcPr>
            <w:tcW w:w="2297" w:type="dxa"/>
          </w:tcPr>
          <w:p w14:paraId="62567F8B" w14:textId="77777777" w:rsidR="00896CAC" w:rsidRPr="00D519A5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7015CF3E" w14:textId="7686C780" w:rsidR="00896CAC" w:rsidRPr="00882C9B" w:rsidRDefault="00896CAC" w:rsidP="00896CAC">
            <w:pPr>
              <w:rPr>
                <w:color w:val="000000" w:themeColor="text1"/>
              </w:rPr>
            </w:pPr>
            <w:r w:rsidRPr="00882C9B">
              <w:rPr>
                <w:color w:val="000000" w:themeColor="text1"/>
              </w:rPr>
              <w:t>MZWLJ30THALA-00AAZ</w:t>
            </w:r>
            <w:r>
              <w:rPr>
                <w:color w:val="000000" w:themeColor="text1"/>
              </w:rPr>
              <w:t>/</w:t>
            </w:r>
          </w:p>
          <w:p w14:paraId="2B67D143" w14:textId="336A1F40" w:rsidR="00896CAC" w:rsidRPr="00D519A5" w:rsidRDefault="00896CAC" w:rsidP="00896CAC">
            <w:pPr>
              <w:rPr>
                <w:lang w:val="fr-FR"/>
              </w:rPr>
            </w:pPr>
            <w:r w:rsidRPr="00882C9B">
              <w:rPr>
                <w:color w:val="000000" w:themeColor="text1"/>
              </w:rPr>
              <w:t>MZWLR30THBLA-00B07</w:t>
            </w:r>
          </w:p>
        </w:tc>
        <w:tc>
          <w:tcPr>
            <w:tcW w:w="3016" w:type="dxa"/>
          </w:tcPr>
          <w:p w14:paraId="48D3C20B" w14:textId="77C76C64" w:rsidR="00896CAC" w:rsidRPr="00071752" w:rsidRDefault="00896CAC" w:rsidP="00896CA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PM1733(a)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30.72TB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7EC7FD81" w14:textId="220B23AF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BD0466" w:rsidRPr="00E46945" w14:paraId="783F4F96" w14:textId="77777777" w:rsidTr="00EA038F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100B4" w14:textId="77777777" w:rsidR="00BD0466" w:rsidRPr="00070A20" w:rsidRDefault="00BD0466" w:rsidP="00EA038F">
            <w:pPr>
              <w:rPr>
                <w:lang w:val="pt-BR"/>
              </w:rPr>
            </w:pPr>
            <w:r w:rsidRPr="00070A20">
              <w:rPr>
                <w:lang w:val="pt-BR"/>
              </w:rPr>
              <w:t xml:space="preserve">2.5’’ SATA SSD(s)  </w:t>
            </w:r>
          </w:p>
          <w:p w14:paraId="3934F865" w14:textId="2AF4084C" w:rsidR="00BD0466" w:rsidRPr="00070A20" w:rsidRDefault="00BD0466" w:rsidP="00EA038F">
            <w:pPr>
              <w:rPr>
                <w:lang w:val="pt-BR"/>
              </w:rPr>
            </w:pPr>
            <w:r w:rsidRPr="00070A20">
              <w:rPr>
                <w:lang w:val="pt-BR"/>
              </w:rPr>
              <w:t xml:space="preserve">Maximum: </w:t>
            </w:r>
            <w:r w:rsidR="00597458" w:rsidRPr="00070A20">
              <w:rPr>
                <w:lang w:val="pt-BR"/>
              </w:rPr>
              <w:t>2 (Internal)</w:t>
            </w:r>
            <w:r w:rsidRPr="00070A20">
              <w:rPr>
                <w:lang w:val="pt-BR"/>
              </w:rPr>
              <w:t xml:space="preserve"> </w:t>
            </w:r>
          </w:p>
          <w:p w14:paraId="402A1009" w14:textId="77777777" w:rsidR="00BD0466" w:rsidRPr="00070A20" w:rsidRDefault="00BD0466" w:rsidP="00EA038F">
            <w:pPr>
              <w:rPr>
                <w:lang w:val="pt-B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5FED7" w14:textId="77777777" w:rsidR="00BD0466" w:rsidRPr="00E46945" w:rsidRDefault="00BD0466" w:rsidP="00EA038F">
            <w:r w:rsidRPr="00E46945">
              <w:t>MZ7LH960HAJR-00005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E4237" w14:textId="77777777" w:rsidR="00BD0466" w:rsidRPr="00E46945" w:rsidRDefault="00BD0466" w:rsidP="00EA038F">
            <w:r w:rsidRPr="00E46945">
              <w:t>Samsung PM883 960GB SATA TLC, 1.3 DWPD, 1366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F1616" w14:textId="77777777" w:rsidR="00BD0466" w:rsidRPr="00E46945" w:rsidRDefault="00BD0466" w:rsidP="00EA038F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BD0466" w:rsidRPr="00E46945" w14:paraId="311C5635" w14:textId="77777777" w:rsidTr="00EA038F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289A" w14:textId="77777777" w:rsidR="00BD0466" w:rsidRPr="00E46945" w:rsidRDefault="00BD0466" w:rsidP="00EA038F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B6034" w14:textId="77777777" w:rsidR="00BD0466" w:rsidRPr="00E46945" w:rsidRDefault="00BD0466" w:rsidP="00EA038F">
            <w:r w:rsidRPr="00E46945">
              <w:t>MZ7LH1T9HMLT-00005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696EF" w14:textId="77777777" w:rsidR="00BD0466" w:rsidRPr="00E46945" w:rsidRDefault="00BD0466" w:rsidP="00EA038F">
            <w:r w:rsidRPr="00E46945">
              <w:t>Samsung PM883 1.92TB SATA TLC, 1.3 DWPD, 2733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94C2E" w14:textId="77777777" w:rsidR="00BD0466" w:rsidRPr="00E46945" w:rsidRDefault="00BD0466" w:rsidP="00EA038F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BD0466" w:rsidRPr="00E46945" w14:paraId="18C62D0B" w14:textId="77777777" w:rsidTr="00EA038F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3EC66" w14:textId="77777777" w:rsidR="00BD0466" w:rsidRPr="00E46945" w:rsidRDefault="00BD0466" w:rsidP="00EA038F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0C0ED" w14:textId="77777777" w:rsidR="00BD0466" w:rsidRPr="00E46945" w:rsidRDefault="00BD0466" w:rsidP="00EA038F">
            <w:r w:rsidRPr="00E46945">
              <w:t>MZ7LH3T8HMLT-00005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5FC97" w14:textId="77777777" w:rsidR="00BD0466" w:rsidRPr="00E46945" w:rsidRDefault="00BD0466" w:rsidP="00EA038F">
            <w:r w:rsidRPr="00E46945">
              <w:t>Samsung PM883 3.84TB SATA TLC, 1.3 DWPD, 5466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82B68" w14:textId="77777777" w:rsidR="00BD0466" w:rsidRPr="00E46945" w:rsidRDefault="00BD0466" w:rsidP="00EA038F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BD0466" w:rsidRPr="00E46945" w14:paraId="67553596" w14:textId="77777777" w:rsidTr="00EA038F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AC702" w14:textId="77777777" w:rsidR="00BD0466" w:rsidRPr="00E46945" w:rsidRDefault="00BD0466" w:rsidP="00EA038F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13A31" w14:textId="77777777" w:rsidR="00BD0466" w:rsidRPr="00E46945" w:rsidRDefault="00BD0466" w:rsidP="00EA038F">
            <w:r w:rsidRPr="00E46945">
              <w:t>MZ7LH7T6HMLA-00005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258EC" w14:textId="77777777" w:rsidR="00BD0466" w:rsidRPr="00E46945" w:rsidRDefault="00BD0466" w:rsidP="00EA038F">
            <w:r w:rsidRPr="00E46945">
              <w:t>Samsung PM883 7.68TB SATA TLC, 1.3 DWPD, 10932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A1786" w14:textId="77777777" w:rsidR="00BD0466" w:rsidRPr="00E46945" w:rsidRDefault="00BD0466" w:rsidP="00EA038F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BD0466" w:rsidRPr="00E46945" w14:paraId="2C732C06" w14:textId="77777777" w:rsidTr="00EA038F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5A763" w14:textId="77777777" w:rsidR="00BD0466" w:rsidRPr="00E46945" w:rsidRDefault="00BD0466" w:rsidP="00EA038F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37062" w14:textId="77777777" w:rsidR="00BD0466" w:rsidRPr="00E46945" w:rsidRDefault="00BD0466" w:rsidP="00EA038F">
            <w:r w:rsidRPr="00E46945">
              <w:t>MTFDDAK960TGA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B3D43" w14:textId="77777777" w:rsidR="00BD0466" w:rsidRPr="00E46945" w:rsidRDefault="00BD0466" w:rsidP="00EA038F">
            <w:hyperlink r:id="rId25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960GB SATA TLC, </w:t>
              </w:r>
            </w:hyperlink>
            <w:r w:rsidRPr="00E46945">
              <w:t>1.5 DWPD, 2628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A0F20" w14:textId="77777777" w:rsidR="00BD0466" w:rsidRPr="00E46945" w:rsidRDefault="00BD0466" w:rsidP="00EA038F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BD0466" w:rsidRPr="00E46945" w14:paraId="0CEC0442" w14:textId="77777777" w:rsidTr="00EA038F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C9D26" w14:textId="77777777" w:rsidR="00BD0466" w:rsidRPr="00E46945" w:rsidRDefault="00BD0466" w:rsidP="00EA038F">
            <w:pPr>
              <w:rPr>
                <w:lang w:val="fr-FR"/>
              </w:rPr>
            </w:pPr>
          </w:p>
          <w:p w14:paraId="36D592C5" w14:textId="77777777" w:rsidR="00BD0466" w:rsidRPr="00E46945" w:rsidRDefault="00BD0466" w:rsidP="00EA038F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C72D9" w14:textId="77777777" w:rsidR="00BD0466" w:rsidRPr="00E46945" w:rsidRDefault="00BD0466" w:rsidP="00EA038F">
            <w:r w:rsidRPr="00E46945">
              <w:t>MTFDDAK1T9TGA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EBC28" w14:textId="77777777" w:rsidR="00BD0466" w:rsidRPr="00E46945" w:rsidRDefault="00BD0466" w:rsidP="00EA038F">
            <w:hyperlink r:id="rId26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1.92TB SATA TLC, </w:t>
              </w:r>
            </w:hyperlink>
            <w:r w:rsidRPr="00E46945">
              <w:t>1.5 DWPD, 5256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535C1" w14:textId="77777777" w:rsidR="00BD0466" w:rsidRPr="00E46945" w:rsidRDefault="00BD0466" w:rsidP="00EA038F">
            <w:r w:rsidRPr="00E46945">
              <w:t>0</w:t>
            </w:r>
          </w:p>
        </w:tc>
      </w:tr>
      <w:tr w:rsidR="00BD0466" w:rsidRPr="00E46945" w14:paraId="28702C44" w14:textId="77777777" w:rsidTr="00EA038F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C14F8" w14:textId="77777777" w:rsidR="00BD0466" w:rsidRPr="00E46945" w:rsidRDefault="00BD0466" w:rsidP="00EA038F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D4264" w14:textId="77777777" w:rsidR="00BD0466" w:rsidRPr="00E46945" w:rsidRDefault="00BD0466" w:rsidP="00EA038F">
            <w:r w:rsidRPr="00E46945">
              <w:t>MTFDDAK3T8TGA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8B711" w14:textId="77777777" w:rsidR="00BD0466" w:rsidRPr="00E46945" w:rsidRDefault="00BD0466" w:rsidP="00EA038F">
            <w:hyperlink r:id="rId27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3.84TB SATA TLC, </w:t>
              </w:r>
            </w:hyperlink>
            <w:r w:rsidRPr="00E46945">
              <w:t>1.5 DWPD, 10512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3DE9D" w14:textId="77777777" w:rsidR="00BD0466" w:rsidRPr="00E46945" w:rsidRDefault="00BD0466" w:rsidP="00EA038F">
            <w:r w:rsidRPr="00E46945">
              <w:t>0</w:t>
            </w:r>
          </w:p>
        </w:tc>
      </w:tr>
      <w:tr w:rsidR="00BD0466" w:rsidRPr="00E46945" w14:paraId="2781BF37" w14:textId="77777777" w:rsidTr="00EA038F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EF0A9" w14:textId="77777777" w:rsidR="00BD0466" w:rsidRPr="00E46945" w:rsidRDefault="00BD0466" w:rsidP="00EA038F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379EE" w14:textId="77777777" w:rsidR="00BD0466" w:rsidRPr="00E46945" w:rsidRDefault="00BD0466" w:rsidP="00EA038F">
            <w:r w:rsidRPr="00E46945">
              <w:t>MZ7LH7T6HMLA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98717" w14:textId="77777777" w:rsidR="00BD0466" w:rsidRPr="00E46945" w:rsidRDefault="00BD0466" w:rsidP="00EA038F">
            <w:hyperlink r:id="rId28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3.84TB SATA TLC, </w:t>
              </w:r>
            </w:hyperlink>
            <w:r w:rsidRPr="00E46945">
              <w:t>1.5 DWPD, 23827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038D8" w14:textId="77777777" w:rsidR="00BD0466" w:rsidRPr="00E46945" w:rsidRDefault="00BD0466" w:rsidP="00EA038F">
            <w:r w:rsidRPr="00E46945">
              <w:t>0</w:t>
            </w:r>
          </w:p>
        </w:tc>
      </w:tr>
      <w:tr w:rsidR="00BD0466" w:rsidRPr="00E46945" w14:paraId="7AEF334C" w14:textId="77777777" w:rsidTr="00EA038F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1677D" w14:textId="77777777" w:rsidR="00BD0466" w:rsidRPr="00E46945" w:rsidRDefault="00BD0466" w:rsidP="00EA038F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BFD53" w14:textId="77777777" w:rsidR="00BD0466" w:rsidRPr="00E46945" w:rsidRDefault="00BD0466" w:rsidP="00EA038F">
            <w:r w:rsidRPr="00E46945">
              <w:t>SSDSC2KG960G801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24DF6" w14:textId="77777777" w:rsidR="00BD0466" w:rsidRPr="00E46945" w:rsidRDefault="00BD0466" w:rsidP="00EA038F">
            <w:r w:rsidRPr="00E46945">
              <w:t>INTEL D3-S4610 960GB</w:t>
            </w:r>
          </w:p>
          <w:p w14:paraId="5425DD63" w14:textId="77777777" w:rsidR="00BD0466" w:rsidRPr="00E46945" w:rsidRDefault="00BD0466" w:rsidP="00EA038F">
            <w:r w:rsidRPr="00E46945">
              <w:t>SATA TLC, 3 DWPD, 5800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B0517" w14:textId="77777777" w:rsidR="00BD0466" w:rsidRPr="00E46945" w:rsidRDefault="00BD0466" w:rsidP="00EA038F">
            <w:r w:rsidRPr="00E46945">
              <w:t>0</w:t>
            </w:r>
          </w:p>
        </w:tc>
      </w:tr>
      <w:tr w:rsidR="00BD0466" w:rsidRPr="00E46945" w14:paraId="5369C710" w14:textId="77777777" w:rsidTr="00EA038F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FD2AF" w14:textId="77777777" w:rsidR="00BD0466" w:rsidRPr="00E46945" w:rsidRDefault="00BD0466" w:rsidP="00EA038F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268F4" w14:textId="77777777" w:rsidR="00BD0466" w:rsidRPr="00E46945" w:rsidRDefault="00BD0466" w:rsidP="00EA038F">
            <w:r w:rsidRPr="00E46945">
              <w:t>SSDSC2KG019T801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12944" w14:textId="77777777" w:rsidR="00BD0466" w:rsidRPr="00E46945" w:rsidRDefault="00BD0466" w:rsidP="00EA038F">
            <w:r w:rsidRPr="00E46945">
              <w:t>INTEL D3-S4610 1.92TB</w:t>
            </w:r>
          </w:p>
          <w:p w14:paraId="3328DA43" w14:textId="77777777" w:rsidR="00BD0466" w:rsidRPr="00E46945" w:rsidRDefault="00BD0466" w:rsidP="00EA038F">
            <w:r w:rsidRPr="00E46945">
              <w:t>SATA TLC, 3 DWPD, 9400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A1DE6" w14:textId="77777777" w:rsidR="00BD0466" w:rsidRPr="00E46945" w:rsidRDefault="00BD0466" w:rsidP="00EA038F">
            <w:r w:rsidRPr="00E46945">
              <w:t>0</w:t>
            </w:r>
          </w:p>
        </w:tc>
      </w:tr>
      <w:tr w:rsidR="00BD0466" w:rsidRPr="00E46945" w14:paraId="3A2AC442" w14:textId="77777777" w:rsidTr="00EA038F">
        <w:trPr>
          <w:trHeight w:val="890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687BB" w14:textId="77777777" w:rsidR="00BD0466" w:rsidRPr="00E46945" w:rsidRDefault="00BD0466" w:rsidP="00EA038F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1DF62" w14:textId="77777777" w:rsidR="00BD0466" w:rsidRPr="00E46945" w:rsidRDefault="00BD0466" w:rsidP="00EA038F">
            <w:r w:rsidRPr="00E46945">
              <w:t>SSDSC2KG038T801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39343" w14:textId="77777777" w:rsidR="00BD0466" w:rsidRPr="00E46945" w:rsidRDefault="00BD0466" w:rsidP="00EA038F">
            <w:r w:rsidRPr="00E46945">
              <w:t>INTEL D3-S4610 3.84TB</w:t>
            </w:r>
          </w:p>
          <w:p w14:paraId="19A530F5" w14:textId="77777777" w:rsidR="00BD0466" w:rsidRPr="00E46945" w:rsidRDefault="00BD0466" w:rsidP="00EA038F">
            <w:r w:rsidRPr="00E46945">
              <w:t>SATA TLC, 3 DWPD, 15.2 PBW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3E2A5" w14:textId="77777777" w:rsidR="00BD0466" w:rsidRPr="00E46945" w:rsidRDefault="00BD0466" w:rsidP="00EA038F">
            <w:r w:rsidRPr="00E46945">
              <w:t>0</w:t>
            </w:r>
          </w:p>
        </w:tc>
      </w:tr>
      <w:tr w:rsidR="00BD0466" w:rsidRPr="00E46945" w14:paraId="34CFF219" w14:textId="77777777" w:rsidTr="00EA038F">
        <w:trPr>
          <w:trHeight w:val="980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7FC9C" w14:textId="77777777" w:rsidR="00BD0466" w:rsidRPr="00E46945" w:rsidRDefault="00BD0466" w:rsidP="00EA038F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29DF9" w14:textId="77777777" w:rsidR="00BD0466" w:rsidRPr="00E46945" w:rsidRDefault="00BD0466" w:rsidP="00EA038F">
            <w:r w:rsidRPr="00E46945">
              <w:t>SSDSC2KG076T801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3473A" w14:textId="77777777" w:rsidR="00BD0466" w:rsidRPr="00E46945" w:rsidRDefault="00BD0466" w:rsidP="00EA038F">
            <w:r w:rsidRPr="00E46945">
              <w:t>INTEL D3-S4610 7.68TB</w:t>
            </w:r>
          </w:p>
          <w:p w14:paraId="6DE059E1" w14:textId="77777777" w:rsidR="00BD0466" w:rsidRPr="00E46945" w:rsidRDefault="00BD0466" w:rsidP="00EA038F">
            <w:r w:rsidRPr="00E46945">
              <w:t>SATA TLC, 3 DWPD, 23.9 PBW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4F676" w14:textId="77777777" w:rsidR="00BD0466" w:rsidRPr="00E46945" w:rsidRDefault="00BD0466" w:rsidP="00EA038F">
            <w:r w:rsidRPr="00E46945">
              <w:t>0</w:t>
            </w:r>
          </w:p>
        </w:tc>
      </w:tr>
      <w:tr w:rsidR="00896CAC" w:rsidRPr="00737C6E" w14:paraId="2302D437" w14:textId="77777777" w:rsidTr="00BD0466">
        <w:tc>
          <w:tcPr>
            <w:tcW w:w="2297" w:type="dxa"/>
          </w:tcPr>
          <w:p w14:paraId="30AA94B4" w14:textId="287A8D62" w:rsidR="00896CAC" w:rsidRPr="001B710C" w:rsidRDefault="00BD0466" w:rsidP="00EA038F">
            <w:r>
              <w:t xml:space="preserve">3.5’’ </w:t>
            </w:r>
            <w:r w:rsidR="00896CAC" w:rsidRPr="001B710C">
              <w:t xml:space="preserve">SATA Drive(s)  </w:t>
            </w:r>
          </w:p>
          <w:p w14:paraId="1B179C2D" w14:textId="735524B1" w:rsidR="00896CAC" w:rsidRPr="001B710C" w:rsidRDefault="00896CAC" w:rsidP="00EA038F">
            <w:r w:rsidRPr="001B710C">
              <w:t xml:space="preserve">Maximum: </w:t>
            </w:r>
            <w:r w:rsidR="00597458">
              <w:t>2 (Internal)</w:t>
            </w:r>
            <w:r w:rsidRPr="001B710C">
              <w:t xml:space="preserve"> </w:t>
            </w:r>
          </w:p>
          <w:p w14:paraId="73CF3B91" w14:textId="77777777" w:rsidR="00896CAC" w:rsidRPr="001B710C" w:rsidRDefault="00896CAC" w:rsidP="00EA038F"/>
        </w:tc>
        <w:tc>
          <w:tcPr>
            <w:tcW w:w="2962" w:type="dxa"/>
            <w:gridSpan w:val="2"/>
          </w:tcPr>
          <w:p w14:paraId="702D25FB" w14:textId="77777777" w:rsidR="00896CAC" w:rsidRPr="00882C9B" w:rsidRDefault="00896CAC" w:rsidP="00EA038F">
            <w:pPr>
              <w:rPr>
                <w:color w:val="000000" w:themeColor="text1"/>
              </w:rPr>
            </w:pPr>
            <w:r w:rsidRPr="00DE0928">
              <w:t>0B47076</w:t>
            </w:r>
          </w:p>
        </w:tc>
        <w:tc>
          <w:tcPr>
            <w:tcW w:w="3016" w:type="dxa"/>
          </w:tcPr>
          <w:p w14:paraId="0F16F537" w14:textId="77777777" w:rsidR="00896CAC" w:rsidRPr="00071752" w:rsidRDefault="00896CAC" w:rsidP="00EA038F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>WD Ultrastar DC HA340 Data Center Hard Drive 4TB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7EC9E929" w14:textId="77777777" w:rsidR="00896CAC" w:rsidRPr="00737C6E" w:rsidRDefault="00896CAC" w:rsidP="00EA038F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14:paraId="44886142" w14:textId="77777777" w:rsidTr="00BD0466">
        <w:tc>
          <w:tcPr>
            <w:tcW w:w="2297" w:type="dxa"/>
          </w:tcPr>
          <w:p w14:paraId="3E940172" w14:textId="77777777" w:rsidR="00896CAC" w:rsidRPr="00D519A5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4F08467C" w14:textId="77777777" w:rsidR="00896CAC" w:rsidRPr="00DE0928" w:rsidRDefault="00896CAC" w:rsidP="00EA038F">
            <w:r>
              <w:t>0B47077</w:t>
            </w:r>
          </w:p>
        </w:tc>
        <w:tc>
          <w:tcPr>
            <w:tcW w:w="3016" w:type="dxa"/>
          </w:tcPr>
          <w:p w14:paraId="0B84D53F" w14:textId="77777777" w:rsidR="00896CAC" w:rsidRPr="00071752" w:rsidRDefault="00896CAC" w:rsidP="00EA038F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Ultrastar DC HA340 Data Center Hard Drive </w:t>
            </w:r>
            <w:r>
              <w:rPr>
                <w:color w:val="000000" w:themeColor="text1"/>
                <w:lang w:val="pt-BR"/>
              </w:rPr>
              <w:t>6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01F58F55" w14:textId="77777777" w:rsidR="00896CAC" w:rsidRDefault="00896CAC" w:rsidP="00EA038F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14:paraId="24C5A11F" w14:textId="77777777" w:rsidTr="00BD0466">
        <w:tc>
          <w:tcPr>
            <w:tcW w:w="2297" w:type="dxa"/>
          </w:tcPr>
          <w:p w14:paraId="3F07EF5B" w14:textId="77777777" w:rsidR="00896CAC" w:rsidRPr="00D519A5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E764064" w14:textId="77777777" w:rsidR="00896CAC" w:rsidRDefault="00896CAC" w:rsidP="00EA038F">
            <w:r>
              <w:t>0B47078</w:t>
            </w:r>
          </w:p>
        </w:tc>
        <w:tc>
          <w:tcPr>
            <w:tcW w:w="3016" w:type="dxa"/>
          </w:tcPr>
          <w:p w14:paraId="0990F700" w14:textId="77777777" w:rsidR="00896CAC" w:rsidRPr="00071752" w:rsidRDefault="00896CAC" w:rsidP="00EA038F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Ultrastar DC HA340 Data Center Hard Drive </w:t>
            </w:r>
            <w:r>
              <w:rPr>
                <w:color w:val="000000" w:themeColor="text1"/>
                <w:lang w:val="pt-BR"/>
              </w:rPr>
              <w:t>8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19607718" w14:textId="77777777" w:rsidR="00896CAC" w:rsidRDefault="00896CAC" w:rsidP="00EA038F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14:paraId="67BB03A9" w14:textId="77777777" w:rsidTr="00BD0466">
        <w:tc>
          <w:tcPr>
            <w:tcW w:w="2297" w:type="dxa"/>
          </w:tcPr>
          <w:p w14:paraId="4CC2EE17" w14:textId="77777777" w:rsidR="00896CAC" w:rsidRPr="00D519A5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6D34BB4C" w14:textId="77777777" w:rsidR="00896CAC" w:rsidRDefault="00896CAC" w:rsidP="00EA038F">
            <w:r w:rsidRPr="00071752">
              <w:t>0B47062</w:t>
            </w:r>
          </w:p>
        </w:tc>
        <w:tc>
          <w:tcPr>
            <w:tcW w:w="3016" w:type="dxa"/>
          </w:tcPr>
          <w:p w14:paraId="1B0255BD" w14:textId="77777777" w:rsidR="00896CAC" w:rsidRPr="00071752" w:rsidRDefault="00896CAC" w:rsidP="00EA038F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Ultrastar DC HA340 Data Center Hard Drive </w:t>
            </w:r>
            <w:r>
              <w:rPr>
                <w:color w:val="000000" w:themeColor="text1"/>
                <w:lang w:val="pt-BR"/>
              </w:rPr>
              <w:t>10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439FE257" w14:textId="77777777" w:rsidR="00896CAC" w:rsidRDefault="00896CAC" w:rsidP="00EA038F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14:paraId="663C00C7" w14:textId="77777777" w:rsidTr="00BD0466">
        <w:tc>
          <w:tcPr>
            <w:tcW w:w="2297" w:type="dxa"/>
          </w:tcPr>
          <w:p w14:paraId="0C88655B" w14:textId="77777777" w:rsidR="00896CAC" w:rsidRPr="00D519A5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67A50A4E" w14:textId="77777777" w:rsidR="00896CAC" w:rsidRPr="00071752" w:rsidRDefault="00896CAC" w:rsidP="00EA038F">
            <w:r w:rsidRPr="00071752">
              <w:t>0B47063</w:t>
            </w:r>
          </w:p>
        </w:tc>
        <w:tc>
          <w:tcPr>
            <w:tcW w:w="3016" w:type="dxa"/>
          </w:tcPr>
          <w:p w14:paraId="41893FA8" w14:textId="77777777" w:rsidR="00896CAC" w:rsidRPr="00071752" w:rsidRDefault="00896CAC" w:rsidP="00EA038F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Ultrastar DC HA340 Data Center Hard Drive </w:t>
            </w:r>
            <w:r>
              <w:rPr>
                <w:color w:val="000000" w:themeColor="text1"/>
                <w:lang w:val="pt-BR"/>
              </w:rPr>
              <w:t>12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495BEA65" w14:textId="77777777" w:rsidR="00896CAC" w:rsidRDefault="00896CAC" w:rsidP="00EA038F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:rsidRPr="00737C6E" w14:paraId="6F93E828" w14:textId="77777777" w:rsidTr="00BD0466">
        <w:tc>
          <w:tcPr>
            <w:tcW w:w="2297" w:type="dxa"/>
          </w:tcPr>
          <w:p w14:paraId="26F6B533" w14:textId="77777777" w:rsidR="00896CAC" w:rsidRDefault="00896CAC" w:rsidP="00EA038F">
            <w:pPr>
              <w:rPr>
                <w:lang w:val="fr-FR"/>
              </w:rPr>
            </w:pPr>
          </w:p>
          <w:p w14:paraId="61923660" w14:textId="77777777" w:rsidR="00896CAC" w:rsidRPr="00D519A5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413CDA57" w14:textId="77777777" w:rsidR="00896CAC" w:rsidRPr="00737C6E" w:rsidRDefault="00896CAC" w:rsidP="00EA038F">
            <w:pPr>
              <w:rPr>
                <w:color w:val="000000" w:themeColor="text1"/>
              </w:rPr>
            </w:pPr>
            <w:hyperlink r:id="rId29" w:history="1">
              <w:r w:rsidRPr="00737C6E">
                <w:rPr>
                  <w:rStyle w:val="Hyperlink"/>
                  <w:color w:val="000000" w:themeColor="text1"/>
                  <w:u w:val="none"/>
                </w:rPr>
                <w:t>0F38581</w:t>
              </w:r>
            </w:hyperlink>
          </w:p>
        </w:tc>
        <w:tc>
          <w:tcPr>
            <w:tcW w:w="3016" w:type="dxa"/>
          </w:tcPr>
          <w:p w14:paraId="569110CC" w14:textId="77777777" w:rsidR="00896CAC" w:rsidRPr="00737C6E" w:rsidRDefault="00896CAC" w:rsidP="00EA038F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 xml:space="preserve">WD Ultrastar DC HC550 Data Center Hard Drive 14TB,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163E501B" w14:textId="77777777" w:rsidR="00896CAC" w:rsidRPr="00737C6E" w:rsidRDefault="00896CAC" w:rsidP="00EA038F">
            <w:r>
              <w:t>0</w:t>
            </w:r>
          </w:p>
        </w:tc>
      </w:tr>
      <w:tr w:rsidR="00896CAC" w:rsidRPr="00737C6E" w14:paraId="0D41DCEF" w14:textId="77777777" w:rsidTr="00BD0466">
        <w:tc>
          <w:tcPr>
            <w:tcW w:w="2297" w:type="dxa"/>
          </w:tcPr>
          <w:p w14:paraId="183E4A42" w14:textId="77777777" w:rsidR="00896CAC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8B3860B" w14:textId="77777777" w:rsidR="00896CAC" w:rsidRPr="00737C6E" w:rsidRDefault="00896CAC" w:rsidP="00EA038F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0F38462</w:t>
            </w:r>
          </w:p>
        </w:tc>
        <w:tc>
          <w:tcPr>
            <w:tcW w:w="3016" w:type="dxa"/>
          </w:tcPr>
          <w:p w14:paraId="0A2A1317" w14:textId="77777777" w:rsidR="00896CAC" w:rsidRPr="00737C6E" w:rsidRDefault="00896CAC" w:rsidP="00EA038F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WD Ultrastar DC HC550 Data Center Hard Drive 1</w:t>
            </w:r>
            <w:r>
              <w:rPr>
                <w:color w:val="000000" w:themeColor="text1"/>
              </w:rPr>
              <w:t>6</w:t>
            </w:r>
            <w:r w:rsidRPr="00737C6E">
              <w:rPr>
                <w:color w:val="000000" w:themeColor="text1"/>
              </w:rPr>
              <w:t xml:space="preserve">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0B2B0A96" w14:textId="77777777" w:rsidR="00896CAC" w:rsidRPr="00737C6E" w:rsidRDefault="00896CAC" w:rsidP="00EA038F">
            <w:r>
              <w:t>0</w:t>
            </w:r>
          </w:p>
        </w:tc>
      </w:tr>
      <w:tr w:rsidR="00896CAC" w:rsidRPr="00737C6E" w14:paraId="37AED46A" w14:textId="77777777" w:rsidTr="00BD0466">
        <w:tc>
          <w:tcPr>
            <w:tcW w:w="2297" w:type="dxa"/>
          </w:tcPr>
          <w:p w14:paraId="32C57865" w14:textId="77777777" w:rsidR="00896CAC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5CA87DAD" w14:textId="77777777" w:rsidR="00896CAC" w:rsidRPr="00737C6E" w:rsidRDefault="00896CAC" w:rsidP="00EA038F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0F38459</w:t>
            </w:r>
          </w:p>
        </w:tc>
        <w:tc>
          <w:tcPr>
            <w:tcW w:w="3016" w:type="dxa"/>
          </w:tcPr>
          <w:p w14:paraId="46EA3E86" w14:textId="77777777" w:rsidR="00896CAC" w:rsidRPr="00737C6E" w:rsidRDefault="00896CAC" w:rsidP="00EA038F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WD Ultrastar DC HC550 Data Center Hard Drive 1</w:t>
            </w:r>
            <w:r>
              <w:rPr>
                <w:color w:val="000000" w:themeColor="text1"/>
              </w:rPr>
              <w:t>8</w:t>
            </w:r>
            <w:r w:rsidRPr="00737C6E">
              <w:rPr>
                <w:color w:val="000000" w:themeColor="text1"/>
              </w:rPr>
              <w:t xml:space="preserve">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236D6B01" w14:textId="77777777" w:rsidR="00896CAC" w:rsidRPr="00737C6E" w:rsidRDefault="00896CAC" w:rsidP="00EA038F">
            <w:r>
              <w:t>0</w:t>
            </w:r>
          </w:p>
        </w:tc>
      </w:tr>
      <w:tr w:rsidR="00896CAC" w14:paraId="05FD259F" w14:textId="77777777" w:rsidTr="00BD0466">
        <w:tc>
          <w:tcPr>
            <w:tcW w:w="2297" w:type="dxa"/>
          </w:tcPr>
          <w:p w14:paraId="4917B22F" w14:textId="77777777" w:rsidR="00896CAC" w:rsidRPr="00705BD2" w:rsidRDefault="00896CAC" w:rsidP="00EA038F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D1BA073" w14:textId="77777777" w:rsidR="00896CAC" w:rsidRPr="00705BD2" w:rsidRDefault="00896CAC" w:rsidP="00EA038F">
            <w:pPr>
              <w:rPr>
                <w:color w:val="000000" w:themeColor="text1"/>
              </w:rPr>
            </w:pPr>
            <w:hyperlink r:id="rId30" w:history="1">
              <w:r w:rsidRPr="00705BD2">
                <w:rPr>
                  <w:rStyle w:val="Hyperlink"/>
                  <w:color w:val="000000" w:themeColor="text1"/>
                  <w:u w:val="none"/>
                </w:rPr>
                <w:t>0F38755</w:t>
              </w:r>
            </w:hyperlink>
          </w:p>
        </w:tc>
        <w:tc>
          <w:tcPr>
            <w:tcW w:w="3016" w:type="dxa"/>
          </w:tcPr>
          <w:p w14:paraId="17E71A6C" w14:textId="77777777" w:rsidR="00896CAC" w:rsidRPr="00737C6E" w:rsidRDefault="00896CAC" w:rsidP="00EA038F">
            <w:pPr>
              <w:rPr>
                <w:color w:val="000000" w:themeColor="text1"/>
              </w:rPr>
            </w:pPr>
            <w:r w:rsidRPr="00071752">
              <w:rPr>
                <w:color w:val="000000" w:themeColor="text1"/>
              </w:rPr>
              <w:t>Ultrastar DC HC560 Data Center Hard Drive 20TB,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17ED4F05" w14:textId="77777777" w:rsidR="00896CAC" w:rsidRDefault="00896CAC" w:rsidP="00EA038F">
            <w:r>
              <w:t>0</w:t>
            </w:r>
          </w:p>
        </w:tc>
      </w:tr>
      <w:tr w:rsidR="00896CAC" w14:paraId="57392247" w14:textId="77777777" w:rsidTr="00BD0466">
        <w:tc>
          <w:tcPr>
            <w:tcW w:w="2297" w:type="dxa"/>
          </w:tcPr>
          <w:p w14:paraId="5B98FE15" w14:textId="77777777" w:rsidR="00896CAC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175843BF" w14:textId="77777777" w:rsidR="00896CAC" w:rsidRPr="00FD3336" w:rsidRDefault="00896CAC" w:rsidP="00EA038F">
            <w:pPr>
              <w:rPr>
                <w:color w:val="000000" w:themeColor="text1"/>
              </w:rPr>
            </w:pPr>
            <w:hyperlink r:id="rId31" w:history="1">
              <w:r w:rsidRPr="00FD3336">
                <w:rPr>
                  <w:rStyle w:val="Hyperlink"/>
                  <w:color w:val="000000" w:themeColor="text1"/>
                  <w:u w:val="none"/>
                </w:rPr>
                <w:t>0F48155</w:t>
              </w:r>
            </w:hyperlink>
          </w:p>
        </w:tc>
        <w:tc>
          <w:tcPr>
            <w:tcW w:w="3016" w:type="dxa"/>
          </w:tcPr>
          <w:p w14:paraId="302BC13E" w14:textId="77777777" w:rsidR="00896CAC" w:rsidRPr="00071752" w:rsidRDefault="00896CAC" w:rsidP="00EA038F">
            <w:pPr>
              <w:rPr>
                <w:color w:val="000000" w:themeColor="text1"/>
              </w:rPr>
            </w:pPr>
            <w:r w:rsidRPr="00071752">
              <w:rPr>
                <w:color w:val="000000" w:themeColor="text1"/>
              </w:rPr>
              <w:t>Ultrastar DC HC5</w:t>
            </w:r>
            <w:r>
              <w:rPr>
                <w:color w:val="000000" w:themeColor="text1"/>
              </w:rPr>
              <w:t>7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2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075" w:type="dxa"/>
          </w:tcPr>
          <w:p w14:paraId="19A12C9C" w14:textId="77777777" w:rsidR="00896CAC" w:rsidRDefault="00896CAC" w:rsidP="00EA038F">
            <w:r>
              <w:t>0</w:t>
            </w:r>
          </w:p>
        </w:tc>
      </w:tr>
      <w:tr w:rsidR="00896CAC" w14:paraId="1590CF4A" w14:textId="77777777" w:rsidTr="00BD0466">
        <w:tc>
          <w:tcPr>
            <w:tcW w:w="2297" w:type="dxa"/>
          </w:tcPr>
          <w:p w14:paraId="45E4F42E" w14:textId="77777777" w:rsidR="00896CAC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7B78623F" w14:textId="77777777" w:rsidR="00896CAC" w:rsidRPr="00FD3336" w:rsidRDefault="00896CAC" w:rsidP="00EA038F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0F65682</w:t>
            </w:r>
          </w:p>
        </w:tc>
        <w:tc>
          <w:tcPr>
            <w:tcW w:w="3016" w:type="dxa"/>
          </w:tcPr>
          <w:p w14:paraId="545E0D69" w14:textId="77777777" w:rsidR="00896CAC" w:rsidRPr="00071752" w:rsidRDefault="00896CAC" w:rsidP="00EA038F">
            <w:pPr>
              <w:rPr>
                <w:color w:val="000000" w:themeColor="text1"/>
              </w:rPr>
            </w:pPr>
            <w:r w:rsidRPr="00071752">
              <w:rPr>
                <w:color w:val="000000" w:themeColor="text1"/>
              </w:rPr>
              <w:t>Ultrastar DC HC5</w:t>
            </w:r>
            <w:r>
              <w:rPr>
                <w:color w:val="000000" w:themeColor="text1"/>
              </w:rPr>
              <w:t>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4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37355F2B" w14:textId="77777777" w:rsidR="00896CAC" w:rsidRDefault="00896CAC" w:rsidP="00EA038F">
            <w:r>
              <w:t>0</w:t>
            </w:r>
          </w:p>
        </w:tc>
      </w:tr>
      <w:tr w:rsidR="00896CAC" w14:paraId="12A2A039" w14:textId="77777777" w:rsidTr="00BD0466">
        <w:tc>
          <w:tcPr>
            <w:tcW w:w="2297" w:type="dxa"/>
          </w:tcPr>
          <w:p w14:paraId="6F6CF51D" w14:textId="77777777" w:rsidR="00896CAC" w:rsidRPr="00FD3336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42045252" w14:textId="77777777" w:rsidR="00896CAC" w:rsidRPr="00FD3336" w:rsidRDefault="00896CAC" w:rsidP="00EA038F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0F65672</w:t>
            </w:r>
          </w:p>
        </w:tc>
        <w:tc>
          <w:tcPr>
            <w:tcW w:w="3016" w:type="dxa"/>
          </w:tcPr>
          <w:p w14:paraId="3AD6E623" w14:textId="77777777" w:rsidR="00896CAC" w:rsidRPr="00071752" w:rsidRDefault="00896CAC" w:rsidP="00EA038F">
            <w:pPr>
              <w:rPr>
                <w:color w:val="000000" w:themeColor="text1"/>
              </w:rPr>
            </w:pPr>
            <w:r w:rsidRPr="00071752">
              <w:rPr>
                <w:color w:val="000000" w:themeColor="text1"/>
              </w:rPr>
              <w:t>Ultrastar DC HC5</w:t>
            </w:r>
            <w:r>
              <w:rPr>
                <w:color w:val="000000" w:themeColor="text1"/>
              </w:rPr>
              <w:t>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6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61479817" w14:textId="77777777" w:rsidR="00896CAC" w:rsidRDefault="00896CAC" w:rsidP="00EA038F">
            <w:r>
              <w:t>0</w:t>
            </w:r>
          </w:p>
        </w:tc>
      </w:tr>
      <w:tr w:rsidR="00896CAC" w14:paraId="4846CE4D" w14:textId="77777777" w:rsidTr="00BD0466">
        <w:tc>
          <w:tcPr>
            <w:tcW w:w="2297" w:type="dxa"/>
          </w:tcPr>
          <w:p w14:paraId="03E95379" w14:textId="77777777" w:rsidR="00896CAC" w:rsidRPr="00FD3336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933F53E" w14:textId="77777777" w:rsidR="00896CAC" w:rsidRPr="00FD3336" w:rsidRDefault="00896CAC" w:rsidP="00EA038F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0B50269</w:t>
            </w:r>
          </w:p>
        </w:tc>
        <w:tc>
          <w:tcPr>
            <w:tcW w:w="3016" w:type="dxa"/>
          </w:tcPr>
          <w:p w14:paraId="49540C69" w14:textId="77777777" w:rsidR="00896CAC" w:rsidRPr="00071752" w:rsidRDefault="00896CAC" w:rsidP="00EA038F">
            <w:pPr>
              <w:rPr>
                <w:color w:val="000000" w:themeColor="text1"/>
              </w:rPr>
            </w:pPr>
            <w:r w:rsidRPr="00071752">
              <w:rPr>
                <w:color w:val="000000" w:themeColor="text1"/>
              </w:rPr>
              <w:t>Ultrastar DC HC5</w:t>
            </w:r>
            <w:r>
              <w:rPr>
                <w:color w:val="000000" w:themeColor="text1"/>
              </w:rPr>
              <w:t>09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8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386CFD86" w14:textId="77777777" w:rsidR="00896CAC" w:rsidRDefault="00896CAC" w:rsidP="00EA038F">
            <w:r>
              <w:t>0</w:t>
            </w:r>
          </w:p>
        </w:tc>
      </w:tr>
      <w:tr w:rsidR="00896CAC" w14:paraId="457B01A4" w14:textId="77777777" w:rsidTr="00BD0466">
        <w:tc>
          <w:tcPr>
            <w:tcW w:w="2297" w:type="dxa"/>
          </w:tcPr>
          <w:p w14:paraId="5F654AE5" w14:textId="77777777" w:rsidR="00896CAC" w:rsidRPr="00FD3336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4BF714BF" w14:textId="77777777" w:rsidR="00896CAC" w:rsidRPr="00FD3336" w:rsidRDefault="00896CAC" w:rsidP="00EA038F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0F59380</w:t>
            </w:r>
          </w:p>
        </w:tc>
        <w:tc>
          <w:tcPr>
            <w:tcW w:w="3016" w:type="dxa"/>
          </w:tcPr>
          <w:p w14:paraId="60E3D041" w14:textId="77777777" w:rsidR="00896CAC" w:rsidRPr="00071752" w:rsidRDefault="00896CAC" w:rsidP="00EA038F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WD Ultrastar DC HC690</w:t>
            </w:r>
            <w:r w:rsidRPr="00071752">
              <w:rPr>
                <w:color w:val="000000" w:themeColor="text1"/>
              </w:rPr>
              <w:t xml:space="preserve"> Data Center Hard Drive </w:t>
            </w:r>
            <w:r>
              <w:rPr>
                <w:color w:val="000000" w:themeColor="text1"/>
              </w:rPr>
              <w:t>30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075" w:type="dxa"/>
          </w:tcPr>
          <w:p w14:paraId="1EB94AE5" w14:textId="77777777" w:rsidR="00896CAC" w:rsidRDefault="00896CAC" w:rsidP="00EA038F">
            <w:r>
              <w:t>0</w:t>
            </w:r>
          </w:p>
        </w:tc>
      </w:tr>
      <w:tr w:rsidR="00896CAC" w14:paraId="74912BB4" w14:textId="77777777" w:rsidTr="00BD0466">
        <w:tc>
          <w:tcPr>
            <w:tcW w:w="2297" w:type="dxa"/>
          </w:tcPr>
          <w:p w14:paraId="1AFAD13D" w14:textId="77777777" w:rsidR="00896CAC" w:rsidRPr="00FD3336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339D0C7" w14:textId="77777777" w:rsidR="00896CAC" w:rsidRPr="00FD3336" w:rsidRDefault="00896CAC" w:rsidP="00EA038F">
            <w:pPr>
              <w:rPr>
                <w:color w:val="000000" w:themeColor="text1"/>
              </w:rPr>
            </w:pPr>
            <w:r w:rsidRPr="00564B98">
              <w:rPr>
                <w:color w:val="000000" w:themeColor="text1"/>
              </w:rPr>
              <w:t>0F63125</w:t>
            </w:r>
          </w:p>
        </w:tc>
        <w:tc>
          <w:tcPr>
            <w:tcW w:w="3016" w:type="dxa"/>
          </w:tcPr>
          <w:p w14:paraId="7C0B1DEF" w14:textId="77777777" w:rsidR="00896CAC" w:rsidRDefault="00896CAC" w:rsidP="00EA038F">
            <w:pPr>
              <w:rPr>
                <w:b/>
                <w:bCs/>
                <w:color w:val="000000" w:themeColor="text1"/>
              </w:rPr>
            </w:pPr>
            <w:r w:rsidRPr="00FD3336">
              <w:rPr>
                <w:color w:val="000000" w:themeColor="text1"/>
              </w:rPr>
              <w:t>WD Ultrastar DC HC690</w:t>
            </w:r>
            <w:r w:rsidRPr="00071752">
              <w:rPr>
                <w:color w:val="000000" w:themeColor="text1"/>
              </w:rPr>
              <w:t xml:space="preserve"> Data Center Hard Drive </w:t>
            </w:r>
            <w:r>
              <w:rPr>
                <w:color w:val="000000" w:themeColor="text1"/>
              </w:rPr>
              <w:t>32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075" w:type="dxa"/>
          </w:tcPr>
          <w:p w14:paraId="51884A24" w14:textId="77777777" w:rsidR="00896CAC" w:rsidRDefault="00896CAC" w:rsidP="00EA038F">
            <w:r>
              <w:t>0</w:t>
            </w:r>
          </w:p>
        </w:tc>
      </w:tr>
      <w:tr w:rsidR="00896CAC" w:rsidRPr="00D519A5" w14:paraId="721FED14" w14:textId="77777777" w:rsidTr="00BD0466">
        <w:trPr>
          <w:trHeight w:val="1745"/>
        </w:trPr>
        <w:tc>
          <w:tcPr>
            <w:tcW w:w="2297" w:type="dxa"/>
          </w:tcPr>
          <w:p w14:paraId="0B99B4C8" w14:textId="77777777" w:rsidR="00896CAC" w:rsidRDefault="00896CAC" w:rsidP="00896CAC">
            <w:r w:rsidRPr="00494DA1">
              <w:t>Optional Parts</w:t>
            </w:r>
          </w:p>
          <w:p w14:paraId="346EF89E" w14:textId="6A6F7D71" w:rsidR="00896CAC" w:rsidRPr="00D519A5" w:rsidRDefault="00896CAC" w:rsidP="00896CAC">
            <w:pPr>
              <w:rPr>
                <w:lang w:val="fr-FR"/>
              </w:rPr>
            </w:pPr>
            <w:r>
              <w:t>(Maximum:</w:t>
            </w:r>
            <w:r w:rsidR="0054492A">
              <w:t>3</w:t>
            </w:r>
            <w:r>
              <w:t>)</w:t>
            </w:r>
          </w:p>
        </w:tc>
        <w:tc>
          <w:tcPr>
            <w:tcW w:w="2962" w:type="dxa"/>
            <w:gridSpan w:val="2"/>
          </w:tcPr>
          <w:p w14:paraId="20448697" w14:textId="12BA1F0A" w:rsidR="00896CAC" w:rsidRPr="00D519A5" w:rsidRDefault="00896CAC" w:rsidP="00896CAC">
            <w:pPr>
              <w:rPr>
                <w:lang w:val="fr-FR"/>
              </w:rPr>
            </w:pPr>
            <w:r w:rsidRPr="00494DA1">
              <w:t>AOC-623106AC-CDAT</w:t>
            </w:r>
          </w:p>
        </w:tc>
        <w:tc>
          <w:tcPr>
            <w:tcW w:w="3016" w:type="dxa"/>
          </w:tcPr>
          <w:p w14:paraId="7FEC0360" w14:textId="3354EFF6" w:rsidR="00896CAC" w:rsidRPr="00494DA1" w:rsidRDefault="00896CAC" w:rsidP="00896CAC">
            <w:pPr>
              <w:rPr>
                <w:lang w:val="fr-FR"/>
              </w:rPr>
            </w:pPr>
            <w:r w:rsidRPr="00494DA1">
              <w:rPr>
                <w:lang w:val="fr-FR"/>
              </w:rPr>
              <w:t>Mellanox MCX623106AC-CDAT EN Card, PCIe 2-port 100GbE, QSFP56, Gen 4.0 x16, CX-6 Dx</w:t>
            </w:r>
          </w:p>
        </w:tc>
        <w:tc>
          <w:tcPr>
            <w:tcW w:w="1075" w:type="dxa"/>
          </w:tcPr>
          <w:p w14:paraId="1C4A86BE" w14:textId="7499B4D9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D519A5" w14:paraId="15F8AEB6" w14:textId="77777777" w:rsidTr="00BD0466">
        <w:tc>
          <w:tcPr>
            <w:tcW w:w="2297" w:type="dxa"/>
          </w:tcPr>
          <w:p w14:paraId="4DD71219" w14:textId="77777777" w:rsidR="00896CAC" w:rsidRPr="00D519A5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4EDE3068" w14:textId="26B44F4F" w:rsidR="00896CAC" w:rsidRPr="00D519A5" w:rsidRDefault="00896CAC" w:rsidP="00896CAC">
            <w:pPr>
              <w:rPr>
                <w:lang w:val="fr-FR"/>
              </w:rPr>
            </w:pPr>
            <w:r w:rsidRPr="00494DA1">
              <w:t>AOC-653106A-HDAT</w:t>
            </w:r>
          </w:p>
        </w:tc>
        <w:tc>
          <w:tcPr>
            <w:tcW w:w="3016" w:type="dxa"/>
          </w:tcPr>
          <w:p w14:paraId="3CF3F221" w14:textId="6BD47005" w:rsidR="00896CAC" w:rsidRPr="00494DA1" w:rsidRDefault="00896CAC" w:rsidP="00896CAC">
            <w:pPr>
              <w:rPr>
                <w:lang w:val="fr-FR"/>
              </w:rPr>
            </w:pPr>
            <w:r w:rsidRPr="00494DA1">
              <w:rPr>
                <w:lang w:val="fr-FR"/>
              </w:rPr>
              <w:t>PCIe 2-port, 200Gb/s InfiniBand; Ethernet Adapter Card, QSFP56, Gen 3.0/4.0 x16, CX-6 VPI</w:t>
            </w:r>
          </w:p>
        </w:tc>
        <w:tc>
          <w:tcPr>
            <w:tcW w:w="1075" w:type="dxa"/>
          </w:tcPr>
          <w:p w14:paraId="759CA87D" w14:textId="4A6089F7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D13F0A" w14:paraId="24905B11" w14:textId="77777777" w:rsidTr="00BD0466">
        <w:tc>
          <w:tcPr>
            <w:tcW w:w="2297" w:type="dxa"/>
          </w:tcPr>
          <w:p w14:paraId="2634C34C" w14:textId="77777777" w:rsidR="00896CAC" w:rsidRPr="00D519A5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5134FD38" w14:textId="31E61627" w:rsidR="00896CAC" w:rsidRPr="00494DA1" w:rsidRDefault="00896CAC" w:rsidP="00896CAC">
            <w:r w:rsidRPr="00D13F0A">
              <w:t>AOC-S</w:t>
            </w:r>
            <w:r>
              <w:t>40G-i2Q</w:t>
            </w:r>
          </w:p>
        </w:tc>
        <w:tc>
          <w:tcPr>
            <w:tcW w:w="3016" w:type="dxa"/>
          </w:tcPr>
          <w:p w14:paraId="78E33989" w14:textId="2528AE72" w:rsidR="00896CAC" w:rsidRPr="00D13F0A" w:rsidRDefault="00896CAC" w:rsidP="00896CAC">
            <w:r w:rsidRPr="00494DA1">
              <w:t xml:space="preserve">Standard low-profile </w:t>
            </w:r>
            <w:r w:rsidRPr="00D13F0A">
              <w:t>2 QSFP+ Ports</w:t>
            </w:r>
            <w:r w:rsidRPr="00494DA1">
              <w:t xml:space="preserve"> </w:t>
            </w:r>
            <w:r>
              <w:t>40</w:t>
            </w:r>
            <w:r w:rsidRPr="00494DA1">
              <w:t>GbE</w:t>
            </w:r>
            <w:r>
              <w:t xml:space="preserve"> based on </w:t>
            </w:r>
            <w:r w:rsidRPr="00D13F0A">
              <w:t>Intel</w:t>
            </w:r>
            <w:r>
              <w:t xml:space="preserve"> </w:t>
            </w:r>
            <w:r w:rsidRPr="00D13F0A">
              <w:t xml:space="preserve">XL710 </w:t>
            </w:r>
          </w:p>
        </w:tc>
        <w:tc>
          <w:tcPr>
            <w:tcW w:w="1075" w:type="dxa"/>
          </w:tcPr>
          <w:p w14:paraId="40234810" w14:textId="0D189E2C" w:rsidR="00896CAC" w:rsidRPr="00D13F0A" w:rsidRDefault="00896CAC" w:rsidP="00896CAC">
            <w:r>
              <w:t>0</w:t>
            </w:r>
          </w:p>
        </w:tc>
      </w:tr>
      <w:tr w:rsidR="00896CAC" w:rsidRPr="00D519A5" w14:paraId="50BA9DAD" w14:textId="77777777" w:rsidTr="00BD0466">
        <w:tc>
          <w:tcPr>
            <w:tcW w:w="2297" w:type="dxa"/>
          </w:tcPr>
          <w:p w14:paraId="005333CB" w14:textId="77777777" w:rsidR="00896CAC" w:rsidRPr="00D13F0A" w:rsidRDefault="00896CAC" w:rsidP="00896CAC"/>
        </w:tc>
        <w:tc>
          <w:tcPr>
            <w:tcW w:w="2962" w:type="dxa"/>
            <w:gridSpan w:val="2"/>
          </w:tcPr>
          <w:p w14:paraId="12F6A4A7" w14:textId="099DE938" w:rsidR="00896CAC" w:rsidRPr="00D519A5" w:rsidRDefault="00896CAC" w:rsidP="00896CAC">
            <w:pPr>
              <w:rPr>
                <w:lang w:val="fr-FR"/>
              </w:rPr>
            </w:pPr>
            <w:r w:rsidRPr="00494DA1">
              <w:t>AOC-S25G6-M2S</w:t>
            </w:r>
          </w:p>
        </w:tc>
        <w:tc>
          <w:tcPr>
            <w:tcW w:w="3016" w:type="dxa"/>
          </w:tcPr>
          <w:p w14:paraId="1B174D19" w14:textId="36767710" w:rsidR="00896CAC" w:rsidRPr="00D519A5" w:rsidRDefault="00896CAC" w:rsidP="00896CAC">
            <w:pPr>
              <w:rPr>
                <w:lang w:val="fr-FR"/>
              </w:rPr>
            </w:pPr>
            <w:r w:rsidRPr="00494DA1">
              <w:t>Standard low-profile 2-port 25GbE SFP28 based on Mellanox ConnectX-6 LX</w:t>
            </w:r>
          </w:p>
        </w:tc>
        <w:tc>
          <w:tcPr>
            <w:tcW w:w="1075" w:type="dxa"/>
          </w:tcPr>
          <w:p w14:paraId="67F5834A" w14:textId="33186828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CD3742" w14:paraId="4AC7577D" w14:textId="77777777" w:rsidTr="00BD0466">
        <w:tc>
          <w:tcPr>
            <w:tcW w:w="2297" w:type="dxa"/>
          </w:tcPr>
          <w:p w14:paraId="1ADCE07C" w14:textId="77777777" w:rsidR="00896CAC" w:rsidRPr="00D519A5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69CBABB" w14:textId="7CA31820" w:rsidR="00896CAC" w:rsidRPr="00494DA1" w:rsidRDefault="00896CAC" w:rsidP="00896CAC">
            <w:r w:rsidRPr="00CD3742">
              <w:t>AOC-STGL-I4T</w:t>
            </w:r>
          </w:p>
        </w:tc>
        <w:tc>
          <w:tcPr>
            <w:tcW w:w="3016" w:type="dxa"/>
          </w:tcPr>
          <w:p w14:paraId="65B46EEC" w14:textId="7CD55C6B" w:rsidR="00896CAC" w:rsidRPr="00494DA1" w:rsidRDefault="00896CAC" w:rsidP="00896CAC">
            <w:r w:rsidRPr="00494DA1">
              <w:t xml:space="preserve">Standard low-profile </w:t>
            </w:r>
            <w:r>
              <w:t>4</w:t>
            </w:r>
            <w:r w:rsidRPr="00494DA1">
              <w:t>-port 10GbE RJ45</w:t>
            </w:r>
            <w:r w:rsidRPr="00CD3742">
              <w:t xml:space="preserve"> </w:t>
            </w:r>
            <w:r w:rsidRPr="00494DA1">
              <w:t xml:space="preserve">based on </w:t>
            </w:r>
            <w:r>
              <w:t>I</w:t>
            </w:r>
            <w:r w:rsidRPr="00CD3742">
              <w:t>ntel E610-XAT2</w:t>
            </w:r>
          </w:p>
        </w:tc>
        <w:tc>
          <w:tcPr>
            <w:tcW w:w="1075" w:type="dxa"/>
          </w:tcPr>
          <w:p w14:paraId="56104F84" w14:textId="3BFB4F27" w:rsidR="00896CAC" w:rsidRPr="00CD3742" w:rsidRDefault="00896CAC" w:rsidP="00896CAC">
            <w:r>
              <w:t>0</w:t>
            </w:r>
          </w:p>
        </w:tc>
      </w:tr>
      <w:tr w:rsidR="00896CAC" w:rsidRPr="00494DA1" w14:paraId="3A966F84" w14:textId="77777777" w:rsidTr="00BD0466">
        <w:tc>
          <w:tcPr>
            <w:tcW w:w="2297" w:type="dxa"/>
          </w:tcPr>
          <w:p w14:paraId="6A2D8691" w14:textId="77777777" w:rsidR="00896CAC" w:rsidRPr="00494DA1" w:rsidRDefault="00896CAC" w:rsidP="00896CAC"/>
        </w:tc>
        <w:tc>
          <w:tcPr>
            <w:tcW w:w="2962" w:type="dxa"/>
            <w:gridSpan w:val="2"/>
          </w:tcPr>
          <w:p w14:paraId="6F90510C" w14:textId="2346F604" w:rsidR="00896CAC" w:rsidRPr="00494DA1" w:rsidRDefault="00896CAC" w:rsidP="00896CAC">
            <w:r w:rsidRPr="00494DA1">
              <w:t>AOC-STGS-i2T</w:t>
            </w:r>
          </w:p>
        </w:tc>
        <w:tc>
          <w:tcPr>
            <w:tcW w:w="3016" w:type="dxa"/>
          </w:tcPr>
          <w:p w14:paraId="0E823A8A" w14:textId="6BB5E758" w:rsidR="00896CAC" w:rsidRPr="00494DA1" w:rsidRDefault="00896CAC" w:rsidP="00896CAC">
            <w:r w:rsidRPr="00494DA1">
              <w:t>Standard low-profile 2-port 10GbE RJ45 based on Intel X550-AT2</w:t>
            </w:r>
          </w:p>
        </w:tc>
        <w:tc>
          <w:tcPr>
            <w:tcW w:w="1075" w:type="dxa"/>
          </w:tcPr>
          <w:p w14:paraId="350C794E" w14:textId="28897286" w:rsidR="00896CAC" w:rsidRPr="00494DA1" w:rsidRDefault="00896CAC" w:rsidP="00896CAC">
            <w:r>
              <w:t>0</w:t>
            </w:r>
          </w:p>
        </w:tc>
      </w:tr>
      <w:tr w:rsidR="00896CAC" w:rsidRPr="00494DA1" w14:paraId="622E1E38" w14:textId="77777777" w:rsidTr="00BD0466">
        <w:trPr>
          <w:trHeight w:val="2087"/>
        </w:trPr>
        <w:tc>
          <w:tcPr>
            <w:tcW w:w="2297" w:type="dxa"/>
          </w:tcPr>
          <w:p w14:paraId="3840EE0D" w14:textId="31E7BD54" w:rsidR="00896CAC" w:rsidRPr="00494DA1" w:rsidRDefault="00896CAC" w:rsidP="00896CAC"/>
        </w:tc>
        <w:tc>
          <w:tcPr>
            <w:tcW w:w="2962" w:type="dxa"/>
            <w:gridSpan w:val="2"/>
          </w:tcPr>
          <w:p w14:paraId="2DF92D0F" w14:textId="2FD96A9F" w:rsidR="00896CAC" w:rsidRPr="00EE0792" w:rsidRDefault="00896CAC" w:rsidP="00896CAC">
            <w:r w:rsidRPr="00EE0792">
              <w:t>05-50134-03</w:t>
            </w:r>
          </w:p>
        </w:tc>
        <w:tc>
          <w:tcPr>
            <w:tcW w:w="3016" w:type="dxa"/>
          </w:tcPr>
          <w:p w14:paraId="4B42651A" w14:textId="2211CD23" w:rsidR="00896CAC" w:rsidRPr="00EE0792" w:rsidRDefault="00896CAC" w:rsidP="00896CAC">
            <w:r w:rsidRPr="00EE0792">
              <w:t>BROADCOM MEGARAID 9540-8I TRI-MODE 16GT/S PCIE GEN4 NVME / 12GB/S SAS EIGHT PORT PCI-E 4.0 X8 TRI MODE RAID CONTROLLER</w:t>
            </w:r>
            <w:r>
              <w:t>, 1x SlimSAS x8 port</w:t>
            </w:r>
          </w:p>
        </w:tc>
        <w:tc>
          <w:tcPr>
            <w:tcW w:w="1075" w:type="dxa"/>
          </w:tcPr>
          <w:p w14:paraId="4D2D6951" w14:textId="6B9FCDAD" w:rsidR="00896CAC" w:rsidRPr="00494DA1" w:rsidRDefault="00896CAC" w:rsidP="00896CAC">
            <w:r>
              <w:t>0</w:t>
            </w:r>
          </w:p>
        </w:tc>
      </w:tr>
      <w:tr w:rsidR="00896CAC" w:rsidRPr="00494DA1" w14:paraId="012968DC" w14:textId="77777777" w:rsidTr="00BD0466">
        <w:trPr>
          <w:trHeight w:val="2114"/>
        </w:trPr>
        <w:tc>
          <w:tcPr>
            <w:tcW w:w="2297" w:type="dxa"/>
          </w:tcPr>
          <w:p w14:paraId="33A8107D" w14:textId="77777777" w:rsidR="00896CAC" w:rsidRPr="00EE0792" w:rsidRDefault="00896CAC" w:rsidP="00896CAC">
            <w:pPr>
              <w:rPr>
                <w:color w:val="000000" w:themeColor="text1"/>
              </w:rPr>
            </w:pPr>
          </w:p>
        </w:tc>
        <w:tc>
          <w:tcPr>
            <w:tcW w:w="2962" w:type="dxa"/>
            <w:gridSpan w:val="2"/>
          </w:tcPr>
          <w:p w14:paraId="518D5A89" w14:textId="7CF82292" w:rsidR="00896CAC" w:rsidRPr="00EE0792" w:rsidRDefault="00896CAC" w:rsidP="00896CAC">
            <w:pPr>
              <w:rPr>
                <w:color w:val="000000" w:themeColor="text1"/>
              </w:rPr>
            </w:pPr>
            <w:hyperlink r:id="rId32" w:history="1">
              <w:r w:rsidRPr="00EE0792">
                <w:rPr>
                  <w:rStyle w:val="Hyperlink"/>
                  <w:color w:val="000000" w:themeColor="text1"/>
                  <w:u w:val="none"/>
                </w:rPr>
                <w:t>05-50134-02</w:t>
              </w:r>
            </w:hyperlink>
          </w:p>
        </w:tc>
        <w:tc>
          <w:tcPr>
            <w:tcW w:w="3016" w:type="dxa"/>
          </w:tcPr>
          <w:p w14:paraId="36D70C6B" w14:textId="2D54BA9C" w:rsidR="00896CAC" w:rsidRPr="00EE0792" w:rsidRDefault="00896CAC" w:rsidP="00896CAC">
            <w:r w:rsidRPr="00EE0792">
              <w:t>BROADCOM MEGARAID 95</w:t>
            </w:r>
            <w:r>
              <w:t>4</w:t>
            </w:r>
            <w:r w:rsidRPr="00EE0792">
              <w:t>0-</w:t>
            </w:r>
            <w:r>
              <w:t>16</w:t>
            </w:r>
            <w:r w:rsidRPr="00EE0792">
              <w:t>I</w:t>
            </w:r>
            <w:r>
              <w:t xml:space="preserve"> </w:t>
            </w:r>
            <w:r w:rsidRPr="00EE0792">
              <w:t>TRI-MODE 16GT/S PCIE GEN4 NVME / 12GB/S SAS EIGHT PORT PCI-E 4.0 X</w:t>
            </w:r>
            <w:r>
              <w:t>8</w:t>
            </w:r>
            <w:r w:rsidRPr="00EE0792">
              <w:t xml:space="preserve"> TRI MODE RAID CONTROLLER</w:t>
            </w:r>
            <w:r>
              <w:t>, 2x SlimSAS x8 ports</w:t>
            </w:r>
          </w:p>
        </w:tc>
        <w:tc>
          <w:tcPr>
            <w:tcW w:w="1075" w:type="dxa"/>
          </w:tcPr>
          <w:p w14:paraId="730425C2" w14:textId="0B8167CF" w:rsidR="00896CAC" w:rsidRDefault="00896CAC" w:rsidP="00896CAC">
            <w:r>
              <w:t>0</w:t>
            </w:r>
          </w:p>
        </w:tc>
      </w:tr>
      <w:tr w:rsidR="0054492A" w14:paraId="05BD7B94" w14:textId="77777777" w:rsidTr="008C5F04">
        <w:tc>
          <w:tcPr>
            <w:tcW w:w="2297" w:type="dxa"/>
          </w:tcPr>
          <w:p w14:paraId="2F4D9AC9" w14:textId="77777777" w:rsidR="0054492A" w:rsidRPr="00044D93" w:rsidRDefault="0054492A" w:rsidP="008C5F04">
            <w:pPr>
              <w:rPr>
                <w:color w:val="000000" w:themeColor="text1"/>
              </w:rPr>
            </w:pPr>
          </w:p>
        </w:tc>
        <w:tc>
          <w:tcPr>
            <w:tcW w:w="2962" w:type="dxa"/>
            <w:gridSpan w:val="2"/>
          </w:tcPr>
          <w:p w14:paraId="4F37DCB2" w14:textId="77777777" w:rsidR="0054492A" w:rsidRPr="00044D93" w:rsidRDefault="0054492A" w:rsidP="008C5F04">
            <w:pPr>
              <w:rPr>
                <w:color w:val="000000" w:themeColor="text1"/>
              </w:rPr>
            </w:pPr>
            <w:hyperlink r:id="rId33" w:history="1">
              <w:r w:rsidRPr="00044D93">
                <w:rPr>
                  <w:rStyle w:val="Hyperlink"/>
                  <w:color w:val="000000" w:themeColor="text1"/>
                  <w:u w:val="none"/>
                </w:rPr>
                <w:t>AOC-S3908L-H8iR-16DD</w:t>
              </w:r>
            </w:hyperlink>
          </w:p>
        </w:tc>
        <w:tc>
          <w:tcPr>
            <w:tcW w:w="3016" w:type="dxa"/>
          </w:tcPr>
          <w:p w14:paraId="2D1A840A" w14:textId="77777777" w:rsidR="0054492A" w:rsidRPr="00EE0792" w:rsidRDefault="0054492A" w:rsidP="008C5F04">
            <w:r w:rsidRPr="00044D93">
              <w:t>PCIe Gen 4.0, 8 ports, 12Gb/s per port, 8 Internal, Low-profile, 16 SATA/SAS drives</w:t>
            </w:r>
          </w:p>
        </w:tc>
        <w:tc>
          <w:tcPr>
            <w:tcW w:w="1075" w:type="dxa"/>
          </w:tcPr>
          <w:p w14:paraId="6D483245" w14:textId="77777777" w:rsidR="0054492A" w:rsidRDefault="0054492A" w:rsidP="008C5F04">
            <w:r>
              <w:t>0</w:t>
            </w:r>
          </w:p>
        </w:tc>
      </w:tr>
      <w:tr w:rsidR="00896CAC" w:rsidRPr="00494DA1" w14:paraId="6BE18102" w14:textId="77777777" w:rsidTr="00BD0466">
        <w:tc>
          <w:tcPr>
            <w:tcW w:w="2297" w:type="dxa"/>
          </w:tcPr>
          <w:p w14:paraId="1E4A235C" w14:textId="3C4713BF" w:rsidR="00896CAC" w:rsidRPr="00494DA1" w:rsidRDefault="00896CAC" w:rsidP="00896CAC">
            <w:r>
              <w:t>Other</w:t>
            </w:r>
          </w:p>
        </w:tc>
        <w:tc>
          <w:tcPr>
            <w:tcW w:w="2962" w:type="dxa"/>
            <w:gridSpan w:val="2"/>
          </w:tcPr>
          <w:p w14:paraId="1D3B522C" w14:textId="73C7B413" w:rsidR="00896CAC" w:rsidRPr="00CD3742" w:rsidRDefault="00896CAC" w:rsidP="00896CAC">
            <w:hyperlink r:id="rId34" w:history="1">
              <w:r w:rsidRPr="00CD3742">
                <w:rPr>
                  <w:rStyle w:val="Hyperlink"/>
                  <w:color w:val="000000" w:themeColor="text1"/>
                  <w:u w:val="none"/>
                </w:rPr>
                <w:t>AOC-VROCxxxMOD</w:t>
              </w:r>
            </w:hyperlink>
          </w:p>
        </w:tc>
        <w:tc>
          <w:tcPr>
            <w:tcW w:w="3016" w:type="dxa"/>
          </w:tcPr>
          <w:p w14:paraId="07CC1BFC" w14:textId="74A21C6E" w:rsidR="00896CAC" w:rsidRPr="00494DA1" w:rsidRDefault="00896CAC" w:rsidP="00896CAC">
            <w:r>
              <w:t xml:space="preserve">VROC Key, </w:t>
            </w:r>
            <w:r w:rsidRPr="00CD3742">
              <w:t xml:space="preserve">Hybrid, </w:t>
            </w:r>
            <w:r>
              <w:t xml:space="preserve">NVMe </w:t>
            </w:r>
            <w:r w:rsidRPr="00CD3742">
              <w:t>RAID 0/1/10/5</w:t>
            </w:r>
            <w:r>
              <w:t>(</w:t>
            </w:r>
            <w:r w:rsidRPr="00CD3742">
              <w:t>Premium</w:t>
            </w:r>
            <w:r>
              <w:t>)</w:t>
            </w:r>
          </w:p>
        </w:tc>
        <w:tc>
          <w:tcPr>
            <w:tcW w:w="1075" w:type="dxa"/>
          </w:tcPr>
          <w:p w14:paraId="3C5A364A" w14:textId="70923661" w:rsidR="00896CAC" w:rsidRPr="00494DA1" w:rsidRDefault="00896CAC" w:rsidP="00896CAC">
            <w:r>
              <w:t>0</w:t>
            </w:r>
          </w:p>
        </w:tc>
      </w:tr>
      <w:tr w:rsidR="0054492A" w:rsidRPr="00494DA1" w14:paraId="4BEBB62E" w14:textId="77777777" w:rsidTr="00BD0466">
        <w:tc>
          <w:tcPr>
            <w:tcW w:w="2297" w:type="dxa"/>
          </w:tcPr>
          <w:p w14:paraId="7EB2106D" w14:textId="77777777" w:rsidR="0054492A" w:rsidRPr="0054492A" w:rsidRDefault="0054492A" w:rsidP="00896CAC"/>
        </w:tc>
        <w:tc>
          <w:tcPr>
            <w:tcW w:w="2962" w:type="dxa"/>
            <w:gridSpan w:val="2"/>
          </w:tcPr>
          <w:p w14:paraId="174D595C" w14:textId="77777777" w:rsidR="0054492A" w:rsidRPr="0054492A" w:rsidRDefault="0054492A" w:rsidP="0054492A">
            <w:r w:rsidRPr="0054492A">
              <w:t>MB699VP-B</w:t>
            </w:r>
          </w:p>
          <w:p w14:paraId="102D1279" w14:textId="77777777" w:rsidR="0054492A" w:rsidRPr="0054492A" w:rsidRDefault="0054492A" w:rsidP="00896CAC"/>
        </w:tc>
        <w:tc>
          <w:tcPr>
            <w:tcW w:w="3016" w:type="dxa"/>
          </w:tcPr>
          <w:p w14:paraId="55B4D642" w14:textId="1697AFA9" w:rsidR="0054492A" w:rsidRPr="0054492A" w:rsidRDefault="0054492A" w:rsidP="0054492A">
            <w:r>
              <w:t xml:space="preserve">Icy Dock, </w:t>
            </w:r>
            <w:r w:rsidRPr="0054492A">
              <w:t>ToughArmor</w:t>
            </w:r>
            <w:r>
              <w:t xml:space="preserve"> </w:t>
            </w:r>
          </w:p>
          <w:p w14:paraId="2C2A5C96" w14:textId="0729DD52" w:rsidR="0054492A" w:rsidRDefault="0054492A" w:rsidP="00896CAC">
            <w:r w:rsidRPr="0054492A">
              <w:t>4 Bay 2.5" U.2/U.3 NVMe SSD PCIe 4.0 Mobile Rack Enclosure for External 5.25" Drive Bay (4 x Mini-SAS HD SFF-8643, no Tri-mode support)</w:t>
            </w:r>
          </w:p>
        </w:tc>
        <w:tc>
          <w:tcPr>
            <w:tcW w:w="1075" w:type="dxa"/>
          </w:tcPr>
          <w:p w14:paraId="702EBBE8" w14:textId="543A92AD" w:rsidR="0054492A" w:rsidRDefault="0054492A" w:rsidP="00896CAC">
            <w:r>
              <w:t>0</w:t>
            </w:r>
          </w:p>
        </w:tc>
      </w:tr>
      <w:tr w:rsidR="0054492A" w:rsidRPr="00494DA1" w14:paraId="40C97AAF" w14:textId="77777777" w:rsidTr="00BD0466">
        <w:tc>
          <w:tcPr>
            <w:tcW w:w="2297" w:type="dxa"/>
          </w:tcPr>
          <w:p w14:paraId="6ED5156F" w14:textId="77777777" w:rsidR="0054492A" w:rsidRPr="0054492A" w:rsidRDefault="0054492A" w:rsidP="00896CAC"/>
        </w:tc>
        <w:tc>
          <w:tcPr>
            <w:tcW w:w="2962" w:type="dxa"/>
            <w:gridSpan w:val="2"/>
          </w:tcPr>
          <w:p w14:paraId="2B27AB5B" w14:textId="77777777" w:rsidR="0054492A" w:rsidRPr="0054492A" w:rsidRDefault="0054492A" w:rsidP="0054492A">
            <w:r w:rsidRPr="0054492A">
              <w:t>MB118VP-B</w:t>
            </w:r>
          </w:p>
          <w:p w14:paraId="7FA43031" w14:textId="77777777" w:rsidR="0054492A" w:rsidRPr="0054492A" w:rsidRDefault="0054492A" w:rsidP="0054492A"/>
        </w:tc>
        <w:tc>
          <w:tcPr>
            <w:tcW w:w="3016" w:type="dxa"/>
          </w:tcPr>
          <w:p w14:paraId="0B6CC643" w14:textId="77777777" w:rsidR="0054492A" w:rsidRPr="0054492A" w:rsidRDefault="0054492A" w:rsidP="0054492A">
            <w:r>
              <w:t xml:space="preserve">Icy Dock, </w:t>
            </w:r>
            <w:r w:rsidRPr="0054492A">
              <w:t>ToughArmor</w:t>
            </w:r>
            <w:r>
              <w:t xml:space="preserve"> </w:t>
            </w:r>
          </w:p>
          <w:p w14:paraId="58D9C528" w14:textId="21659696" w:rsidR="0054492A" w:rsidRDefault="0054492A" w:rsidP="0054492A">
            <w:r w:rsidRPr="0054492A">
              <w:t>6 Bay 2.5" U.2/U.3 NVMe SSD (7mm) PCIe 4.0 Mobile Rack Enclosure for External 5.25" Drive Bay (3 x SlimSAS SFF-8654 8i)</w:t>
            </w:r>
          </w:p>
        </w:tc>
        <w:tc>
          <w:tcPr>
            <w:tcW w:w="1075" w:type="dxa"/>
          </w:tcPr>
          <w:p w14:paraId="356D6507" w14:textId="050A1C3A" w:rsidR="0054492A" w:rsidRDefault="0054492A" w:rsidP="00896CAC">
            <w:r>
              <w:t>0</w:t>
            </w:r>
          </w:p>
        </w:tc>
      </w:tr>
    </w:tbl>
    <w:p w14:paraId="43C359FA" w14:textId="77777777" w:rsidR="00447764" w:rsidRPr="00494DA1" w:rsidRDefault="00447764" w:rsidP="00DD688E"/>
    <w:p w14:paraId="630320B3" w14:textId="77777777" w:rsidR="008E5941" w:rsidRPr="00494DA1" w:rsidRDefault="008E5941" w:rsidP="00DD688E"/>
    <w:sectPr w:rsidR="008E5941" w:rsidRPr="00494D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333CB"/>
    <w:multiLevelType w:val="multilevel"/>
    <w:tmpl w:val="6DC46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2185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88E"/>
    <w:rsid w:val="00001BFF"/>
    <w:rsid w:val="000071B4"/>
    <w:rsid w:val="00022581"/>
    <w:rsid w:val="00034EC2"/>
    <w:rsid w:val="00044D93"/>
    <w:rsid w:val="00070A20"/>
    <w:rsid w:val="00071752"/>
    <w:rsid w:val="000C63FA"/>
    <w:rsid w:val="0011401E"/>
    <w:rsid w:val="00127E40"/>
    <w:rsid w:val="001A6123"/>
    <w:rsid w:val="002570D8"/>
    <w:rsid w:val="00281586"/>
    <w:rsid w:val="002A7F02"/>
    <w:rsid w:val="0031587A"/>
    <w:rsid w:val="00322434"/>
    <w:rsid w:val="00324708"/>
    <w:rsid w:val="00360E30"/>
    <w:rsid w:val="0039048D"/>
    <w:rsid w:val="00437611"/>
    <w:rsid w:val="00447764"/>
    <w:rsid w:val="00491A49"/>
    <w:rsid w:val="00494DA1"/>
    <w:rsid w:val="004C4103"/>
    <w:rsid w:val="004D172B"/>
    <w:rsid w:val="00501648"/>
    <w:rsid w:val="0050176D"/>
    <w:rsid w:val="00506597"/>
    <w:rsid w:val="00533727"/>
    <w:rsid w:val="0054492A"/>
    <w:rsid w:val="00564B98"/>
    <w:rsid w:val="00587CF2"/>
    <w:rsid w:val="00597458"/>
    <w:rsid w:val="005A1735"/>
    <w:rsid w:val="005A77AF"/>
    <w:rsid w:val="005C607C"/>
    <w:rsid w:val="005C7456"/>
    <w:rsid w:val="006457BF"/>
    <w:rsid w:val="00646E4D"/>
    <w:rsid w:val="00650B77"/>
    <w:rsid w:val="00661C5F"/>
    <w:rsid w:val="00705BD2"/>
    <w:rsid w:val="00705E61"/>
    <w:rsid w:val="00737C6E"/>
    <w:rsid w:val="0088090E"/>
    <w:rsid w:val="00882C9B"/>
    <w:rsid w:val="00896CAC"/>
    <w:rsid w:val="008E5941"/>
    <w:rsid w:val="00912807"/>
    <w:rsid w:val="00951C3A"/>
    <w:rsid w:val="00956815"/>
    <w:rsid w:val="00A04791"/>
    <w:rsid w:val="00A50D23"/>
    <w:rsid w:val="00AB282E"/>
    <w:rsid w:val="00B03724"/>
    <w:rsid w:val="00B26B1E"/>
    <w:rsid w:val="00B31254"/>
    <w:rsid w:val="00B41808"/>
    <w:rsid w:val="00BC2A0C"/>
    <w:rsid w:val="00BD0466"/>
    <w:rsid w:val="00C177F4"/>
    <w:rsid w:val="00C963CC"/>
    <w:rsid w:val="00CD3742"/>
    <w:rsid w:val="00CF3966"/>
    <w:rsid w:val="00D10373"/>
    <w:rsid w:val="00D13F0A"/>
    <w:rsid w:val="00D519A5"/>
    <w:rsid w:val="00DB7D66"/>
    <w:rsid w:val="00DD688E"/>
    <w:rsid w:val="00E46945"/>
    <w:rsid w:val="00E872D4"/>
    <w:rsid w:val="00EC7BD1"/>
    <w:rsid w:val="00ED2DF9"/>
    <w:rsid w:val="00EE0792"/>
    <w:rsid w:val="00EE6661"/>
    <w:rsid w:val="00F05FDB"/>
    <w:rsid w:val="00F45D83"/>
    <w:rsid w:val="00F97720"/>
    <w:rsid w:val="00FB5542"/>
    <w:rsid w:val="00FC38C3"/>
    <w:rsid w:val="00FD3336"/>
    <w:rsid w:val="00FE7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3460C"/>
  <w15:chartTrackingRefBased/>
  <w15:docId w15:val="{1889A37E-0436-4C59-A2A7-3BA5BD2EF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68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D68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688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68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688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68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68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68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68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68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688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688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68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68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68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68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68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68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68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68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68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68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68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688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68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688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688E"/>
    <w:rPr>
      <w:b/>
      <w:bCs/>
      <w:smallCaps/>
      <w:color w:val="2F5496" w:themeColor="accent1" w:themeShade="BF"/>
      <w:spacing w:val="5"/>
    </w:rPr>
  </w:style>
  <w:style w:type="table" w:styleId="LightList-Accent3">
    <w:name w:val="Light List Accent 3"/>
    <w:basedOn w:val="TableNormal"/>
    <w:uiPriority w:val="61"/>
    <w:rsid w:val="00DD688E"/>
    <w:pPr>
      <w:spacing w:after="0" w:line="240" w:lineRule="auto"/>
    </w:pPr>
    <w:rPr>
      <w:kern w:val="0"/>
      <w:sz w:val="22"/>
      <w:szCs w:val="22"/>
      <w:lang w:eastAsia="en-US"/>
      <w14:ligatures w14:val="none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TableGrid">
    <w:name w:val="Table Grid"/>
    <w:basedOn w:val="TableNormal"/>
    <w:uiPriority w:val="39"/>
    <w:rsid w:val="00FC38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0176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17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icron.com/products/storage/ssd/data-center-ssd/7500-ssd/part-catalog/part-detail/mtfdkcc7t6tgp-1bk1dfcyy" TargetMode="External"/><Relationship Id="rId18" Type="http://schemas.openxmlformats.org/officeDocument/2006/relationships/hyperlink" Target="https://www.micron.com/products/storage/ssd/data-center-ssd/7500-ssd/part-catalog/part-detail/mtfdkcc6t4tgq-1bk1dabyy" TargetMode="External"/><Relationship Id="rId26" Type="http://schemas.openxmlformats.org/officeDocument/2006/relationships/hyperlink" Target="https://www.google.com/search?q=Micron+5400+PRO+960GB+2.5-inch+SATA+SSD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google.com/search?ibp=oshop&amp;prds=pvt:hg,pvo:48,imageDocid:1439525034675576462,headlineOfferDocid:14218479595592794340,catalogid:15320527777114194438,productDocid:14218479595592794340&amp;q=product&amp;sa=X&amp;ved=2ahUKEwjq8cOzvreXAxUpADQIHZd1HnEQxa4PegoIAggACAAIGRAI" TargetMode="External"/><Relationship Id="rId34" Type="http://schemas.openxmlformats.org/officeDocument/2006/relationships/hyperlink" Target="https://www.supermicro.com/en/products/accessories/addon/AOC-VROCxxxMOD.php" TargetMode="External"/><Relationship Id="rId7" Type="http://schemas.openxmlformats.org/officeDocument/2006/relationships/hyperlink" Target="https://www.google.com/search?q=MTC20F2085S1RC64BR" TargetMode="External"/><Relationship Id="rId12" Type="http://schemas.openxmlformats.org/officeDocument/2006/relationships/hyperlink" Target="https://www.google.com/search?q=Micron+MTFDKCC3T8TGP-1BK1DABYY" TargetMode="External"/><Relationship Id="rId17" Type="http://schemas.openxmlformats.org/officeDocument/2006/relationships/hyperlink" Target="https://www.micron.com/products/storage/ssd/data-center-ssd/7500-ssd/part-catalog/part-detail/mtfdkcc3t2tgq-1bk1jabyy" TargetMode="External"/><Relationship Id="rId25" Type="http://schemas.openxmlformats.org/officeDocument/2006/relationships/hyperlink" Target="https://www.google.com/search?q=Micron+5400+PRO+960GB+2.5-inch+SATA+SSD" TargetMode="External"/><Relationship Id="rId33" Type="http://schemas.openxmlformats.org/officeDocument/2006/relationships/hyperlink" Target="https://www.supermicro.com/en/products/accessories/addon/AOC-S3908L-H8IR_S3916L-H16IR.php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micron.com/products/storage/ssd/data-center-ssd/7500-ssd/part-catalog/part-detail/mtfdkcc1t6tgq-1bk1dabyy" TargetMode="External"/><Relationship Id="rId20" Type="http://schemas.openxmlformats.org/officeDocument/2006/relationships/hyperlink" Target="https://www.google.com/search?ibp=oshop&amp;prds=pvt:hg,pvo:48,imageDocid:9915235636868926525,gpcid:9476478074621731574,headlineOfferDocid:13870437385601465508,catalogid:11108562397432091039,productDocid:7701412720797583282,rds:PC_14043352169134658398%7CPROD_PC_14043352169134658398&amp;q=product&amp;sa=X&amp;ved=2ahUKEwjq8cOzvreXAxUpADQIHZd1HnEQxa4PegoIAggACAAIGRAF" TargetMode="External"/><Relationship Id="rId29" Type="http://schemas.openxmlformats.org/officeDocument/2006/relationships/hyperlink" Target="https://www.google.com/search?q=0F38581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www.micron.com/products/storage/ssd/data-center-ssd/7500-ssd/part-catalog/part-detail/mtfdkcc1t9tgp-1bk1jabyy" TargetMode="External"/><Relationship Id="rId24" Type="http://schemas.openxmlformats.org/officeDocument/2006/relationships/hyperlink" Target="https://www.google.com/search?ibp=oshop&amp;prds=pvt:hg,pvo:48,imageDocid:17527816566266702834,headlineOfferDocid:16114067966613385772,productDocid:16114067966613385772&amp;q=product&amp;sa=X&amp;ved=2ahUKEwjo5oPXvreXAxXJDTQIHVsdOcwQxa4PegoIAggACAAIFxAK" TargetMode="External"/><Relationship Id="rId32" Type="http://schemas.openxmlformats.org/officeDocument/2006/relationships/hyperlink" Target="https://www.google.com/search?q=05-50134-03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micron.com/products/storage/ssd/data-center-ssd/7500-ssd/part-catalog/part-detail/mtfdkcc800tgq-1bk1jabyy" TargetMode="External"/><Relationship Id="rId23" Type="http://schemas.openxmlformats.org/officeDocument/2006/relationships/hyperlink" Target="https://www.google.com/search?ibp=oshop&amp;prds=pvt:hg,pvo:48,mid:576462566987709337,imageDocid:5391486745607322579,gpcid:7242397646642957067,headlineOfferDocid:17599028993310516577,catalogid:11836515529094550713,productDocid:11461911784868060229&amp;q=product&amp;sa=X&amp;ved=2ahUKEwjo5oPXvreXAxXJDTQIHVsdOcwQxa4PegoIAggACAAIFxAE" TargetMode="External"/><Relationship Id="rId28" Type="http://schemas.openxmlformats.org/officeDocument/2006/relationships/hyperlink" Target="https://www.google.com/search?q=Micron+5400+PRO+960GB+2.5-inch+SATA+SSD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www.google.com/search?q=SK+hynix+HMCT14MHERC" TargetMode="External"/><Relationship Id="rId19" Type="http://schemas.openxmlformats.org/officeDocument/2006/relationships/hyperlink" Target="https://www.micron.com/products/storage/ssd/data-center-ssd/7500-ssd/part-catalog/part-detail/mtfdkcc12t8tgq-1bk1jabyy" TargetMode="External"/><Relationship Id="rId31" Type="http://schemas.openxmlformats.org/officeDocument/2006/relationships/hyperlink" Target="https://www.google.com/search?ibp=oshop&amp;prds=pvt:hg,pvo:48,imageDocid:2146955001600727287,headlineOfferDocid:1722327123866691249,catalogid:6338738603059420371,productDocid:1722327123866691249,rds:PC_17678718821218540558%7CPROD_PC_17678718821218540558&amp;q=product&amp;sa=X&amp;ved=2ahUKEwir0IqL67eXAxWUDTQIHUMBLRkQxa4PegoIAggACAAIGBA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ogle.com/search?q=Samsung+M321RBJA0M22-CLP+256GB+DDR5+6400MHz+ECC+RDIMM" TargetMode="External"/><Relationship Id="rId14" Type="http://schemas.openxmlformats.org/officeDocument/2006/relationships/hyperlink" Target="https://www.micron.com/products/storage/ssd/data-center-ssd/7500-ssd/part-catalog/part-detail/mtfdkcc15t3tgp-1bk1dabyy" TargetMode="External"/><Relationship Id="rId22" Type="http://schemas.openxmlformats.org/officeDocument/2006/relationships/hyperlink" Target="https://www.google.com/search?ibp=oshop&amp;prds=pvt:hg,pvo:48,mid:576462561964942230,imageDocid:13919497682269531399,gpcid:14043352169134658398,headlineOfferDocid:14274982633700564879,catalogid:6042386345902271934,productDocid:12958396643338055648,rds:PC_8288493080090300740%7CPROD_PC_8288493080090300740&amp;q=product&amp;sa=X&amp;ved=2ahUKEwjq8cOzvreXAxUpADQIHZd1HnEQxa4PegoIAggACAAIGRAL" TargetMode="External"/><Relationship Id="rId27" Type="http://schemas.openxmlformats.org/officeDocument/2006/relationships/hyperlink" Target="https://www.google.com/search?q=Micron+5400+PRO+960GB+2.5-inch+SATA+SSD" TargetMode="External"/><Relationship Id="rId30" Type="http://schemas.openxmlformats.org/officeDocument/2006/relationships/hyperlink" Target="https://www.google.com/search?q=0F38755" TargetMode="External"/><Relationship Id="rId35" Type="http://schemas.openxmlformats.org/officeDocument/2006/relationships/fontTable" Target="fontTable.xml"/><Relationship Id="rId8" Type="http://schemas.openxmlformats.org/officeDocument/2006/relationships/hyperlink" Target="https://www.google.com/search?q=MTC40F2046S1RC64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13D97-BC8A-4BCD-8C07-1DBCB1B5C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1619</TotalTime>
  <Pages>8</Pages>
  <Words>1946</Words>
  <Characters>11097</Characters>
  <Application>Microsoft Office Word</Application>
  <DocSecurity>0</DocSecurity>
  <Lines>92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Purchase 1</dc:creator>
  <cp:keywords/>
  <dc:description/>
  <cp:lastModifiedBy>Purchase 1</cp:lastModifiedBy>
  <cp:revision>27</cp:revision>
  <dcterms:created xsi:type="dcterms:W3CDTF">2026-10-12T20:51:00Z</dcterms:created>
  <dcterms:modified xsi:type="dcterms:W3CDTF">2026-10-22T16:56:00Z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3eba55b3-33d5-46fa-b488-7ad80b51875c</vt:lpwstr>
  </property>
</Properties>
</file>