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A011234" w:rsidR="00034EC2" w:rsidRDefault="00437611" w:rsidP="00DD688E">
            <w:r>
              <w:t>Q</w:t>
            </w:r>
            <w:r w:rsidR="000B2832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02EBBC14" w:rsidR="00034EC2" w:rsidRPr="00034EC2" w:rsidRDefault="00135F7C" w:rsidP="00DD688E">
            <w:r>
              <w:t xml:space="preserve">Antec </w:t>
            </w:r>
            <w:r w:rsidR="00E53720">
              <w:t>900</w:t>
            </w:r>
          </w:p>
        </w:tc>
        <w:tc>
          <w:tcPr>
            <w:tcW w:w="3016" w:type="dxa"/>
          </w:tcPr>
          <w:p w14:paraId="57672632" w14:textId="41AE9CF2" w:rsidR="00034EC2" w:rsidRPr="00597458" w:rsidRDefault="008B6EE4" w:rsidP="00DD688E">
            <w:r>
              <w:t>Full</w:t>
            </w:r>
            <w:r w:rsidR="00597458" w:rsidRPr="00597458">
              <w:t>-Tower</w:t>
            </w:r>
            <w:r w:rsidR="00597458">
              <w:t xml:space="preserve">, </w:t>
            </w:r>
            <w:r>
              <w:t>E-</w:t>
            </w:r>
            <w:r w:rsidR="00597458">
              <w:t>ATX</w:t>
            </w:r>
            <w:r w:rsidR="006757A0" w:rsidRPr="00B74AC3">
              <w:t>/</w:t>
            </w:r>
            <w:r w:rsidR="00B74AC3" w:rsidRPr="00B74AC3">
              <w:t>SSI-EEB</w:t>
            </w:r>
            <w:r w:rsidR="00597458">
              <w:t xml:space="preserve"> Compatible</w:t>
            </w:r>
            <w:r w:rsidR="00597458" w:rsidRPr="00597458">
              <w:t xml:space="preserve">, </w:t>
            </w:r>
            <w:r w:rsidR="007F7167">
              <w:t>4</w:t>
            </w:r>
            <w:r w:rsidR="00597458" w:rsidRPr="00597458">
              <w:t>x 2.5</w:t>
            </w:r>
            <w:r w:rsidR="00597458">
              <w:t>’’</w:t>
            </w:r>
            <w:r w:rsidR="007F7167">
              <w:t>/</w:t>
            </w:r>
            <w:r w:rsidR="00597458" w:rsidRPr="00597458">
              <w:t>3.5</w:t>
            </w:r>
            <w:r w:rsidR="00597458">
              <w:t>’’</w:t>
            </w:r>
            <w:r w:rsidR="007F7167">
              <w:t>, 5x 2.5’’</w:t>
            </w:r>
            <w:r w:rsidR="00597458" w:rsidRPr="00597458">
              <w:t xml:space="preserve"> drive bays</w:t>
            </w:r>
            <w:r w:rsidR="007F7167">
              <w:t>, 8 PCIE Slot</w:t>
            </w:r>
            <w:r w:rsidR="004B4819">
              <w:t xml:space="preserve"> (</w:t>
            </w:r>
            <w:r w:rsidR="00733EA2">
              <w:t xml:space="preserve">Support </w:t>
            </w:r>
            <w:r w:rsidR="004B4819">
              <w:t xml:space="preserve">3x </w:t>
            </w:r>
            <w:r w:rsidR="00C73EEA">
              <w:t>T</w:t>
            </w:r>
            <w:r w:rsidR="00AF0AFD">
              <w:t xml:space="preserve">riple Width </w:t>
            </w:r>
            <w:r w:rsidR="00733EA2">
              <w:t>G</w:t>
            </w:r>
            <w:r w:rsidR="00AF0AFD">
              <w:t xml:space="preserve">raphic </w:t>
            </w:r>
            <w:r w:rsidR="00733EA2">
              <w:t>C</w:t>
            </w:r>
            <w:r w:rsidR="00AF0AFD">
              <w:t>ard)</w:t>
            </w:r>
          </w:p>
        </w:tc>
        <w:tc>
          <w:tcPr>
            <w:tcW w:w="1075" w:type="dxa"/>
          </w:tcPr>
          <w:p w14:paraId="2B312D93" w14:textId="146EF0C0" w:rsidR="00034EC2" w:rsidRPr="00437611" w:rsidRDefault="001A37CE" w:rsidP="00DD688E">
            <w:r>
              <w:t>0</w:t>
            </w:r>
          </w:p>
        </w:tc>
      </w:tr>
      <w:tr w:rsidR="00135F7C" w14:paraId="22E17300" w14:textId="77777777" w:rsidTr="00BD0466">
        <w:tc>
          <w:tcPr>
            <w:tcW w:w="2297" w:type="dxa"/>
          </w:tcPr>
          <w:p w14:paraId="73B39BAB" w14:textId="77777777" w:rsidR="00135F7C" w:rsidRDefault="00135F7C" w:rsidP="00DD688E"/>
        </w:tc>
        <w:tc>
          <w:tcPr>
            <w:tcW w:w="2962" w:type="dxa"/>
            <w:gridSpan w:val="2"/>
          </w:tcPr>
          <w:p w14:paraId="4C67E6C8" w14:textId="78E4F602" w:rsidR="00135F7C" w:rsidRPr="006757A0" w:rsidRDefault="008B6EE4" w:rsidP="00DD688E">
            <w:r>
              <w:t>Antec P20C</w:t>
            </w:r>
          </w:p>
        </w:tc>
        <w:tc>
          <w:tcPr>
            <w:tcW w:w="3016" w:type="dxa"/>
          </w:tcPr>
          <w:p w14:paraId="490D63A4" w14:textId="2FC8BDC6" w:rsidR="00135F7C" w:rsidRPr="00597458" w:rsidRDefault="00991874" w:rsidP="00DD688E">
            <w:r>
              <w:t>Mid</w:t>
            </w:r>
            <w:r w:rsidR="007F7167" w:rsidRPr="00597458">
              <w:t>-Tower</w:t>
            </w:r>
            <w:r w:rsidR="007F7167">
              <w:t>, E-ATX/</w:t>
            </w:r>
            <w:r w:rsidR="001A37CE" w:rsidRPr="00B74AC3">
              <w:t>SSI-EEB</w:t>
            </w:r>
            <w:r w:rsidR="001A37CE">
              <w:t xml:space="preserve"> </w:t>
            </w:r>
            <w:r w:rsidR="007F7167">
              <w:t>Compatible</w:t>
            </w:r>
            <w:r w:rsidR="007F7167" w:rsidRPr="00597458">
              <w:t xml:space="preserve">, </w:t>
            </w:r>
            <w:r w:rsidR="00CA4001">
              <w:t>2</w:t>
            </w:r>
            <w:r w:rsidR="007F7167" w:rsidRPr="00597458">
              <w:t>x 2.5</w:t>
            </w:r>
            <w:r w:rsidR="007F7167">
              <w:t>’’/</w:t>
            </w:r>
            <w:r w:rsidR="007F7167" w:rsidRPr="00597458">
              <w:t>3.5</w:t>
            </w:r>
            <w:r w:rsidR="007F7167">
              <w:t xml:space="preserve">’’, </w:t>
            </w:r>
            <w:r w:rsidR="00CA4001">
              <w:t>2</w:t>
            </w:r>
            <w:r w:rsidR="007F7167">
              <w:t>x 2.5’’</w:t>
            </w:r>
            <w:r w:rsidR="007F7167" w:rsidRPr="00597458">
              <w:t xml:space="preserve"> drive bays</w:t>
            </w:r>
            <w:r w:rsidR="007F7167">
              <w:t xml:space="preserve">, </w:t>
            </w:r>
            <w:r w:rsidR="00CA4001">
              <w:t>7</w:t>
            </w:r>
            <w:r w:rsidR="007F7167">
              <w:t xml:space="preserve"> PCIE Slot</w:t>
            </w:r>
          </w:p>
        </w:tc>
        <w:tc>
          <w:tcPr>
            <w:tcW w:w="1075" w:type="dxa"/>
          </w:tcPr>
          <w:p w14:paraId="21B47461" w14:textId="06974188" w:rsidR="00135F7C" w:rsidRPr="00437611" w:rsidRDefault="001A37CE" w:rsidP="00DD688E">
            <w:r>
              <w:t>0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11D30D2A" w:rsidR="00896CAC" w:rsidRPr="00942C80" w:rsidRDefault="00942C80" w:rsidP="00896CAC">
            <w:r w:rsidRPr="00942C80">
              <w:t>MBD-X13SWA-TF</w:t>
            </w:r>
          </w:p>
        </w:tc>
        <w:tc>
          <w:tcPr>
            <w:tcW w:w="3016" w:type="dxa"/>
          </w:tcPr>
          <w:p w14:paraId="20965C9D" w14:textId="042F33B7" w:rsidR="00A61249" w:rsidRDefault="00896CAC" w:rsidP="00896CAC">
            <w:r w:rsidRPr="005C7456">
              <w:t xml:space="preserve">Dual LAN with </w:t>
            </w:r>
            <w:r w:rsidR="00942C80">
              <w:t xml:space="preserve">1x </w:t>
            </w:r>
            <w:r w:rsidRPr="005C7456">
              <w:t>1</w:t>
            </w:r>
            <w:r w:rsidR="005821E5">
              <w:t>0</w:t>
            </w:r>
            <w:r w:rsidR="00D71C97">
              <w:t>G</w:t>
            </w:r>
            <w:r w:rsidR="00A61249">
              <w:t>bE</w:t>
            </w:r>
            <w:r w:rsidR="00942C80">
              <w:t>,</w:t>
            </w:r>
          </w:p>
          <w:p w14:paraId="1FD3B4C9" w14:textId="150F39F5" w:rsidR="005821E5" w:rsidRPr="009E5401" w:rsidRDefault="00942C80" w:rsidP="00896CAC">
            <w:r>
              <w:t>1x 1GbE shared with IPMI</w:t>
            </w:r>
          </w:p>
        </w:tc>
        <w:tc>
          <w:tcPr>
            <w:tcW w:w="1075" w:type="dxa"/>
          </w:tcPr>
          <w:p w14:paraId="17CB457C" w14:textId="504062FD" w:rsidR="00896CAC" w:rsidRDefault="00211754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 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49083DB8" w14:textId="77777777" w:rsidR="009E5401" w:rsidRPr="007936BF" w:rsidRDefault="009E5401" w:rsidP="009E5401">
            <w:r w:rsidRPr="007936BF">
              <w:t>Xeon W9-3595X</w:t>
            </w:r>
          </w:p>
          <w:p w14:paraId="5C3489C5" w14:textId="77777777" w:rsidR="009E5401" w:rsidRPr="007936BF" w:rsidRDefault="009E5401" w:rsidP="009E5401">
            <w:r w:rsidRPr="007936BF">
              <w:t>Xeon W9-3575X</w:t>
            </w:r>
          </w:p>
          <w:p w14:paraId="669620CF" w14:textId="77777777" w:rsidR="009E5401" w:rsidRPr="007936BF" w:rsidRDefault="009E5401" w:rsidP="009E5401">
            <w:r w:rsidRPr="007936BF">
              <w:t>Xeon W7-3565X</w:t>
            </w:r>
          </w:p>
          <w:p w14:paraId="287581AA" w14:textId="77777777" w:rsidR="009E5401" w:rsidRPr="007936BF" w:rsidRDefault="009E5401" w:rsidP="009E5401">
            <w:r w:rsidRPr="007936BF">
              <w:t>Xeon W7-3555</w:t>
            </w:r>
          </w:p>
          <w:p w14:paraId="3EFC0FC7" w14:textId="77777777" w:rsidR="009E5401" w:rsidRPr="007936BF" w:rsidRDefault="009E5401" w:rsidP="009E5401">
            <w:r w:rsidRPr="007936BF">
              <w:t>Xeon W7-3545</w:t>
            </w:r>
          </w:p>
          <w:p w14:paraId="66F627E6" w14:textId="77777777" w:rsidR="009E5401" w:rsidRPr="007936BF" w:rsidRDefault="009E5401" w:rsidP="009E5401">
            <w:r w:rsidRPr="007936BF">
              <w:t>Xeon W5-3535X</w:t>
            </w:r>
          </w:p>
          <w:p w14:paraId="0C657DE5" w14:textId="77777777" w:rsidR="009E5401" w:rsidRPr="00072F44" w:rsidRDefault="009E5401" w:rsidP="009E5401">
            <w:r w:rsidRPr="00072F44">
              <w:t>Xeon W5-3525</w:t>
            </w:r>
          </w:p>
          <w:p w14:paraId="2C9B7DC7" w14:textId="77777777" w:rsidR="009E5401" w:rsidRPr="007936BF" w:rsidRDefault="009E5401" w:rsidP="009E5401">
            <w:r w:rsidRPr="007936BF">
              <w:t>Xeon W9-3495X</w:t>
            </w:r>
          </w:p>
          <w:p w14:paraId="64350EFC" w14:textId="77777777" w:rsidR="009E5401" w:rsidRPr="007936BF" w:rsidRDefault="009E5401" w:rsidP="009E5401">
            <w:r w:rsidRPr="007936BF">
              <w:t>Xeon W9-3475X</w:t>
            </w:r>
          </w:p>
          <w:p w14:paraId="628CD5A0" w14:textId="77777777" w:rsidR="009E5401" w:rsidRPr="007936BF" w:rsidRDefault="009E5401" w:rsidP="009E5401">
            <w:r w:rsidRPr="007936BF">
              <w:t>Xeon W7-3465X</w:t>
            </w:r>
          </w:p>
          <w:p w14:paraId="4FEC5389" w14:textId="77777777" w:rsidR="009E5401" w:rsidRPr="007936BF" w:rsidRDefault="009E5401" w:rsidP="009E5401">
            <w:r w:rsidRPr="007936BF">
              <w:t>Xeon W7-3455</w:t>
            </w:r>
          </w:p>
          <w:p w14:paraId="384D84A3" w14:textId="77777777" w:rsidR="009E5401" w:rsidRPr="007936BF" w:rsidRDefault="009E5401" w:rsidP="009E5401">
            <w:r w:rsidRPr="007936BF">
              <w:t>Xeon W7-3445</w:t>
            </w:r>
          </w:p>
          <w:p w14:paraId="10E64134" w14:textId="77777777" w:rsidR="009E5401" w:rsidRPr="007936BF" w:rsidRDefault="009E5401" w:rsidP="009E5401">
            <w:r w:rsidRPr="007936BF">
              <w:t>Xeon W5-3435X</w:t>
            </w:r>
          </w:p>
          <w:p w14:paraId="6C600F27" w14:textId="77777777" w:rsidR="009E5401" w:rsidRPr="007936BF" w:rsidRDefault="009E5401" w:rsidP="009E5401">
            <w:r w:rsidRPr="007936BF">
              <w:t>Xeon W5-3425</w:t>
            </w:r>
          </w:p>
          <w:p w14:paraId="3C322BE7" w14:textId="77777777" w:rsidR="009E5401" w:rsidRPr="007936BF" w:rsidRDefault="009E5401" w:rsidP="009E5401">
            <w:r w:rsidRPr="007936BF">
              <w:t>Xeon W7-2595X</w:t>
            </w:r>
          </w:p>
          <w:p w14:paraId="6BCB0393" w14:textId="77777777" w:rsidR="009E5401" w:rsidRPr="007936BF" w:rsidRDefault="009E5401" w:rsidP="009E5401">
            <w:r w:rsidRPr="007936BF">
              <w:t>Xeon W7-2575X</w:t>
            </w:r>
          </w:p>
          <w:p w14:paraId="66550341" w14:textId="77777777" w:rsidR="009E5401" w:rsidRPr="007936BF" w:rsidRDefault="009E5401" w:rsidP="009E5401">
            <w:r w:rsidRPr="007936BF">
              <w:t>Xeon W5-2565X</w:t>
            </w:r>
          </w:p>
          <w:p w14:paraId="666AC155" w14:textId="77777777" w:rsidR="009E5401" w:rsidRPr="007936BF" w:rsidRDefault="009E5401" w:rsidP="009E5401">
            <w:r w:rsidRPr="007936BF">
              <w:t>Xeon W5-2555X</w:t>
            </w:r>
          </w:p>
          <w:p w14:paraId="2887C939" w14:textId="77777777" w:rsidR="009E5401" w:rsidRPr="007936BF" w:rsidRDefault="009E5401" w:rsidP="009E5401">
            <w:r w:rsidRPr="007936BF">
              <w:t>Xeon W5-2545</w:t>
            </w:r>
          </w:p>
          <w:p w14:paraId="7C3F6665" w14:textId="77777777" w:rsidR="009E5401" w:rsidRPr="007936BF" w:rsidRDefault="009E5401" w:rsidP="009E5401">
            <w:r w:rsidRPr="007936BF">
              <w:t>Xeon W3-2535</w:t>
            </w:r>
          </w:p>
          <w:p w14:paraId="274836F7" w14:textId="77777777" w:rsidR="009E5401" w:rsidRPr="007936BF" w:rsidRDefault="009E5401" w:rsidP="009E5401">
            <w:r w:rsidRPr="007936BF">
              <w:t>Xeon W3-2525</w:t>
            </w:r>
          </w:p>
          <w:p w14:paraId="18716864" w14:textId="77777777" w:rsidR="009E5401" w:rsidRDefault="009E5401" w:rsidP="009E5401">
            <w:r w:rsidRPr="007936BF">
              <w:lastRenderedPageBreak/>
              <w:t xml:space="preserve">Xeon </w:t>
            </w:r>
            <w:r>
              <w:t>W7-2495X</w:t>
            </w:r>
          </w:p>
          <w:p w14:paraId="51BE82D1" w14:textId="77777777" w:rsidR="009E5401" w:rsidRDefault="009E5401" w:rsidP="009E5401">
            <w:r w:rsidRPr="007936BF">
              <w:t xml:space="preserve">Xeon </w:t>
            </w:r>
            <w:r>
              <w:t>W7-2475X</w:t>
            </w:r>
          </w:p>
          <w:p w14:paraId="14AD7880" w14:textId="77777777" w:rsidR="009E5401" w:rsidRDefault="009E5401" w:rsidP="009E5401">
            <w:r w:rsidRPr="007936BF">
              <w:t xml:space="preserve">Xeon </w:t>
            </w:r>
            <w:r>
              <w:t>W5-2465X</w:t>
            </w:r>
          </w:p>
          <w:p w14:paraId="5DF4818B" w14:textId="77777777" w:rsidR="009E5401" w:rsidRDefault="009E5401" w:rsidP="009E5401">
            <w:r w:rsidRPr="007936BF">
              <w:t xml:space="preserve">Xeon </w:t>
            </w:r>
            <w:r>
              <w:t>W5-2455X</w:t>
            </w:r>
          </w:p>
          <w:p w14:paraId="081A906F" w14:textId="77777777" w:rsidR="009E5401" w:rsidRDefault="009E5401" w:rsidP="009E5401">
            <w:r w:rsidRPr="007936BF">
              <w:t xml:space="preserve">Xeon </w:t>
            </w:r>
            <w:r>
              <w:t>W5-2445X</w:t>
            </w:r>
          </w:p>
          <w:p w14:paraId="7E23AB1E" w14:textId="77777777" w:rsidR="009E5401" w:rsidRDefault="009E5401" w:rsidP="009E5401">
            <w:r w:rsidRPr="007936BF">
              <w:t xml:space="preserve">Xeon </w:t>
            </w:r>
            <w:r>
              <w:t>W3-2435</w:t>
            </w:r>
          </w:p>
          <w:p w14:paraId="418F8306" w14:textId="77777777" w:rsidR="009E5401" w:rsidRDefault="009E5401" w:rsidP="009E5401">
            <w:r w:rsidRPr="007936BF">
              <w:t xml:space="preserve">Xeon </w:t>
            </w:r>
            <w:r>
              <w:t>W3-2425</w:t>
            </w:r>
          </w:p>
          <w:p w14:paraId="010918CC" w14:textId="39A25BC7" w:rsidR="006757A0" w:rsidRPr="009E5401" w:rsidRDefault="009E5401" w:rsidP="009E5401">
            <w:r w:rsidRPr="007936BF">
              <w:t xml:space="preserve">Xeon </w:t>
            </w:r>
            <w:r>
              <w:t>W3-2423</w:t>
            </w:r>
          </w:p>
        </w:tc>
        <w:tc>
          <w:tcPr>
            <w:tcW w:w="3016" w:type="dxa"/>
          </w:tcPr>
          <w:p w14:paraId="065FF311" w14:textId="77777777" w:rsidR="009E5401" w:rsidRPr="00072F44" w:rsidRDefault="009E5401" w:rsidP="009E5401">
            <w:r w:rsidRPr="00072F44">
              <w:lastRenderedPageBreak/>
              <w:t>60 cores, 2.0-4.8GHz</w:t>
            </w:r>
          </w:p>
          <w:p w14:paraId="29FC76B2" w14:textId="77777777" w:rsidR="009E5401" w:rsidRPr="00072F44" w:rsidRDefault="009E5401" w:rsidP="009E5401">
            <w:r w:rsidRPr="00072F44">
              <w:t>44 cores, 2.2-4.8GHz</w:t>
            </w:r>
          </w:p>
          <w:p w14:paraId="556241E3" w14:textId="77777777" w:rsidR="009E5401" w:rsidRPr="00072F44" w:rsidRDefault="009E5401" w:rsidP="009E5401">
            <w:r w:rsidRPr="00072F44">
              <w:t>32 cores, 2.5-4.8GHz</w:t>
            </w:r>
          </w:p>
          <w:p w14:paraId="35867649" w14:textId="77777777" w:rsidR="009E5401" w:rsidRPr="00072F44" w:rsidRDefault="009E5401" w:rsidP="009E5401">
            <w:r w:rsidRPr="00072F44">
              <w:t>28 cores, 2.7-4.8GHz</w:t>
            </w:r>
          </w:p>
          <w:p w14:paraId="027499AD" w14:textId="77777777" w:rsidR="009E5401" w:rsidRPr="00072F44" w:rsidRDefault="009E5401" w:rsidP="009E5401">
            <w:r w:rsidRPr="00072F44">
              <w:t>24 cores, 2.7-4.8GHz</w:t>
            </w:r>
          </w:p>
          <w:p w14:paraId="4E383C71" w14:textId="77777777" w:rsidR="009E5401" w:rsidRPr="00072F44" w:rsidRDefault="009E5401" w:rsidP="009E5401">
            <w:r w:rsidRPr="00072F44">
              <w:t>20 cores, 2.9-4.8GHz</w:t>
            </w:r>
          </w:p>
          <w:p w14:paraId="5E73968A" w14:textId="77777777" w:rsidR="009E5401" w:rsidRPr="00072F44" w:rsidRDefault="009E5401" w:rsidP="009E5401">
            <w:r w:rsidRPr="00072F44">
              <w:t>16 cores, 3.2-4.8GHz</w:t>
            </w:r>
          </w:p>
          <w:p w14:paraId="136314A9" w14:textId="77777777" w:rsidR="009E5401" w:rsidRPr="00072F44" w:rsidRDefault="009E5401" w:rsidP="009E5401">
            <w:r w:rsidRPr="00072F44">
              <w:t>56 cores, 1.9-4.8GHz</w:t>
            </w:r>
          </w:p>
          <w:p w14:paraId="5B1C59C8" w14:textId="77777777" w:rsidR="009E5401" w:rsidRPr="00072F44" w:rsidRDefault="009E5401" w:rsidP="009E5401">
            <w:r w:rsidRPr="00072F44">
              <w:t>36 cores, 2.2-4.8GHz</w:t>
            </w:r>
          </w:p>
          <w:p w14:paraId="69AD24F2" w14:textId="77777777" w:rsidR="009E5401" w:rsidRPr="00072F44" w:rsidRDefault="009E5401" w:rsidP="009E5401">
            <w:r w:rsidRPr="00072F44">
              <w:t>28 cores, 2.5-4.8GHz</w:t>
            </w:r>
          </w:p>
          <w:p w14:paraId="326F4935" w14:textId="77777777" w:rsidR="009E5401" w:rsidRPr="00072F44" w:rsidRDefault="009E5401" w:rsidP="009E5401">
            <w:r w:rsidRPr="00072F44">
              <w:t>24 cores, 2.5-4.8GHz</w:t>
            </w:r>
          </w:p>
          <w:p w14:paraId="7258424E" w14:textId="77777777" w:rsidR="009E5401" w:rsidRPr="00072F44" w:rsidRDefault="009E5401" w:rsidP="009E5401">
            <w:r w:rsidRPr="00072F44">
              <w:t>20 cores, 2.6-4.8GHz</w:t>
            </w:r>
          </w:p>
          <w:p w14:paraId="3EF49230" w14:textId="77777777" w:rsidR="009E5401" w:rsidRPr="00072F44" w:rsidRDefault="009E5401" w:rsidP="009E5401">
            <w:r w:rsidRPr="00072F44">
              <w:t>16 cores, 3.1-4.7GHz</w:t>
            </w:r>
          </w:p>
          <w:p w14:paraId="47990BFC" w14:textId="77777777" w:rsidR="009E5401" w:rsidRPr="00072F44" w:rsidRDefault="009E5401" w:rsidP="009E5401">
            <w:r w:rsidRPr="00072F44">
              <w:t>12 cores, 3.2-4.6GHz</w:t>
            </w:r>
          </w:p>
          <w:p w14:paraId="556DA680" w14:textId="77777777" w:rsidR="009E5401" w:rsidRPr="00072F44" w:rsidRDefault="009E5401" w:rsidP="009E5401">
            <w:r w:rsidRPr="00072F44">
              <w:t>26 cores, 2.8-4.8GHz</w:t>
            </w:r>
          </w:p>
          <w:p w14:paraId="6A99622D" w14:textId="77777777" w:rsidR="009E5401" w:rsidRPr="00072F44" w:rsidRDefault="009E5401" w:rsidP="009E5401">
            <w:r w:rsidRPr="00072F44">
              <w:t>22 cores, 3.0-4.8GHz</w:t>
            </w:r>
          </w:p>
          <w:p w14:paraId="195844D9" w14:textId="77777777" w:rsidR="009E5401" w:rsidRPr="00072F44" w:rsidRDefault="009E5401" w:rsidP="009E5401">
            <w:r w:rsidRPr="00072F44">
              <w:t>18 cores, 3.2-4.8GHz</w:t>
            </w:r>
          </w:p>
          <w:p w14:paraId="6A55ECE8" w14:textId="77777777" w:rsidR="009E5401" w:rsidRPr="00072F44" w:rsidRDefault="009E5401" w:rsidP="009E5401">
            <w:r w:rsidRPr="00072F44">
              <w:t>14 cores, 3.3-4.8GHz</w:t>
            </w:r>
          </w:p>
          <w:p w14:paraId="7D6E6355" w14:textId="77777777" w:rsidR="009E5401" w:rsidRPr="00072F44" w:rsidRDefault="009E5401" w:rsidP="009E5401">
            <w:r w:rsidRPr="00072F44">
              <w:t>12 cores, 3.5-4.7GHz</w:t>
            </w:r>
          </w:p>
          <w:p w14:paraId="0EE5B908" w14:textId="77777777" w:rsidR="009E5401" w:rsidRPr="00072F44" w:rsidRDefault="009E5401" w:rsidP="009E5401">
            <w:r w:rsidRPr="00072F44">
              <w:t>10 cores, 3.5-4.6GHz</w:t>
            </w:r>
          </w:p>
          <w:p w14:paraId="1DF812D8" w14:textId="77777777" w:rsidR="009E5401" w:rsidRPr="00072F44" w:rsidRDefault="009E5401" w:rsidP="009E5401">
            <w:r w:rsidRPr="00072F44">
              <w:t>8 cores, 3.5-4.5GHz</w:t>
            </w:r>
          </w:p>
          <w:p w14:paraId="50F79F04" w14:textId="77777777" w:rsidR="009E5401" w:rsidRPr="00072F44" w:rsidRDefault="009E5401" w:rsidP="009E5401">
            <w:r w:rsidRPr="00072F44">
              <w:lastRenderedPageBreak/>
              <w:t>24 cores, 2.5-4.8GHz</w:t>
            </w:r>
          </w:p>
          <w:p w14:paraId="469C3F49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20 cores, 2.6-4.8GHz</w:t>
            </w:r>
          </w:p>
          <w:p w14:paraId="73349D65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16 cores, 3.1-4.7GHz</w:t>
            </w:r>
          </w:p>
          <w:p w14:paraId="44872FA4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12 cores, 3.2-4.6GHz</w:t>
            </w:r>
          </w:p>
          <w:p w14:paraId="113B7B7A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10 cores, 3.1-4.6GHz</w:t>
            </w:r>
          </w:p>
          <w:p w14:paraId="31FCA314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8 cores, 3.1-4.5GHz</w:t>
            </w:r>
          </w:p>
          <w:p w14:paraId="3F758AC7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6 cores, 3.0-4.4GHz</w:t>
            </w:r>
          </w:p>
          <w:p w14:paraId="5508F591" w14:textId="1B59C717" w:rsidR="006757A0" w:rsidRPr="00360E30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6 cores, 2.1-4.2GHz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DD2D1EF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95D2E5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B930AD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2D4C8E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DFCC01B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A7E482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4A8F43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44792D6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95F77A0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E291BF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A5867D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419CD4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33368E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4D1DE3B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0A4D95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09598833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BB512C0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6A62C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2E8507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7406198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918466F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4352F747" w:rsidR="009E5401" w:rsidRPr="00360E30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ED3947" w:rsidRPr="005C48D3" w14:paraId="104163E0" w14:textId="77777777" w:rsidTr="006F1D95">
        <w:tc>
          <w:tcPr>
            <w:tcW w:w="2297" w:type="dxa"/>
          </w:tcPr>
          <w:p w14:paraId="66677DD1" w14:textId="77777777" w:rsidR="00ED3947" w:rsidRDefault="00ED3947" w:rsidP="006F1D95">
            <w:r>
              <w:lastRenderedPageBreak/>
              <w:t>Cooler</w:t>
            </w:r>
          </w:p>
        </w:tc>
        <w:tc>
          <w:tcPr>
            <w:tcW w:w="2962" w:type="dxa"/>
            <w:gridSpan w:val="2"/>
          </w:tcPr>
          <w:p w14:paraId="2B52A0C1" w14:textId="77777777" w:rsidR="00ED3947" w:rsidRPr="005C48D3" w:rsidRDefault="00ED3947" w:rsidP="006F1D95">
            <w:r>
              <w:t>ACFRE00202A</w:t>
            </w:r>
          </w:p>
        </w:tc>
        <w:tc>
          <w:tcPr>
            <w:tcW w:w="3016" w:type="dxa"/>
          </w:tcPr>
          <w:p w14:paraId="1BEDE02F" w14:textId="77777777" w:rsidR="00ED3947" w:rsidRPr="005C48D3" w:rsidRDefault="00ED3947" w:rsidP="006F1D95">
            <w:r w:rsidRPr="005C48D3">
              <w:t>Arctic Liquid Freezer WS360-4710 Workstation AIO Liquid Cooler</w:t>
            </w:r>
          </w:p>
        </w:tc>
        <w:tc>
          <w:tcPr>
            <w:tcW w:w="1075" w:type="dxa"/>
          </w:tcPr>
          <w:p w14:paraId="0FBE3D46" w14:textId="77777777" w:rsidR="00ED3947" w:rsidRPr="005C48D3" w:rsidRDefault="00ED3947" w:rsidP="006F1D95">
            <w:r>
              <w:t>0</w:t>
            </w:r>
          </w:p>
        </w:tc>
      </w:tr>
      <w:tr w:rsidR="00ED3947" w:rsidRPr="005C48D3" w14:paraId="62912471" w14:textId="77777777" w:rsidTr="006F1D95">
        <w:tc>
          <w:tcPr>
            <w:tcW w:w="2297" w:type="dxa"/>
          </w:tcPr>
          <w:p w14:paraId="37A139C1" w14:textId="77777777" w:rsidR="00ED3947" w:rsidRDefault="00ED3947" w:rsidP="006F1D95"/>
        </w:tc>
        <w:tc>
          <w:tcPr>
            <w:tcW w:w="2962" w:type="dxa"/>
            <w:gridSpan w:val="2"/>
          </w:tcPr>
          <w:p w14:paraId="3F316F7D" w14:textId="77777777" w:rsidR="00ED3947" w:rsidRDefault="00ED3947" w:rsidP="006F1D95">
            <w:r w:rsidRPr="005C48D3">
              <w:t>SST-XE360-4677</w:t>
            </w:r>
          </w:p>
        </w:tc>
        <w:tc>
          <w:tcPr>
            <w:tcW w:w="3016" w:type="dxa"/>
          </w:tcPr>
          <w:p w14:paraId="668EE819" w14:textId="77777777" w:rsidR="00ED3947" w:rsidRDefault="00ED3947" w:rsidP="006F1D95">
            <w:r>
              <w:t>Silverstone AIO Liquid cooler</w:t>
            </w:r>
          </w:p>
          <w:p w14:paraId="136AF12F" w14:textId="77777777" w:rsidR="00ED3947" w:rsidRPr="005C48D3" w:rsidRDefault="00ED3947" w:rsidP="006F1D95">
            <w:r>
              <w:t>For Intel LGA4677/4710</w:t>
            </w:r>
          </w:p>
        </w:tc>
        <w:tc>
          <w:tcPr>
            <w:tcW w:w="1075" w:type="dxa"/>
          </w:tcPr>
          <w:p w14:paraId="08B35359" w14:textId="77777777" w:rsidR="00ED3947" w:rsidRPr="005C48D3" w:rsidRDefault="00ED3947" w:rsidP="006F1D95">
            <w:r>
              <w:t>0</w:t>
            </w:r>
          </w:p>
        </w:tc>
      </w:tr>
      <w:tr w:rsidR="00ED3947" w:rsidRPr="005C48D3" w14:paraId="3ED9E2B7" w14:textId="77777777" w:rsidTr="006F1D95">
        <w:tc>
          <w:tcPr>
            <w:tcW w:w="2297" w:type="dxa"/>
          </w:tcPr>
          <w:p w14:paraId="752FFC35" w14:textId="77777777" w:rsidR="00ED3947" w:rsidRDefault="00ED3947" w:rsidP="006F1D95"/>
        </w:tc>
        <w:tc>
          <w:tcPr>
            <w:tcW w:w="2962" w:type="dxa"/>
            <w:gridSpan w:val="2"/>
          </w:tcPr>
          <w:p w14:paraId="4CEB7271" w14:textId="77777777" w:rsidR="00ED3947" w:rsidRPr="005C48D3" w:rsidRDefault="00ED3947" w:rsidP="006F1D95">
            <w:r w:rsidRPr="005C48D3">
              <w:t>SNK-P0090AP4</w:t>
            </w:r>
          </w:p>
          <w:p w14:paraId="7F92362F" w14:textId="77777777" w:rsidR="00ED3947" w:rsidRPr="005C48D3" w:rsidRDefault="00ED3947" w:rsidP="006F1D95"/>
        </w:tc>
        <w:tc>
          <w:tcPr>
            <w:tcW w:w="3016" w:type="dxa"/>
          </w:tcPr>
          <w:p w14:paraId="2735A0D0" w14:textId="77777777" w:rsidR="00ED3947" w:rsidRDefault="00ED3947" w:rsidP="006F1D95">
            <w:r w:rsidRPr="005C48D3">
              <w:t>Supermicro 4U Active CPU Heat Sink</w:t>
            </w:r>
          </w:p>
        </w:tc>
        <w:tc>
          <w:tcPr>
            <w:tcW w:w="1075" w:type="dxa"/>
          </w:tcPr>
          <w:p w14:paraId="4F67093A" w14:textId="77777777" w:rsidR="00ED3947" w:rsidRPr="005C48D3" w:rsidRDefault="00ED3947" w:rsidP="006F1D95">
            <w:r>
              <w:t>0</w:t>
            </w:r>
          </w:p>
        </w:tc>
      </w:tr>
      <w:tr w:rsidR="00CE4571" w:rsidRPr="00360E30" w14:paraId="180C202D" w14:textId="77777777" w:rsidTr="00CE4571">
        <w:tc>
          <w:tcPr>
            <w:tcW w:w="9350" w:type="dxa"/>
            <w:gridSpan w:val="5"/>
          </w:tcPr>
          <w:p w14:paraId="7808AF23" w14:textId="0E933182" w:rsidR="00CE4571" w:rsidRDefault="00CE4571" w:rsidP="00CE4571">
            <w:r>
              <w:t>Memory:</w:t>
            </w:r>
          </w:p>
          <w:p w14:paraId="0033B8F8" w14:textId="77777777" w:rsidR="00CE4571" w:rsidRDefault="00CE4571" w:rsidP="00CE4571">
            <w:r>
              <w:t>W3500/3400: 1,2,4,6,8,12 or 16 pcs</w:t>
            </w:r>
          </w:p>
          <w:p w14:paraId="2FC94B5D" w14:textId="77777777" w:rsidR="00CE4571" w:rsidRDefault="00CE4571" w:rsidP="00CE4571">
            <w:r>
              <w:t>W2500/2400: 1,2,4,6 or 8 pcs (Channel C/D/G/H not available)</w:t>
            </w:r>
          </w:p>
          <w:p w14:paraId="7FE890E8" w14:textId="0943F178" w:rsidR="00CE4571" w:rsidRPr="00CE4571" w:rsidRDefault="00CE4571" w:rsidP="00CE4571"/>
        </w:tc>
      </w:tr>
      <w:tr w:rsidR="00896CAC" w:rsidRPr="00360E30" w14:paraId="39E8CB9A" w14:textId="77777777" w:rsidTr="00BD0466">
        <w:tc>
          <w:tcPr>
            <w:tcW w:w="2297" w:type="dxa"/>
          </w:tcPr>
          <w:p w14:paraId="235F3AA3" w14:textId="0441DF8B" w:rsidR="00942C80" w:rsidRDefault="001F6708" w:rsidP="00896CAC">
            <w:r>
              <w:t xml:space="preserve"> 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BD0466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BD0466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BD0466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BD0466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BD0466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E7151F" w:rsidRPr="00FB5542" w14:paraId="1E457C40" w14:textId="77777777" w:rsidTr="00E7151F">
        <w:trPr>
          <w:trHeight w:val="2924"/>
        </w:trPr>
        <w:tc>
          <w:tcPr>
            <w:tcW w:w="9350" w:type="dxa"/>
            <w:gridSpan w:val="5"/>
          </w:tcPr>
          <w:p w14:paraId="64552397" w14:textId="3FDF0272" w:rsidR="00E7151F" w:rsidRDefault="00E7151F" w:rsidP="00E7151F">
            <w:r>
              <w:t>GPU</w:t>
            </w:r>
            <w:r w:rsidR="00CE4571">
              <w:t>:</w:t>
            </w:r>
          </w:p>
          <w:p w14:paraId="31433B96" w14:textId="77777777" w:rsidR="00E7151F" w:rsidRDefault="00E7151F" w:rsidP="00E7151F">
            <w:r>
              <w:t xml:space="preserve">Maximum: </w:t>
            </w:r>
          </w:p>
          <w:p w14:paraId="7B51BA43" w14:textId="77777777" w:rsidR="00E7151F" w:rsidRDefault="00E7151F" w:rsidP="00E7151F">
            <w:r>
              <w:t>W3500/3400:</w:t>
            </w:r>
          </w:p>
          <w:p w14:paraId="09639534" w14:textId="77777777" w:rsidR="00E7151F" w:rsidRDefault="00E7151F" w:rsidP="00E7151F">
            <w:r>
              <w:t>Antec 900: 6x single/ 4x Double/ 3x 2.5 or Triple/ 2x 3.5 Width;</w:t>
            </w:r>
          </w:p>
          <w:p w14:paraId="4C5F9EEB" w14:textId="77777777" w:rsidR="00E7151F" w:rsidRDefault="00E7151F" w:rsidP="00E7151F">
            <w:r>
              <w:t>Antec P20C: 6x single/ 4x Double/ 2x 2.5 or Triple or 3.5 Width</w:t>
            </w:r>
          </w:p>
          <w:p w14:paraId="373CE738" w14:textId="77777777" w:rsidR="00E7151F" w:rsidRDefault="00E7151F" w:rsidP="00E7151F"/>
          <w:p w14:paraId="5CA57AB1" w14:textId="1595BC0D" w:rsidR="00E7151F" w:rsidRDefault="00E7151F" w:rsidP="00E7151F">
            <w:r>
              <w:t>W2500/2400:</w:t>
            </w:r>
          </w:p>
          <w:p w14:paraId="5360AFF7" w14:textId="56228DF7" w:rsidR="00E7151F" w:rsidRDefault="00E7151F" w:rsidP="00E7151F">
            <w:r>
              <w:t>3x single/ 3x Double/ 2x 2.5 or Triple or 3.5 Width;</w:t>
            </w:r>
          </w:p>
          <w:p w14:paraId="7CBA9DD2" w14:textId="236ED50B" w:rsidR="00E7151F" w:rsidRDefault="00E7151F" w:rsidP="00E7151F">
            <w:r>
              <w:t>*W2500/2400: only 64 PCIe Lanes available</w:t>
            </w:r>
            <w:r w:rsidR="007B62AD">
              <w:t>; PCIe Slot #7/#5/#3 available</w:t>
            </w:r>
            <w:r>
              <w:t>.</w:t>
            </w:r>
          </w:p>
        </w:tc>
      </w:tr>
      <w:tr w:rsidR="0057580A" w:rsidRPr="00FB5542" w14:paraId="26DF3F6E" w14:textId="77777777" w:rsidTr="00BD0466">
        <w:tc>
          <w:tcPr>
            <w:tcW w:w="2297" w:type="dxa"/>
          </w:tcPr>
          <w:p w14:paraId="474613B8" w14:textId="77777777" w:rsidR="008E3A25" w:rsidRDefault="008E3A25" w:rsidP="009E5401"/>
          <w:p w14:paraId="2B9A61B3" w14:textId="53CF6C46" w:rsidR="008E3A25" w:rsidRDefault="008E3A25" w:rsidP="009E5401"/>
        </w:tc>
        <w:tc>
          <w:tcPr>
            <w:tcW w:w="2962" w:type="dxa"/>
            <w:gridSpan w:val="2"/>
          </w:tcPr>
          <w:p w14:paraId="3143E845" w14:textId="2485FDC7" w:rsidR="0057580A" w:rsidRDefault="0075224A" w:rsidP="00896CAC">
            <w:r>
              <w:t xml:space="preserve">(NVDIA) </w:t>
            </w:r>
            <w:r w:rsidR="0057580A" w:rsidRPr="0057580A">
              <w:t>900-5G144-2</w:t>
            </w:r>
            <w:r w:rsidR="00587F85">
              <w:t>2</w:t>
            </w:r>
            <w:r w:rsidR="0057580A" w:rsidRPr="0057580A">
              <w:t>00-000</w:t>
            </w:r>
            <w:r w:rsidR="00F5315D">
              <w:t>-01</w:t>
            </w:r>
            <w:r>
              <w:t>/</w:t>
            </w:r>
          </w:p>
          <w:p w14:paraId="5CA2CD2B" w14:textId="48BA0CB3" w:rsidR="0057580A" w:rsidRDefault="0075224A" w:rsidP="00896CAC">
            <w:r>
              <w:t xml:space="preserve">(PNY) </w:t>
            </w:r>
            <w:r w:rsidR="0057580A" w:rsidRPr="0057580A">
              <w:t>VCNRTXPRO6000B-PB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BD0466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  <w:gridSpan w:val="2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BD0466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  <w:gridSpan w:val="2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BD0466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  <w:gridSpan w:val="2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BD0466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  <w:gridSpan w:val="2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BD0466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  <w:gridSpan w:val="2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BD0466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  <w:gridSpan w:val="2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BD0466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  <w:gridSpan w:val="2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BD0466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  <w:gridSpan w:val="2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BD0466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  <w:gridSpan w:val="2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BD0466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BD0466"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EC7BD1" w14:paraId="47E3DA3C" w14:textId="77777777" w:rsidTr="00BD0466">
        <w:tc>
          <w:tcPr>
            <w:tcW w:w="2297" w:type="dxa"/>
          </w:tcPr>
          <w:p w14:paraId="676C3A25" w14:textId="77777777" w:rsidR="00896CAC" w:rsidRPr="00E7151F" w:rsidRDefault="00896CAC" w:rsidP="00896CAC">
            <w:r w:rsidRPr="00E7151F">
              <w:t xml:space="preserve">M.2 </w:t>
            </w:r>
            <w:r w:rsidRPr="00E7151F">
              <w:rPr>
                <w:rFonts w:hint="eastAsia"/>
              </w:rPr>
              <w:t>SSD(S)</w:t>
            </w:r>
            <w:r w:rsidRPr="00E7151F">
              <w:t xml:space="preserve"> </w:t>
            </w:r>
          </w:p>
          <w:p w14:paraId="483F3F1C" w14:textId="1AD102BD" w:rsidR="00896CAC" w:rsidRPr="00E7151F" w:rsidRDefault="00942C80" w:rsidP="00896CAC">
            <w:r w:rsidRPr="00E7151F">
              <w:t>(</w:t>
            </w:r>
            <w:r w:rsidR="00896CAC" w:rsidRPr="00E7151F">
              <w:t xml:space="preserve">Maximum: </w:t>
            </w:r>
            <w:r w:rsidRPr="00E7151F">
              <w:t>4,</w:t>
            </w:r>
            <w:r w:rsidR="00A44AD7" w:rsidRPr="00E7151F">
              <w:t xml:space="preserve"> </w:t>
            </w:r>
            <w:r w:rsidRPr="00E7151F">
              <w:t>Support Software RAID 0/1/5/10)</w:t>
            </w:r>
          </w:p>
        </w:tc>
        <w:tc>
          <w:tcPr>
            <w:tcW w:w="2962" w:type="dxa"/>
            <w:gridSpan w:val="2"/>
          </w:tcPr>
          <w:p w14:paraId="3D64F934" w14:textId="16050085" w:rsidR="00896CAC" w:rsidRPr="001A6123" w:rsidRDefault="0073568F" w:rsidP="00896CAC">
            <w:pPr>
              <w:rPr>
                <w:lang w:val="pt-BR"/>
              </w:rPr>
            </w:pPr>
            <w:r w:rsidRPr="0073568F">
              <w:t>CT2000T705SSD5</w:t>
            </w:r>
          </w:p>
        </w:tc>
        <w:tc>
          <w:tcPr>
            <w:tcW w:w="3016" w:type="dxa"/>
          </w:tcPr>
          <w:p w14:paraId="65B9062C" w14:textId="74EA4C03" w:rsidR="00896CAC" w:rsidRPr="001A6123" w:rsidRDefault="00D10C39" w:rsidP="00896CAC">
            <w:r>
              <w:t xml:space="preserve">Crucial </w:t>
            </w:r>
            <w:r w:rsidR="00C70E41" w:rsidRPr="00C70E41">
              <w:t>T705 with Heatsink 2TB 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BD0466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49791747" w:rsidR="00896CAC" w:rsidRPr="001A6123" w:rsidRDefault="00C70E41" w:rsidP="00896CAC">
            <w:pPr>
              <w:rPr>
                <w:lang w:val="fr-FR"/>
              </w:rPr>
            </w:pPr>
            <w:r w:rsidRPr="00C70E41">
              <w:t>CT4000T705SSD5</w:t>
            </w:r>
          </w:p>
        </w:tc>
        <w:tc>
          <w:tcPr>
            <w:tcW w:w="3016" w:type="dxa"/>
          </w:tcPr>
          <w:p w14:paraId="2075E48C" w14:textId="1E42292E" w:rsidR="00896CAC" w:rsidRPr="001A6123" w:rsidRDefault="00D10C39" w:rsidP="00896CAC">
            <w:r>
              <w:t>Crucial</w:t>
            </w:r>
            <w:r w:rsidR="00C70E41" w:rsidRPr="00C70E41">
              <w:t xml:space="preserve">T705 with Heatsink 4TB 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BD0466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5B182F70" w:rsidR="00896CAC" w:rsidRPr="006246FA" w:rsidRDefault="006246FA" w:rsidP="00896CAC">
            <w:pPr>
              <w:rPr>
                <w:lang w:val="fr-FR"/>
              </w:rPr>
            </w:pPr>
            <w:r w:rsidRPr="006246FA">
              <w:rPr>
                <w:lang w:val="fr-FR"/>
              </w:rPr>
              <w:t>KMG4HZNV2T00</w:t>
            </w:r>
          </w:p>
        </w:tc>
        <w:tc>
          <w:tcPr>
            <w:tcW w:w="3016" w:type="dxa"/>
          </w:tcPr>
          <w:p w14:paraId="42F04557" w14:textId="3C4C6176" w:rsidR="00896CAC" w:rsidRPr="00D10C39" w:rsidRDefault="00D10C39" w:rsidP="00896CAC">
            <w:pPr>
              <w:rPr>
                <w:lang w:val="pt-BR"/>
              </w:rPr>
            </w:pPr>
            <w:r w:rsidRPr="00D10C39">
              <w:rPr>
                <w:lang w:val="pt-BR"/>
              </w:rPr>
              <w:t xml:space="preserve">KIOXIA </w:t>
            </w:r>
            <w:r w:rsidR="006246FA" w:rsidRPr="00D10C39">
              <w:rPr>
                <w:lang w:val="pt-BR"/>
              </w:rPr>
              <w:t xml:space="preserve">EXCERIA PLUS G3 2TB 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BD0466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4E82A055" w:rsidR="00896CAC" w:rsidRPr="001A6123" w:rsidRDefault="0009573D" w:rsidP="00896CAC">
            <w:r w:rsidRPr="0009573D">
              <w:t>LSC11K1T02GB</w:t>
            </w:r>
          </w:p>
        </w:tc>
        <w:tc>
          <w:tcPr>
            <w:tcW w:w="3016" w:type="dxa"/>
          </w:tcPr>
          <w:p w14:paraId="10615ABF" w14:textId="5943C03C" w:rsidR="00896CAC" w:rsidRPr="001A6123" w:rsidRDefault="00D10C39" w:rsidP="00896CAC">
            <w:r w:rsidRPr="00D10C39">
              <w:t>KIOXIA</w:t>
            </w:r>
            <w:r>
              <w:t xml:space="preserve"> </w:t>
            </w:r>
            <w:r w:rsidR="0009573D" w:rsidRPr="0009573D">
              <w:t xml:space="preserve">EXCERIA with Heatsink 1TB 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BD0466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436FD794" w:rsidR="00896CAC" w:rsidRPr="0031587A" w:rsidRDefault="005B2837" w:rsidP="00896CAC">
            <w:r w:rsidRPr="005B2837">
              <w:t>MZ-VAP1T0CW</w:t>
            </w:r>
          </w:p>
        </w:tc>
        <w:tc>
          <w:tcPr>
            <w:tcW w:w="3016" w:type="dxa"/>
          </w:tcPr>
          <w:p w14:paraId="1D56A8C4" w14:textId="75290F38" w:rsidR="00896CAC" w:rsidRPr="001A6123" w:rsidRDefault="005B2837" w:rsidP="00896CAC">
            <w:r>
              <w:t xml:space="preserve">Samsung </w:t>
            </w:r>
            <w:r w:rsidRPr="005B2837">
              <w:t xml:space="preserve">9100 PRO with Heatsink 1TB 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BD0466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08C4F0A6" w:rsidR="00896CAC" w:rsidRPr="0031587A" w:rsidRDefault="005D2920" w:rsidP="00896CAC">
            <w:r w:rsidRPr="005D2920">
              <w:t>MZ-VAP2T0CW</w:t>
            </w:r>
          </w:p>
        </w:tc>
        <w:tc>
          <w:tcPr>
            <w:tcW w:w="3016" w:type="dxa"/>
          </w:tcPr>
          <w:p w14:paraId="4DC8A155" w14:textId="70AEC01B" w:rsidR="00896CAC" w:rsidRPr="0031587A" w:rsidRDefault="005949DD" w:rsidP="00896CAC">
            <w:r>
              <w:t xml:space="preserve">Samsung </w:t>
            </w:r>
            <w:r w:rsidR="005D2920" w:rsidRPr="005D2920">
              <w:t xml:space="preserve">9100 PRO with Heatsink 2TB 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BD0466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D9D08A0" w:rsidR="00896CAC" w:rsidRPr="0031587A" w:rsidRDefault="005949DD" w:rsidP="00896CAC">
            <w:r w:rsidRPr="005949DD">
              <w:t>MZ-VAP4T0CW</w:t>
            </w:r>
          </w:p>
        </w:tc>
        <w:tc>
          <w:tcPr>
            <w:tcW w:w="3016" w:type="dxa"/>
          </w:tcPr>
          <w:p w14:paraId="6D0D01CF" w14:textId="79621CAC" w:rsidR="00896CAC" w:rsidRPr="0031587A" w:rsidRDefault="005949DD" w:rsidP="00896CAC">
            <w:r>
              <w:t xml:space="preserve">Samsung </w:t>
            </w:r>
            <w:r w:rsidRPr="005949DD">
              <w:t xml:space="preserve">9100 PRO with Heatsink 4TB 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D23AEA" w:rsidRPr="001A6123" w14:paraId="66CBD4E0" w14:textId="77777777" w:rsidTr="00C554F3">
        <w:tc>
          <w:tcPr>
            <w:tcW w:w="2297" w:type="dxa"/>
          </w:tcPr>
          <w:p w14:paraId="62D314FF" w14:textId="77777777" w:rsidR="00D23AEA" w:rsidRPr="001A6123" w:rsidRDefault="00D23AEA" w:rsidP="00C554F3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6D96748" w14:textId="77777777" w:rsidR="00D23AEA" w:rsidRPr="001A6123" w:rsidRDefault="00D23AEA" w:rsidP="00C554F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6D5C1D87" w14:textId="77777777" w:rsidR="00D23AEA" w:rsidRPr="001A6123" w:rsidRDefault="00D23AEA" w:rsidP="00C554F3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01E5C539" w14:textId="77777777" w:rsidR="00D23AEA" w:rsidRPr="001A6123" w:rsidRDefault="00D23AEA" w:rsidP="00C554F3">
            <w:r>
              <w:t>0</w:t>
            </w:r>
          </w:p>
        </w:tc>
      </w:tr>
      <w:tr w:rsidR="00D23AEA" w:rsidRPr="001A6123" w14:paraId="680352A7" w14:textId="77777777" w:rsidTr="00C554F3">
        <w:tc>
          <w:tcPr>
            <w:tcW w:w="2297" w:type="dxa"/>
          </w:tcPr>
          <w:p w14:paraId="34B285EC" w14:textId="77777777" w:rsidR="00D23AEA" w:rsidRPr="001A6123" w:rsidRDefault="00D23AEA" w:rsidP="00C554F3"/>
        </w:tc>
        <w:tc>
          <w:tcPr>
            <w:tcW w:w="2962" w:type="dxa"/>
            <w:gridSpan w:val="2"/>
          </w:tcPr>
          <w:p w14:paraId="3FC87278" w14:textId="77777777" w:rsidR="00D23AEA" w:rsidRPr="001A6123" w:rsidRDefault="00D23AEA" w:rsidP="00C554F3">
            <w:r w:rsidRPr="001A6123">
              <w:t>MZ1L23T8HBLA-00A07</w:t>
            </w:r>
          </w:p>
        </w:tc>
        <w:tc>
          <w:tcPr>
            <w:tcW w:w="3016" w:type="dxa"/>
          </w:tcPr>
          <w:p w14:paraId="07DC473B" w14:textId="77777777" w:rsidR="00D23AEA" w:rsidRPr="001A6123" w:rsidRDefault="00D23AEA" w:rsidP="00C554F3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8A5498C" w14:textId="77777777" w:rsidR="00D23AEA" w:rsidRPr="001A6123" w:rsidRDefault="00D23AEA" w:rsidP="00C554F3">
            <w:r>
              <w:t>0</w:t>
            </w:r>
          </w:p>
        </w:tc>
      </w:tr>
      <w:tr w:rsidR="00BC013D" w:rsidRPr="001A6123" w14:paraId="68E80E66" w14:textId="77777777" w:rsidTr="00C554F3">
        <w:tc>
          <w:tcPr>
            <w:tcW w:w="2297" w:type="dxa"/>
          </w:tcPr>
          <w:p w14:paraId="4AF04FBD" w14:textId="77777777" w:rsidR="00BC013D" w:rsidRPr="001A6123" w:rsidRDefault="00BC013D" w:rsidP="00C554F3"/>
        </w:tc>
        <w:tc>
          <w:tcPr>
            <w:tcW w:w="2962" w:type="dxa"/>
            <w:gridSpan w:val="2"/>
          </w:tcPr>
          <w:p w14:paraId="002FE7F8" w14:textId="77777777" w:rsidR="00BC013D" w:rsidRPr="001A6123" w:rsidRDefault="00BC013D" w:rsidP="00C554F3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48E2D48F" w14:textId="77777777" w:rsidR="00BC013D" w:rsidRPr="001A6123" w:rsidRDefault="00BC013D" w:rsidP="00C554F3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41014605" w14:textId="77777777" w:rsidR="00BC013D" w:rsidRPr="001A6123" w:rsidRDefault="00BC013D" w:rsidP="00C554F3">
            <w:r>
              <w:t>0</w:t>
            </w:r>
          </w:p>
        </w:tc>
      </w:tr>
      <w:tr w:rsidR="00BC013D" w:rsidRPr="001A6123" w14:paraId="31EDF11E" w14:textId="77777777" w:rsidTr="00C554F3">
        <w:tc>
          <w:tcPr>
            <w:tcW w:w="2297" w:type="dxa"/>
          </w:tcPr>
          <w:p w14:paraId="297D3E11" w14:textId="77777777" w:rsidR="00BC013D" w:rsidRPr="001A6123" w:rsidRDefault="00BC013D" w:rsidP="00C554F3"/>
        </w:tc>
        <w:tc>
          <w:tcPr>
            <w:tcW w:w="2962" w:type="dxa"/>
            <w:gridSpan w:val="2"/>
          </w:tcPr>
          <w:p w14:paraId="44C2D1F1" w14:textId="77777777" w:rsidR="00BC013D" w:rsidRPr="0031587A" w:rsidRDefault="00BC013D" w:rsidP="00C554F3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00FCD422" w14:textId="77777777" w:rsidR="00BC013D" w:rsidRPr="001A6123" w:rsidRDefault="00BC013D" w:rsidP="00C554F3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7E62DE0F" w14:textId="77777777" w:rsidR="00BC013D" w:rsidRPr="001A6123" w:rsidRDefault="00BC013D" w:rsidP="00C554F3">
            <w:r>
              <w:t>0</w:t>
            </w:r>
          </w:p>
        </w:tc>
      </w:tr>
      <w:tr w:rsidR="00BC013D" w:rsidRPr="0031587A" w14:paraId="0BA1C020" w14:textId="77777777" w:rsidTr="00C554F3">
        <w:tc>
          <w:tcPr>
            <w:tcW w:w="2297" w:type="dxa"/>
          </w:tcPr>
          <w:p w14:paraId="1047E118" w14:textId="77777777" w:rsidR="00BC013D" w:rsidRPr="0031587A" w:rsidRDefault="00BC013D" w:rsidP="00C554F3"/>
        </w:tc>
        <w:tc>
          <w:tcPr>
            <w:tcW w:w="2962" w:type="dxa"/>
            <w:gridSpan w:val="2"/>
          </w:tcPr>
          <w:p w14:paraId="30931D5A" w14:textId="77777777" w:rsidR="00BC013D" w:rsidRPr="0031587A" w:rsidRDefault="00BC013D" w:rsidP="00C554F3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16D9D20D" w14:textId="77777777" w:rsidR="00BC013D" w:rsidRPr="0031587A" w:rsidRDefault="00BC013D" w:rsidP="00C554F3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3D5BF3B8" w14:textId="77777777" w:rsidR="00BC013D" w:rsidRPr="0031587A" w:rsidRDefault="00BC013D" w:rsidP="00C554F3">
            <w:r>
              <w:t>0</w:t>
            </w:r>
          </w:p>
        </w:tc>
      </w:tr>
      <w:tr w:rsidR="00896CAC" w:rsidRPr="0031587A" w14:paraId="5B33AA3C" w14:textId="77777777" w:rsidTr="00BC013D">
        <w:trPr>
          <w:trHeight w:val="980"/>
        </w:trPr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09E5E626" w14:textId="5277D0D0" w:rsidR="00597458" w:rsidRPr="0031587A" w:rsidRDefault="00942C80" w:rsidP="00896CAC">
            <w:r>
              <w:t>(</w:t>
            </w:r>
            <w:r w:rsidR="00896CAC">
              <w:t xml:space="preserve">Maximum: </w:t>
            </w:r>
            <w:r w:rsidR="0057580A">
              <w:t>2</w:t>
            </w:r>
            <w:r>
              <w:t>, support Software RAID 0/1)</w:t>
            </w:r>
            <w:r w:rsidR="009B78A8">
              <w:t xml:space="preserve"> </w:t>
            </w:r>
          </w:p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BD0466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BD0466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BD0466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BD0466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BD0466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BD0466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BD0466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BD0466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BD0466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BD0466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BD0466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BD0466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BD0466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BD0466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BD0466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BD0466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BD0466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BD0466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BD0466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BD0466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BD0466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BD0466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BD0466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BD0466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BD0466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BD0466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BD0466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BD0466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BD0466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BD0466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3934F865" w14:textId="557C0DC9" w:rsidR="00BD0466" w:rsidRPr="00C44E10" w:rsidRDefault="00BD0466" w:rsidP="00EA038F">
            <w:pPr>
              <w:rPr>
                <w:lang w:val="pt-BR"/>
              </w:rPr>
            </w:pPr>
            <w:proofErr w:type="spellStart"/>
            <w:r w:rsidRPr="00C44E10">
              <w:rPr>
                <w:lang w:val="pt-BR"/>
              </w:rPr>
              <w:t>Maximum</w:t>
            </w:r>
            <w:proofErr w:type="spellEnd"/>
            <w:r w:rsidR="00C75449">
              <w:rPr>
                <w:lang w:val="pt-BR"/>
              </w:rPr>
              <w:t xml:space="preserve"> </w:t>
            </w:r>
            <w:r w:rsidR="009B78A8" w:rsidRPr="00C44E10">
              <w:rPr>
                <w:lang w:val="pt-BR"/>
              </w:rPr>
              <w:t>(</w:t>
            </w:r>
            <w:proofErr w:type="spellStart"/>
            <w:r w:rsidR="009B78A8" w:rsidRPr="00C44E10">
              <w:rPr>
                <w:lang w:val="pt-BR"/>
              </w:rPr>
              <w:t>Internal</w:t>
            </w:r>
            <w:proofErr w:type="spellEnd"/>
            <w:r w:rsidR="009B78A8" w:rsidRPr="00C44E10">
              <w:rPr>
                <w:lang w:val="pt-BR"/>
              </w:rPr>
              <w:t>)</w:t>
            </w:r>
            <w:r w:rsidR="00C75449">
              <w:rPr>
                <w:lang w:val="pt-BR"/>
              </w:rPr>
              <w:t>:</w:t>
            </w:r>
          </w:p>
          <w:p w14:paraId="59C6F50B" w14:textId="360B9D81" w:rsidR="00792E01" w:rsidRPr="00C75449" w:rsidRDefault="00792E01" w:rsidP="00EA038F">
            <w:pPr>
              <w:rPr>
                <w:lang w:val="pt-BR"/>
              </w:rPr>
            </w:pPr>
            <w:proofErr w:type="spellStart"/>
            <w:r w:rsidRPr="00C75449">
              <w:rPr>
                <w:lang w:val="pt-BR"/>
              </w:rPr>
              <w:t>Antec</w:t>
            </w:r>
            <w:proofErr w:type="spellEnd"/>
            <w:r w:rsidRPr="00C75449">
              <w:rPr>
                <w:lang w:val="pt-BR"/>
              </w:rPr>
              <w:t xml:space="preserve"> 900: </w:t>
            </w:r>
            <w:r w:rsidR="00334DFA">
              <w:rPr>
                <w:lang w:val="pt-BR"/>
              </w:rPr>
              <w:t>8</w:t>
            </w:r>
          </w:p>
          <w:p w14:paraId="0C30CC05" w14:textId="1FB0F1F5" w:rsidR="00792E01" w:rsidRPr="00C75449" w:rsidRDefault="00792E01" w:rsidP="00EA038F">
            <w:pPr>
              <w:rPr>
                <w:lang w:val="pt-BR"/>
              </w:rPr>
            </w:pPr>
            <w:proofErr w:type="spellStart"/>
            <w:r w:rsidRPr="00C75449">
              <w:rPr>
                <w:lang w:val="pt-BR"/>
              </w:rPr>
              <w:t>A</w:t>
            </w:r>
            <w:r w:rsidR="009B78A8" w:rsidRPr="00C75449">
              <w:rPr>
                <w:lang w:val="pt-BR"/>
              </w:rPr>
              <w:t>ntec</w:t>
            </w:r>
            <w:proofErr w:type="spellEnd"/>
            <w:r w:rsidR="009B78A8" w:rsidRPr="00C75449">
              <w:rPr>
                <w:lang w:val="pt-BR"/>
              </w:rPr>
              <w:t xml:space="preserve"> P20C: 4</w:t>
            </w:r>
          </w:p>
          <w:p w14:paraId="402A1009" w14:textId="77777777" w:rsidR="00BD0466" w:rsidRPr="00C75449" w:rsidRDefault="00BD0466" w:rsidP="00EA038F">
            <w:pPr>
              <w:rPr>
                <w:lang w:val="pt-B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BC013D">
        <w:trPr>
          <w:trHeight w:val="143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9E5401">
        <w:trPr>
          <w:trHeight w:val="1304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BD0466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4F19C168" w14:textId="35B40822" w:rsidR="00896CAC" w:rsidRDefault="00896CAC" w:rsidP="00EA038F">
            <w:r w:rsidRPr="001B710C">
              <w:t xml:space="preserve">Maximum </w:t>
            </w:r>
            <w:r w:rsidR="00597458">
              <w:t>(Internal)</w:t>
            </w:r>
            <w:r w:rsidR="00C75449">
              <w:t>:</w:t>
            </w:r>
          </w:p>
          <w:p w14:paraId="503ECF79" w14:textId="77777777" w:rsidR="009B78A8" w:rsidRDefault="009B78A8" w:rsidP="00EA038F">
            <w:r>
              <w:t>Antec 900: 4</w:t>
            </w:r>
          </w:p>
          <w:p w14:paraId="73CF3B91" w14:textId="77B058CC" w:rsidR="009B78A8" w:rsidRPr="001B710C" w:rsidRDefault="009B78A8" w:rsidP="00EA038F">
            <w:r>
              <w:t>Antec P20C: 2</w:t>
            </w:r>
          </w:p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BD0466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BD0466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BD0466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BD0466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BD0466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BD0466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BD0466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BD0466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BD0466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BD0466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BD0466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BD0466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BD0466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BD0466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233DD7" w14:paraId="70CBF6D2" w14:textId="77777777" w:rsidTr="00182694">
        <w:tc>
          <w:tcPr>
            <w:tcW w:w="2297" w:type="dxa"/>
          </w:tcPr>
          <w:p w14:paraId="6EA8182B" w14:textId="77777777" w:rsidR="00233DD7" w:rsidRPr="00FD3336" w:rsidRDefault="00233DD7" w:rsidP="00182694">
            <w:pPr>
              <w:rPr>
                <w:lang w:val="fr-FR"/>
              </w:rPr>
            </w:pPr>
            <w:r>
              <w:rPr>
                <w:lang w:val="fr-FR"/>
              </w:rPr>
              <w:t>PSU</w:t>
            </w:r>
          </w:p>
        </w:tc>
        <w:tc>
          <w:tcPr>
            <w:tcW w:w="2962" w:type="dxa"/>
            <w:gridSpan w:val="2"/>
          </w:tcPr>
          <w:p w14:paraId="41B41777" w14:textId="77777777" w:rsidR="00233DD7" w:rsidRPr="00564B98" w:rsidRDefault="00233DD7" w:rsidP="00182694">
            <w:pPr>
              <w:rPr>
                <w:color w:val="000000" w:themeColor="text1"/>
              </w:rPr>
            </w:pPr>
            <w:r w:rsidRPr="00004FD4">
              <w:rPr>
                <w:color w:val="000000" w:themeColor="text1"/>
              </w:rPr>
              <w:t>ASUS-PRO-WS-3000P</w:t>
            </w:r>
          </w:p>
        </w:tc>
        <w:tc>
          <w:tcPr>
            <w:tcW w:w="3016" w:type="dxa"/>
          </w:tcPr>
          <w:p w14:paraId="34F51529" w14:textId="77777777" w:rsidR="00233DD7" w:rsidRPr="00FD3336" w:rsidRDefault="00233DD7" w:rsidP="00182694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>ASUS Pro WS 3000W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4x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39399312" w14:textId="77777777" w:rsidR="00233DD7" w:rsidRDefault="00233DD7" w:rsidP="00182694">
            <w:r>
              <w:t>0</w:t>
            </w:r>
          </w:p>
        </w:tc>
      </w:tr>
      <w:tr w:rsidR="00233DD7" w14:paraId="20358781" w14:textId="77777777" w:rsidTr="00182694">
        <w:tc>
          <w:tcPr>
            <w:tcW w:w="2297" w:type="dxa"/>
          </w:tcPr>
          <w:p w14:paraId="5BC8DBF6" w14:textId="77777777" w:rsidR="00233DD7" w:rsidRDefault="00233DD7" w:rsidP="00182694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3AB4801" w14:textId="77777777" w:rsidR="00233DD7" w:rsidRPr="00004FD4" w:rsidRDefault="00233DD7" w:rsidP="00182694">
            <w:pPr>
              <w:rPr>
                <w:color w:val="000000" w:themeColor="text1"/>
              </w:rPr>
            </w:pPr>
            <w:r w:rsidRPr="00F5639E">
              <w:rPr>
                <w:color w:val="000000" w:themeColor="text1"/>
              </w:rPr>
              <w:t>ASUS-PRO-WS-2200P</w:t>
            </w:r>
          </w:p>
        </w:tc>
        <w:tc>
          <w:tcPr>
            <w:tcW w:w="3016" w:type="dxa"/>
          </w:tcPr>
          <w:p w14:paraId="1CF62DD3" w14:textId="77777777" w:rsidR="00233DD7" w:rsidRPr="002A41E1" w:rsidRDefault="00233DD7" w:rsidP="00182694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 xml:space="preserve">ASUS Pro WS </w:t>
            </w:r>
            <w:r>
              <w:rPr>
                <w:color w:val="000000" w:themeColor="text1"/>
              </w:rPr>
              <w:t>22</w:t>
            </w:r>
            <w:r w:rsidRPr="002A41E1">
              <w:rPr>
                <w:color w:val="000000" w:themeColor="text1"/>
              </w:rPr>
              <w:t>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2B48BADD" w14:textId="77777777" w:rsidR="00233DD7" w:rsidRDefault="00233DD7" w:rsidP="00182694">
            <w:r>
              <w:t>0</w:t>
            </w:r>
          </w:p>
        </w:tc>
      </w:tr>
      <w:tr w:rsidR="00233DD7" w14:paraId="1C212EE8" w14:textId="77777777" w:rsidTr="00182694">
        <w:tc>
          <w:tcPr>
            <w:tcW w:w="2297" w:type="dxa"/>
          </w:tcPr>
          <w:p w14:paraId="409C23D3" w14:textId="77777777" w:rsidR="00233DD7" w:rsidRDefault="00233DD7" w:rsidP="00182694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1725D3" w14:textId="77777777" w:rsidR="00233DD7" w:rsidRPr="00F5639E" w:rsidRDefault="00233DD7" w:rsidP="00182694">
            <w:pPr>
              <w:rPr>
                <w:color w:val="000000" w:themeColor="text1"/>
              </w:rPr>
            </w:pPr>
            <w:r w:rsidRPr="00C97F39">
              <w:rPr>
                <w:color w:val="000000" w:themeColor="text1"/>
              </w:rPr>
              <w:t>SF-1700F14HT</w:t>
            </w:r>
          </w:p>
        </w:tc>
        <w:tc>
          <w:tcPr>
            <w:tcW w:w="3016" w:type="dxa"/>
          </w:tcPr>
          <w:p w14:paraId="3012F721" w14:textId="77777777" w:rsidR="00233DD7" w:rsidRPr="008E5BC4" w:rsidRDefault="00233DD7" w:rsidP="00182694">
            <w:pPr>
              <w:rPr>
                <w:color w:val="000000" w:themeColor="text1"/>
              </w:rPr>
            </w:pPr>
            <w:r w:rsidRPr="008E5BC4">
              <w:rPr>
                <w:color w:val="000000" w:themeColor="text1"/>
              </w:rPr>
              <w:t xml:space="preserve">Super Flower </w:t>
            </w:r>
            <w:proofErr w:type="spellStart"/>
            <w:r w:rsidRPr="008E5BC4">
              <w:rPr>
                <w:color w:val="000000" w:themeColor="text1"/>
              </w:rPr>
              <w:t>Leadex</w:t>
            </w:r>
            <w:proofErr w:type="spellEnd"/>
            <w:r w:rsidRPr="008E5BC4">
              <w:rPr>
                <w:color w:val="000000" w:themeColor="text1"/>
              </w:rPr>
              <w:t xml:space="preserve"> 1700W Titanium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629F80E8" w14:textId="77777777" w:rsidR="00233DD7" w:rsidRDefault="00233DD7" w:rsidP="00182694">
            <w:r>
              <w:t>0</w:t>
            </w:r>
          </w:p>
        </w:tc>
      </w:tr>
      <w:tr w:rsidR="00233DD7" w14:paraId="6BB026D2" w14:textId="77777777" w:rsidTr="00182694">
        <w:tc>
          <w:tcPr>
            <w:tcW w:w="2297" w:type="dxa"/>
          </w:tcPr>
          <w:p w14:paraId="40113FF7" w14:textId="77777777" w:rsidR="00233DD7" w:rsidRPr="00085BAD" w:rsidRDefault="00233DD7" w:rsidP="00182694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CFBDB8" w14:textId="77777777" w:rsidR="00233DD7" w:rsidRPr="00085BAD" w:rsidRDefault="00233DD7" w:rsidP="00182694">
            <w:pPr>
              <w:rPr>
                <w:color w:val="000000" w:themeColor="text1"/>
              </w:rPr>
            </w:pPr>
            <w:r w:rsidRPr="00085BAD">
              <w:rPr>
                <w:color w:val="000000" w:themeColor="text1"/>
              </w:rPr>
              <w:t>SSR-1600PD2</w:t>
            </w:r>
          </w:p>
        </w:tc>
        <w:tc>
          <w:tcPr>
            <w:tcW w:w="3016" w:type="dxa"/>
          </w:tcPr>
          <w:p w14:paraId="6CAE379F" w14:textId="77777777" w:rsidR="00233DD7" w:rsidRPr="00706A4E" w:rsidRDefault="00233DD7" w:rsidP="00182694">
            <w:pPr>
              <w:rPr>
                <w:color w:val="000000" w:themeColor="text1"/>
              </w:rPr>
            </w:pPr>
            <w:r w:rsidRPr="00706A4E">
              <w:rPr>
                <w:color w:val="000000" w:themeColor="text1"/>
              </w:rPr>
              <w:t>Seasonic PRIME PX-1600 1600W 80+ Platinum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7298D1A9" w14:textId="77777777" w:rsidR="00233DD7" w:rsidRDefault="00233DD7" w:rsidP="00182694">
            <w:r>
              <w:t>0</w:t>
            </w:r>
          </w:p>
        </w:tc>
      </w:tr>
      <w:tr w:rsidR="00896CAC" w:rsidRPr="00D519A5" w14:paraId="721FED14" w14:textId="77777777" w:rsidTr="002A6795">
        <w:trPr>
          <w:trHeight w:val="1250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346EF89E" w14:textId="6D02B3AA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BD0466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BD0466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BD0466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BD0466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BD0466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54492A" w14:paraId="05BD7B94" w14:textId="77777777" w:rsidTr="008C5F04">
        <w:tc>
          <w:tcPr>
            <w:tcW w:w="2297" w:type="dxa"/>
          </w:tcPr>
          <w:p w14:paraId="2F4D9AC9" w14:textId="77777777" w:rsidR="0054492A" w:rsidRPr="00044D93" w:rsidRDefault="0054492A" w:rsidP="008C5F04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4F37DCB2" w14:textId="77777777" w:rsidR="0054492A" w:rsidRPr="00044D93" w:rsidRDefault="0054492A" w:rsidP="008C5F04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D1A840A" w14:textId="77777777" w:rsidR="0054492A" w:rsidRPr="00EE0792" w:rsidRDefault="0054492A" w:rsidP="008C5F04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6D483245" w14:textId="77777777" w:rsidR="0054492A" w:rsidRDefault="0054492A" w:rsidP="008C5F04">
            <w:r>
              <w:t>0</w:t>
            </w:r>
          </w:p>
        </w:tc>
      </w:tr>
    </w:tbl>
    <w:p w14:paraId="43C359FA" w14:textId="77777777" w:rsidR="00447764" w:rsidRPr="00CE3779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38DE"/>
    <w:rsid w:val="00034EC2"/>
    <w:rsid w:val="00044D93"/>
    <w:rsid w:val="00071752"/>
    <w:rsid w:val="00094931"/>
    <w:rsid w:val="0009573D"/>
    <w:rsid w:val="000B2832"/>
    <w:rsid w:val="000C63FA"/>
    <w:rsid w:val="000D4FFC"/>
    <w:rsid w:val="0011378C"/>
    <w:rsid w:val="0011401E"/>
    <w:rsid w:val="00127E40"/>
    <w:rsid w:val="00135F7C"/>
    <w:rsid w:val="00144A1E"/>
    <w:rsid w:val="001A37CE"/>
    <w:rsid w:val="001A6123"/>
    <w:rsid w:val="001B2913"/>
    <w:rsid w:val="001B2F7A"/>
    <w:rsid w:val="001E7BD4"/>
    <w:rsid w:val="001F6708"/>
    <w:rsid w:val="00211754"/>
    <w:rsid w:val="00233DD7"/>
    <w:rsid w:val="002570D8"/>
    <w:rsid w:val="00281586"/>
    <w:rsid w:val="002A6795"/>
    <w:rsid w:val="002A7F02"/>
    <w:rsid w:val="00300DBD"/>
    <w:rsid w:val="0031587A"/>
    <w:rsid w:val="00322434"/>
    <w:rsid w:val="00324708"/>
    <w:rsid w:val="00334DFA"/>
    <w:rsid w:val="00360E30"/>
    <w:rsid w:val="003730B4"/>
    <w:rsid w:val="0039048D"/>
    <w:rsid w:val="003A3360"/>
    <w:rsid w:val="003E43E1"/>
    <w:rsid w:val="00434903"/>
    <w:rsid w:val="00437611"/>
    <w:rsid w:val="00447764"/>
    <w:rsid w:val="00477AF1"/>
    <w:rsid w:val="00491A49"/>
    <w:rsid w:val="00492327"/>
    <w:rsid w:val="00494DA1"/>
    <w:rsid w:val="004B4819"/>
    <w:rsid w:val="004C4103"/>
    <w:rsid w:val="004D172B"/>
    <w:rsid w:val="004F1C90"/>
    <w:rsid w:val="00501648"/>
    <w:rsid w:val="0050176D"/>
    <w:rsid w:val="00506597"/>
    <w:rsid w:val="00522AC7"/>
    <w:rsid w:val="00533727"/>
    <w:rsid w:val="0054492A"/>
    <w:rsid w:val="00564B98"/>
    <w:rsid w:val="0057580A"/>
    <w:rsid w:val="005821E5"/>
    <w:rsid w:val="00582DB3"/>
    <w:rsid w:val="00587CF2"/>
    <w:rsid w:val="00587F85"/>
    <w:rsid w:val="005949DD"/>
    <w:rsid w:val="00597458"/>
    <w:rsid w:val="005A1735"/>
    <w:rsid w:val="005A77AF"/>
    <w:rsid w:val="005B2837"/>
    <w:rsid w:val="005C607C"/>
    <w:rsid w:val="005C7456"/>
    <w:rsid w:val="005D2920"/>
    <w:rsid w:val="005E73E6"/>
    <w:rsid w:val="00604F0F"/>
    <w:rsid w:val="006246FA"/>
    <w:rsid w:val="006457BF"/>
    <w:rsid w:val="00646E4D"/>
    <w:rsid w:val="00650B77"/>
    <w:rsid w:val="00661C5F"/>
    <w:rsid w:val="00672780"/>
    <w:rsid w:val="006757A0"/>
    <w:rsid w:val="00705BD2"/>
    <w:rsid w:val="00705E61"/>
    <w:rsid w:val="007103F6"/>
    <w:rsid w:val="00725838"/>
    <w:rsid w:val="00733EA2"/>
    <w:rsid w:val="0073568F"/>
    <w:rsid w:val="00737C6E"/>
    <w:rsid w:val="0075224A"/>
    <w:rsid w:val="00792E01"/>
    <w:rsid w:val="007A56FB"/>
    <w:rsid w:val="007B62AD"/>
    <w:rsid w:val="007F2B37"/>
    <w:rsid w:val="007F7167"/>
    <w:rsid w:val="0088090E"/>
    <w:rsid w:val="00882C9B"/>
    <w:rsid w:val="00896CAC"/>
    <w:rsid w:val="008B6EE4"/>
    <w:rsid w:val="008E3A25"/>
    <w:rsid w:val="008E5941"/>
    <w:rsid w:val="00912807"/>
    <w:rsid w:val="00942C80"/>
    <w:rsid w:val="00951C3A"/>
    <w:rsid w:val="00956815"/>
    <w:rsid w:val="00991874"/>
    <w:rsid w:val="00992F99"/>
    <w:rsid w:val="009B78A8"/>
    <w:rsid w:val="009C2106"/>
    <w:rsid w:val="009E5401"/>
    <w:rsid w:val="00A44AD7"/>
    <w:rsid w:val="00A50D23"/>
    <w:rsid w:val="00A61249"/>
    <w:rsid w:val="00A845CC"/>
    <w:rsid w:val="00A90F51"/>
    <w:rsid w:val="00AB282E"/>
    <w:rsid w:val="00AF0AFD"/>
    <w:rsid w:val="00B03724"/>
    <w:rsid w:val="00B26B1E"/>
    <w:rsid w:val="00B31254"/>
    <w:rsid w:val="00B31C07"/>
    <w:rsid w:val="00B41808"/>
    <w:rsid w:val="00B52C18"/>
    <w:rsid w:val="00B64576"/>
    <w:rsid w:val="00B74AC3"/>
    <w:rsid w:val="00B979D8"/>
    <w:rsid w:val="00BB6AE0"/>
    <w:rsid w:val="00BC013D"/>
    <w:rsid w:val="00BC2A0C"/>
    <w:rsid w:val="00BD0466"/>
    <w:rsid w:val="00C177F4"/>
    <w:rsid w:val="00C44E10"/>
    <w:rsid w:val="00C70E41"/>
    <w:rsid w:val="00C73EEA"/>
    <w:rsid w:val="00C75449"/>
    <w:rsid w:val="00C930D9"/>
    <w:rsid w:val="00C963CC"/>
    <w:rsid w:val="00CA4001"/>
    <w:rsid w:val="00CD3742"/>
    <w:rsid w:val="00CE3779"/>
    <w:rsid w:val="00CE4571"/>
    <w:rsid w:val="00CF3966"/>
    <w:rsid w:val="00D10373"/>
    <w:rsid w:val="00D10C39"/>
    <w:rsid w:val="00D13F0A"/>
    <w:rsid w:val="00D1445B"/>
    <w:rsid w:val="00D164A3"/>
    <w:rsid w:val="00D23AEA"/>
    <w:rsid w:val="00D519A5"/>
    <w:rsid w:val="00D71C97"/>
    <w:rsid w:val="00DB7D66"/>
    <w:rsid w:val="00DD688E"/>
    <w:rsid w:val="00E304B3"/>
    <w:rsid w:val="00E46945"/>
    <w:rsid w:val="00E53720"/>
    <w:rsid w:val="00E7151F"/>
    <w:rsid w:val="00E73C93"/>
    <w:rsid w:val="00E872D4"/>
    <w:rsid w:val="00EC7BD1"/>
    <w:rsid w:val="00ED2DF9"/>
    <w:rsid w:val="00ED3947"/>
    <w:rsid w:val="00EE0792"/>
    <w:rsid w:val="00EE6661"/>
    <w:rsid w:val="00F05FDB"/>
    <w:rsid w:val="00F45D83"/>
    <w:rsid w:val="00F5315D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9</Pages>
  <Words>2207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91</cp:revision>
  <dcterms:created xsi:type="dcterms:W3CDTF">2026-10-12T20:51:00Z</dcterms:created>
  <dcterms:modified xsi:type="dcterms:W3CDTF">2026-10-22T18:00:00Z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