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787EB2" w14:textId="688C6146" w:rsidR="00DD688E" w:rsidRPr="00F45D83" w:rsidRDefault="00DD688E" w:rsidP="00DD688E">
      <w:pPr>
        <w:pStyle w:val="Heading2"/>
        <w:rPr>
          <w:b/>
          <w:bCs/>
          <w:color w:val="000000" w:themeColor="text1"/>
        </w:rPr>
      </w:pPr>
      <w:r>
        <w:rPr>
          <w:rFonts w:hint="eastAsia"/>
        </w:rPr>
        <w:t xml:space="preserve">         </w:t>
      </w:r>
      <w:r w:rsidR="00EE6661">
        <w:rPr>
          <w:rFonts w:hint="eastAsia"/>
          <w:noProof/>
        </w:rPr>
        <w:drawing>
          <wp:inline distT="0" distB="0" distL="0" distR="0" wp14:anchorId="420C9AB2" wp14:editId="5B268AB5">
            <wp:extent cx="556617" cy="523875"/>
            <wp:effectExtent l="0" t="0" r="0" b="0"/>
            <wp:docPr id="124854461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212" cy="5319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             </w:t>
      </w:r>
      <w:r w:rsidRPr="00F45D83">
        <w:rPr>
          <w:rFonts w:hint="eastAsia"/>
          <w:b/>
          <w:bCs/>
          <w:color w:val="000000" w:themeColor="text1"/>
        </w:rPr>
        <w:t>MyCom Quotation Request Form</w:t>
      </w:r>
    </w:p>
    <w:p w14:paraId="57EC1F4A" w14:textId="77777777" w:rsidR="00FC38C3" w:rsidRPr="00FC38C3" w:rsidRDefault="00FC38C3" w:rsidP="00FC38C3"/>
    <w:tbl>
      <w:tblPr>
        <w:tblStyle w:val="TableGrid"/>
        <w:tblW w:w="9355" w:type="dxa"/>
        <w:tblLook w:val="04A0" w:firstRow="1" w:lastRow="0" w:firstColumn="1" w:lastColumn="0" w:noHBand="0" w:noVBand="1"/>
      </w:tblPr>
      <w:tblGrid>
        <w:gridCol w:w="1972"/>
        <w:gridCol w:w="2253"/>
        <w:gridCol w:w="990"/>
        <w:gridCol w:w="1620"/>
        <w:gridCol w:w="270"/>
        <w:gridCol w:w="2250"/>
      </w:tblGrid>
      <w:tr w:rsidR="00FC38C3" w14:paraId="5293F465" w14:textId="77777777" w:rsidTr="00DB7D66">
        <w:tc>
          <w:tcPr>
            <w:tcW w:w="1972" w:type="dxa"/>
            <w:shd w:val="clear" w:color="auto" w:fill="E7E6E6" w:themeFill="background2"/>
          </w:tcPr>
          <w:p w14:paraId="56A1632E" w14:textId="30D28191" w:rsidR="00FC38C3" w:rsidRDefault="00F45D83" w:rsidP="00DD688E">
            <w:r>
              <w:rPr>
                <w:rFonts w:hint="eastAsia"/>
              </w:rPr>
              <w:t>Customer</w:t>
            </w:r>
            <w:r w:rsidR="00FC38C3">
              <w:rPr>
                <w:rFonts w:hint="eastAsia"/>
              </w:rPr>
              <w:t>:</w:t>
            </w:r>
          </w:p>
        </w:tc>
        <w:tc>
          <w:tcPr>
            <w:tcW w:w="7383" w:type="dxa"/>
            <w:gridSpan w:val="5"/>
          </w:tcPr>
          <w:p w14:paraId="6BE8871A" w14:textId="77777777" w:rsidR="00FC38C3" w:rsidRDefault="00FC38C3" w:rsidP="00DD688E"/>
        </w:tc>
      </w:tr>
      <w:tr w:rsidR="00FC38C3" w14:paraId="010BBBA4" w14:textId="77777777" w:rsidTr="00DB7D66">
        <w:tc>
          <w:tcPr>
            <w:tcW w:w="1972" w:type="dxa"/>
            <w:shd w:val="clear" w:color="auto" w:fill="E7E6E6" w:themeFill="background2"/>
          </w:tcPr>
          <w:p w14:paraId="11139B97" w14:textId="74929FE7" w:rsidR="00FC38C3" w:rsidRDefault="00FC38C3" w:rsidP="00DD688E">
            <w:r>
              <w:rPr>
                <w:rFonts w:hint="eastAsia"/>
              </w:rPr>
              <w:t>Address</w:t>
            </w:r>
          </w:p>
        </w:tc>
        <w:tc>
          <w:tcPr>
            <w:tcW w:w="7383" w:type="dxa"/>
            <w:gridSpan w:val="5"/>
          </w:tcPr>
          <w:p w14:paraId="56798F60" w14:textId="77777777" w:rsidR="00FC38C3" w:rsidRDefault="00FC38C3" w:rsidP="00DD688E"/>
        </w:tc>
      </w:tr>
      <w:tr w:rsidR="00FC38C3" w14:paraId="35B0C349" w14:textId="77777777" w:rsidTr="00F45D83">
        <w:tc>
          <w:tcPr>
            <w:tcW w:w="1972" w:type="dxa"/>
            <w:shd w:val="clear" w:color="auto" w:fill="E7E6E6" w:themeFill="background2"/>
          </w:tcPr>
          <w:p w14:paraId="3A2A3B4D" w14:textId="429016CB" w:rsidR="00FC38C3" w:rsidRDefault="00FC38C3" w:rsidP="00DD688E">
            <w:r>
              <w:rPr>
                <w:rFonts w:hint="eastAsia"/>
              </w:rPr>
              <w:t>City, State, Zip</w:t>
            </w:r>
          </w:p>
        </w:tc>
        <w:tc>
          <w:tcPr>
            <w:tcW w:w="2253" w:type="dxa"/>
          </w:tcPr>
          <w:p w14:paraId="115AF449" w14:textId="77777777" w:rsidR="00FC38C3" w:rsidRDefault="00FC38C3" w:rsidP="00DD688E"/>
        </w:tc>
        <w:tc>
          <w:tcPr>
            <w:tcW w:w="2610" w:type="dxa"/>
            <w:gridSpan w:val="2"/>
          </w:tcPr>
          <w:p w14:paraId="3234984A" w14:textId="77777777" w:rsidR="00FC38C3" w:rsidRDefault="00FC38C3" w:rsidP="00DD688E"/>
        </w:tc>
        <w:tc>
          <w:tcPr>
            <w:tcW w:w="2520" w:type="dxa"/>
            <w:gridSpan w:val="2"/>
          </w:tcPr>
          <w:p w14:paraId="695A4AD7" w14:textId="6699B7FF" w:rsidR="00FC38C3" w:rsidRDefault="00FC38C3" w:rsidP="00DD688E"/>
        </w:tc>
      </w:tr>
      <w:tr w:rsidR="00DB7D66" w14:paraId="3A90CA57" w14:textId="77777777" w:rsidTr="00F45D83">
        <w:tc>
          <w:tcPr>
            <w:tcW w:w="1972" w:type="dxa"/>
            <w:shd w:val="clear" w:color="auto" w:fill="E7E6E6" w:themeFill="background2"/>
          </w:tcPr>
          <w:p w14:paraId="5940A6E7" w14:textId="5861C2A9" w:rsidR="00DB7D66" w:rsidRDefault="00DB7D66" w:rsidP="00DD688E">
            <w:r>
              <w:rPr>
                <w:rFonts w:hint="eastAsia"/>
              </w:rPr>
              <w:t>E</w:t>
            </w:r>
            <w:r w:rsidR="00F45D83">
              <w:rPr>
                <w:rFonts w:hint="eastAsia"/>
              </w:rPr>
              <w:t>m</w:t>
            </w:r>
            <w:r>
              <w:rPr>
                <w:rFonts w:hint="eastAsia"/>
              </w:rPr>
              <w:t>ail:</w:t>
            </w:r>
          </w:p>
        </w:tc>
        <w:tc>
          <w:tcPr>
            <w:tcW w:w="3243" w:type="dxa"/>
            <w:gridSpan w:val="2"/>
          </w:tcPr>
          <w:p w14:paraId="55637167" w14:textId="77777777" w:rsidR="00DB7D66" w:rsidRDefault="00DB7D66" w:rsidP="00DD688E"/>
        </w:tc>
        <w:tc>
          <w:tcPr>
            <w:tcW w:w="1890" w:type="dxa"/>
            <w:gridSpan w:val="2"/>
            <w:shd w:val="clear" w:color="auto" w:fill="E7E6E6" w:themeFill="background2"/>
          </w:tcPr>
          <w:p w14:paraId="0EFAD661" w14:textId="7064394A" w:rsidR="00DB7D66" w:rsidRDefault="00DB7D66" w:rsidP="00DD688E">
            <w:r>
              <w:rPr>
                <w:rFonts w:hint="eastAsia"/>
              </w:rPr>
              <w:t>Contact Number</w:t>
            </w:r>
          </w:p>
        </w:tc>
        <w:tc>
          <w:tcPr>
            <w:tcW w:w="2250" w:type="dxa"/>
          </w:tcPr>
          <w:p w14:paraId="6302501C" w14:textId="4BC63C0F" w:rsidR="00DB7D66" w:rsidRDefault="00DB7D66" w:rsidP="00DD688E"/>
        </w:tc>
      </w:tr>
    </w:tbl>
    <w:p w14:paraId="7F11E755" w14:textId="60507953" w:rsidR="00DD688E" w:rsidRDefault="00DD688E" w:rsidP="00DD688E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97"/>
        <w:gridCol w:w="2923"/>
        <w:gridCol w:w="39"/>
        <w:gridCol w:w="3016"/>
        <w:gridCol w:w="1075"/>
      </w:tblGrid>
      <w:tr w:rsidR="00034EC2" w14:paraId="1504CDD8" w14:textId="77777777" w:rsidTr="00BD0466">
        <w:tc>
          <w:tcPr>
            <w:tcW w:w="2297" w:type="dxa"/>
            <w:shd w:val="clear" w:color="auto" w:fill="E7E6E6" w:themeFill="background2"/>
          </w:tcPr>
          <w:p w14:paraId="17434EE0" w14:textId="5D8DE013" w:rsidR="00034EC2" w:rsidRDefault="00034EC2" w:rsidP="00DD688E">
            <w:r>
              <w:rPr>
                <w:rFonts w:hint="eastAsia"/>
              </w:rPr>
              <w:t>Server Parts</w:t>
            </w:r>
          </w:p>
        </w:tc>
        <w:tc>
          <w:tcPr>
            <w:tcW w:w="2962" w:type="dxa"/>
            <w:gridSpan w:val="2"/>
            <w:shd w:val="clear" w:color="auto" w:fill="E7E6E6" w:themeFill="background2"/>
          </w:tcPr>
          <w:p w14:paraId="0C35A532" w14:textId="19ED31AE" w:rsidR="00034EC2" w:rsidRDefault="00437611" w:rsidP="00DD688E">
            <w:r>
              <w:rPr>
                <w:rFonts w:hint="eastAsia"/>
              </w:rPr>
              <w:t>Part Number</w:t>
            </w:r>
          </w:p>
        </w:tc>
        <w:tc>
          <w:tcPr>
            <w:tcW w:w="3016" w:type="dxa"/>
            <w:shd w:val="clear" w:color="auto" w:fill="E7E6E6" w:themeFill="background2"/>
          </w:tcPr>
          <w:p w14:paraId="010F1D06" w14:textId="3CA37B40" w:rsidR="00034EC2" w:rsidRDefault="00EC7BD1" w:rsidP="00DD688E">
            <w:r>
              <w:t xml:space="preserve"> Description</w:t>
            </w:r>
          </w:p>
        </w:tc>
        <w:tc>
          <w:tcPr>
            <w:tcW w:w="1075" w:type="dxa"/>
            <w:shd w:val="clear" w:color="auto" w:fill="E7E6E6" w:themeFill="background2"/>
          </w:tcPr>
          <w:p w14:paraId="3BD928F3" w14:textId="32C6EB1A" w:rsidR="00034EC2" w:rsidRDefault="00437611" w:rsidP="00DD688E">
            <w:r>
              <w:t>Q</w:t>
            </w:r>
            <w:r w:rsidR="004B5B39">
              <w:t>ty</w:t>
            </w:r>
            <w:r>
              <w:t>(s)</w:t>
            </w:r>
          </w:p>
        </w:tc>
      </w:tr>
      <w:tr w:rsidR="00034EC2" w14:paraId="18AE18FA" w14:textId="77777777" w:rsidTr="00BD0466">
        <w:tc>
          <w:tcPr>
            <w:tcW w:w="2297" w:type="dxa"/>
          </w:tcPr>
          <w:p w14:paraId="7459950F" w14:textId="7AA9774B" w:rsidR="00034EC2" w:rsidRDefault="00034EC2" w:rsidP="00DD688E">
            <w:r>
              <w:rPr>
                <w:rFonts w:hint="eastAsia"/>
              </w:rPr>
              <w:t>Chassis</w:t>
            </w:r>
          </w:p>
        </w:tc>
        <w:tc>
          <w:tcPr>
            <w:tcW w:w="2962" w:type="dxa"/>
            <w:gridSpan w:val="2"/>
          </w:tcPr>
          <w:p w14:paraId="2BB84621" w14:textId="3E587952" w:rsidR="00034EC2" w:rsidRPr="00034EC2" w:rsidRDefault="006757A0" w:rsidP="00DD688E">
            <w:r w:rsidRPr="006757A0">
              <w:t>CSE-GS3A-1K01B</w:t>
            </w:r>
          </w:p>
        </w:tc>
        <w:tc>
          <w:tcPr>
            <w:tcW w:w="3016" w:type="dxa"/>
          </w:tcPr>
          <w:p w14:paraId="57672632" w14:textId="50D12DD8" w:rsidR="00034EC2" w:rsidRPr="00597458" w:rsidRDefault="00597458" w:rsidP="00DD688E">
            <w:r w:rsidRPr="00597458">
              <w:t>Mid-Tower</w:t>
            </w:r>
            <w:r>
              <w:t>, ATX</w:t>
            </w:r>
            <w:r w:rsidR="006757A0">
              <w:t>/M-ATX</w:t>
            </w:r>
            <w:r>
              <w:t xml:space="preserve"> MB Compatible</w:t>
            </w:r>
            <w:r w:rsidRPr="00597458">
              <w:t xml:space="preserve">, </w:t>
            </w:r>
            <w:r w:rsidR="006757A0">
              <w:t>6</w:t>
            </w:r>
            <w:r w:rsidRPr="00597458">
              <w:t>x 2.5</w:t>
            </w:r>
            <w:r>
              <w:t>’’</w:t>
            </w:r>
            <w:r w:rsidR="006757A0">
              <w:t xml:space="preserve">, 2x </w:t>
            </w:r>
            <w:r w:rsidRPr="00597458">
              <w:t>3.5</w:t>
            </w:r>
            <w:r>
              <w:t>’’</w:t>
            </w:r>
            <w:r w:rsidRPr="00597458">
              <w:t xml:space="preserve"> drive bays, </w:t>
            </w:r>
            <w:r w:rsidR="0057580A">
              <w:t xml:space="preserve">1x </w:t>
            </w:r>
            <w:r w:rsidR="006757A0">
              <w:t>10</w:t>
            </w:r>
            <w:r w:rsidRPr="00597458">
              <w:t xml:space="preserve">00W </w:t>
            </w:r>
            <w:r>
              <w:t>PSU</w:t>
            </w:r>
          </w:p>
        </w:tc>
        <w:tc>
          <w:tcPr>
            <w:tcW w:w="1075" w:type="dxa"/>
          </w:tcPr>
          <w:p w14:paraId="2B312D93" w14:textId="019F44E5" w:rsidR="00034EC2" w:rsidRPr="00437611" w:rsidRDefault="00437611" w:rsidP="00DD688E">
            <w:r w:rsidRPr="00437611">
              <w:t>1</w:t>
            </w:r>
            <w:r w:rsidRPr="00437611">
              <w:rPr>
                <w:rFonts w:hint="eastAsia"/>
              </w:rPr>
              <w:t xml:space="preserve"> </w:t>
            </w:r>
          </w:p>
        </w:tc>
      </w:tr>
      <w:tr w:rsidR="00896CAC" w14:paraId="6C355DF1" w14:textId="77777777" w:rsidTr="00BD0466">
        <w:tc>
          <w:tcPr>
            <w:tcW w:w="2297" w:type="dxa"/>
          </w:tcPr>
          <w:p w14:paraId="6A00E79D" w14:textId="12E805D1" w:rsidR="00896CAC" w:rsidRDefault="00896CAC" w:rsidP="00896CAC">
            <w:r>
              <w:rPr>
                <w:rFonts w:hint="eastAsia"/>
              </w:rPr>
              <w:t>Motherboard</w:t>
            </w:r>
          </w:p>
        </w:tc>
        <w:tc>
          <w:tcPr>
            <w:tcW w:w="2962" w:type="dxa"/>
            <w:gridSpan w:val="2"/>
          </w:tcPr>
          <w:p w14:paraId="3FC26619" w14:textId="2643AB79" w:rsidR="00896CAC" w:rsidRDefault="00896CAC" w:rsidP="00896CAC">
            <w:r>
              <w:rPr>
                <w:rFonts w:hint="eastAsia"/>
              </w:rPr>
              <w:t>MBD-</w:t>
            </w:r>
            <w:r w:rsidRPr="00437611">
              <w:t>X14S</w:t>
            </w:r>
            <w:r w:rsidR="004A51E8">
              <w:t>AE</w:t>
            </w:r>
            <w:r w:rsidR="006757A0">
              <w:t>-F</w:t>
            </w:r>
          </w:p>
        </w:tc>
        <w:tc>
          <w:tcPr>
            <w:tcW w:w="3016" w:type="dxa"/>
          </w:tcPr>
          <w:p w14:paraId="1FD3B4C9" w14:textId="539881B7" w:rsidR="00896CAC" w:rsidRDefault="00896CAC" w:rsidP="00896CAC">
            <w:r w:rsidRPr="005C7456">
              <w:t xml:space="preserve">Dual LAN </w:t>
            </w:r>
            <w:r w:rsidR="004A51E8">
              <w:t>2.5GbE + 1GbE</w:t>
            </w:r>
          </w:p>
        </w:tc>
        <w:tc>
          <w:tcPr>
            <w:tcW w:w="1075" w:type="dxa"/>
          </w:tcPr>
          <w:p w14:paraId="17CB457C" w14:textId="1F9C88FF" w:rsidR="00896CAC" w:rsidRDefault="004A51E8" w:rsidP="00896CAC">
            <w:r>
              <w:t>1</w:t>
            </w:r>
            <w:r w:rsidR="00896CAC">
              <w:rPr>
                <w:rFonts w:hint="eastAsia"/>
              </w:rPr>
              <w:t xml:space="preserve">                            </w:t>
            </w:r>
          </w:p>
        </w:tc>
      </w:tr>
      <w:tr w:rsidR="00896CAC" w:rsidRPr="00360E30" w14:paraId="46972ECF" w14:textId="77777777" w:rsidTr="00BD0466">
        <w:tc>
          <w:tcPr>
            <w:tcW w:w="2297" w:type="dxa"/>
          </w:tcPr>
          <w:p w14:paraId="74EE8CA8" w14:textId="77777777" w:rsidR="00896CAC" w:rsidRDefault="00896CAC" w:rsidP="00896CAC">
            <w:r>
              <w:t>Processor</w:t>
            </w:r>
          </w:p>
          <w:p w14:paraId="1388C563" w14:textId="6DAC915D" w:rsidR="00896CAC" w:rsidRDefault="00896CAC" w:rsidP="00896CAC">
            <w:r>
              <w:t>(Maximum:1)</w:t>
            </w:r>
          </w:p>
        </w:tc>
        <w:tc>
          <w:tcPr>
            <w:tcW w:w="2962" w:type="dxa"/>
            <w:gridSpan w:val="2"/>
          </w:tcPr>
          <w:p w14:paraId="6564059D" w14:textId="77777777" w:rsidR="004A51E8" w:rsidRPr="00644CE3" w:rsidRDefault="004A51E8" w:rsidP="004A51E8">
            <w:r w:rsidRPr="00644CE3">
              <w:t>Ultra 9 285K</w:t>
            </w:r>
          </w:p>
          <w:p w14:paraId="49384EA5" w14:textId="77777777" w:rsidR="004A51E8" w:rsidRPr="00644CE3" w:rsidRDefault="004A51E8" w:rsidP="004A51E8">
            <w:r w:rsidRPr="00644CE3">
              <w:t>Ultra 9 285</w:t>
            </w:r>
          </w:p>
          <w:p w14:paraId="102DFE64" w14:textId="77777777" w:rsidR="004A51E8" w:rsidRPr="004A51E8" w:rsidRDefault="004A51E8" w:rsidP="004A51E8">
            <w:r w:rsidRPr="004A51E8">
              <w:t>Ultra 9 285T</w:t>
            </w:r>
          </w:p>
          <w:p w14:paraId="4F84EBC3" w14:textId="77777777" w:rsidR="004A51E8" w:rsidRPr="004A51E8" w:rsidRDefault="004A51E8" w:rsidP="004A51E8">
            <w:r w:rsidRPr="004A51E8">
              <w:t>Ultra 7 270K Plus</w:t>
            </w:r>
          </w:p>
          <w:p w14:paraId="395582D7" w14:textId="77777777" w:rsidR="004A51E8" w:rsidRPr="004A51E8" w:rsidRDefault="004A51E8" w:rsidP="004A51E8">
            <w:r w:rsidRPr="004A51E8">
              <w:t>Ultra 7 265K/KF </w:t>
            </w:r>
          </w:p>
          <w:p w14:paraId="20893445" w14:textId="77777777" w:rsidR="004A51E8" w:rsidRPr="004A51E8" w:rsidRDefault="004A51E8" w:rsidP="004A51E8">
            <w:r w:rsidRPr="004A51E8">
              <w:t>Ultra 7 265</w:t>
            </w:r>
          </w:p>
          <w:p w14:paraId="4AA6FD74" w14:textId="77777777" w:rsidR="004A51E8" w:rsidRPr="004A51E8" w:rsidRDefault="004A51E8" w:rsidP="004A51E8">
            <w:r w:rsidRPr="004A51E8">
              <w:t>Ultra 7 265F </w:t>
            </w:r>
          </w:p>
          <w:p w14:paraId="03562270" w14:textId="77777777" w:rsidR="004A51E8" w:rsidRPr="004A51E8" w:rsidRDefault="004A51E8" w:rsidP="004A51E8">
            <w:r w:rsidRPr="004A51E8">
              <w:t>Ultra 7 265T</w:t>
            </w:r>
          </w:p>
          <w:p w14:paraId="1A73C741" w14:textId="77777777" w:rsidR="004A51E8" w:rsidRPr="004A51E8" w:rsidRDefault="004A51E8" w:rsidP="004A51E8">
            <w:r w:rsidRPr="004A51E8">
              <w:t>Ultra 5 250K/KF Plus</w:t>
            </w:r>
          </w:p>
          <w:p w14:paraId="66AFD4AA" w14:textId="77777777" w:rsidR="004A51E8" w:rsidRPr="004A51E8" w:rsidRDefault="004A51E8" w:rsidP="004A51E8">
            <w:r w:rsidRPr="004A51E8">
              <w:t xml:space="preserve">Ultra 5 245K/KF </w:t>
            </w:r>
          </w:p>
          <w:p w14:paraId="027E659D" w14:textId="77777777" w:rsidR="004A51E8" w:rsidRDefault="004A51E8" w:rsidP="004A51E8">
            <w:pPr>
              <w:rPr>
                <w:lang w:val="fr-FR"/>
              </w:rPr>
            </w:pPr>
            <w:r w:rsidRPr="00554A4D">
              <w:rPr>
                <w:lang w:val="fr-FR"/>
              </w:rPr>
              <w:t xml:space="preserve">Ultra </w:t>
            </w:r>
            <w:r>
              <w:rPr>
                <w:lang w:val="fr-FR"/>
              </w:rPr>
              <w:t>5</w:t>
            </w:r>
            <w:r w:rsidRPr="00554A4D">
              <w:rPr>
                <w:lang w:val="fr-FR"/>
              </w:rPr>
              <w:t xml:space="preserve"> 2</w:t>
            </w:r>
            <w:r>
              <w:rPr>
                <w:lang w:val="fr-FR"/>
              </w:rPr>
              <w:t>45</w:t>
            </w:r>
          </w:p>
          <w:p w14:paraId="460CE212" w14:textId="77777777" w:rsidR="004A51E8" w:rsidRDefault="004A51E8" w:rsidP="004A51E8">
            <w:pPr>
              <w:rPr>
                <w:lang w:val="fr-FR"/>
              </w:rPr>
            </w:pPr>
            <w:r w:rsidRPr="00554A4D">
              <w:rPr>
                <w:lang w:val="fr-FR"/>
              </w:rPr>
              <w:t xml:space="preserve">Ultra </w:t>
            </w:r>
            <w:r>
              <w:rPr>
                <w:lang w:val="fr-FR"/>
              </w:rPr>
              <w:t>5</w:t>
            </w:r>
            <w:r w:rsidRPr="00554A4D">
              <w:rPr>
                <w:lang w:val="fr-FR"/>
              </w:rPr>
              <w:t xml:space="preserve"> 2</w:t>
            </w:r>
            <w:r>
              <w:rPr>
                <w:lang w:val="fr-FR"/>
              </w:rPr>
              <w:t>3</w:t>
            </w:r>
            <w:r w:rsidRPr="00554A4D">
              <w:rPr>
                <w:lang w:val="fr-FR"/>
              </w:rPr>
              <w:t>5</w:t>
            </w:r>
          </w:p>
          <w:p w14:paraId="7749A28E" w14:textId="77777777" w:rsidR="004A51E8" w:rsidRDefault="004A51E8" w:rsidP="004A51E8">
            <w:pPr>
              <w:rPr>
                <w:lang w:val="fr-FR"/>
              </w:rPr>
            </w:pPr>
            <w:r>
              <w:rPr>
                <w:lang w:val="fr-FR"/>
              </w:rPr>
              <w:t>Ultra 5 235T</w:t>
            </w:r>
          </w:p>
          <w:p w14:paraId="5EEE2682" w14:textId="77777777" w:rsidR="004A51E8" w:rsidRDefault="004A51E8" w:rsidP="004A51E8">
            <w:pPr>
              <w:rPr>
                <w:lang w:val="fr-FR"/>
              </w:rPr>
            </w:pPr>
            <w:r w:rsidRPr="00554A4D">
              <w:rPr>
                <w:lang w:val="fr-FR"/>
              </w:rPr>
              <w:t xml:space="preserve">Ultra </w:t>
            </w:r>
            <w:r>
              <w:rPr>
                <w:lang w:val="fr-FR"/>
              </w:rPr>
              <w:t>5</w:t>
            </w:r>
            <w:r w:rsidRPr="00554A4D">
              <w:rPr>
                <w:lang w:val="fr-FR"/>
              </w:rPr>
              <w:t xml:space="preserve"> 2</w:t>
            </w:r>
            <w:r>
              <w:rPr>
                <w:lang w:val="fr-FR"/>
              </w:rPr>
              <w:t>2</w:t>
            </w:r>
            <w:r w:rsidRPr="00554A4D">
              <w:rPr>
                <w:lang w:val="fr-FR"/>
              </w:rPr>
              <w:t>5</w:t>
            </w:r>
          </w:p>
          <w:p w14:paraId="71482C0E" w14:textId="77777777" w:rsidR="004A51E8" w:rsidRDefault="004A51E8" w:rsidP="004A51E8">
            <w:pPr>
              <w:rPr>
                <w:lang w:val="fr-FR"/>
              </w:rPr>
            </w:pPr>
            <w:r w:rsidRPr="00554A4D">
              <w:rPr>
                <w:lang w:val="fr-FR"/>
              </w:rPr>
              <w:t xml:space="preserve">Ultra </w:t>
            </w:r>
            <w:r>
              <w:rPr>
                <w:lang w:val="fr-FR"/>
              </w:rPr>
              <w:t>5</w:t>
            </w:r>
            <w:r w:rsidRPr="00554A4D">
              <w:rPr>
                <w:lang w:val="fr-FR"/>
              </w:rPr>
              <w:t xml:space="preserve"> 2</w:t>
            </w:r>
            <w:r>
              <w:rPr>
                <w:lang w:val="fr-FR"/>
              </w:rPr>
              <w:t>2</w:t>
            </w:r>
            <w:r w:rsidRPr="00554A4D">
              <w:rPr>
                <w:lang w:val="fr-FR"/>
              </w:rPr>
              <w:t>5</w:t>
            </w:r>
            <w:r>
              <w:rPr>
                <w:lang w:val="fr-FR"/>
              </w:rPr>
              <w:t>F</w:t>
            </w:r>
          </w:p>
          <w:p w14:paraId="010918CC" w14:textId="78CF0553" w:rsidR="006757A0" w:rsidRPr="004A51E8" w:rsidRDefault="004A51E8" w:rsidP="004A51E8">
            <w:pPr>
              <w:rPr>
                <w:lang w:val="fr-FR"/>
              </w:rPr>
            </w:pPr>
            <w:r>
              <w:rPr>
                <w:lang w:val="fr-FR"/>
              </w:rPr>
              <w:t>Ultra 5 225T</w:t>
            </w:r>
          </w:p>
        </w:tc>
        <w:tc>
          <w:tcPr>
            <w:tcW w:w="3016" w:type="dxa"/>
          </w:tcPr>
          <w:p w14:paraId="742EA221" w14:textId="77777777" w:rsidR="004A51E8" w:rsidRDefault="004A51E8" w:rsidP="004A51E8">
            <w:pPr>
              <w:rPr>
                <w:lang w:val="fr-FR"/>
              </w:rPr>
            </w:pPr>
            <w:r>
              <w:rPr>
                <w:lang w:val="fr-FR"/>
              </w:rPr>
              <w:t>24 cores, 3.7-5.7GHz</w:t>
            </w:r>
          </w:p>
          <w:p w14:paraId="3C0EB94F" w14:textId="77777777" w:rsidR="004A51E8" w:rsidRDefault="004A51E8" w:rsidP="004A51E8">
            <w:pPr>
              <w:rPr>
                <w:lang w:val="fr-FR"/>
              </w:rPr>
            </w:pPr>
            <w:r>
              <w:rPr>
                <w:lang w:val="fr-FR"/>
              </w:rPr>
              <w:t>24 cores, 2.5-5.6GHz</w:t>
            </w:r>
          </w:p>
          <w:p w14:paraId="1BE7E624" w14:textId="77777777" w:rsidR="004A51E8" w:rsidRDefault="004A51E8" w:rsidP="004A51E8">
            <w:pPr>
              <w:rPr>
                <w:lang w:val="fr-FR"/>
              </w:rPr>
            </w:pPr>
            <w:r>
              <w:rPr>
                <w:lang w:val="fr-FR"/>
              </w:rPr>
              <w:t>24 cores, 1.4-5.4GHz</w:t>
            </w:r>
          </w:p>
          <w:p w14:paraId="2A74AFC6" w14:textId="77777777" w:rsidR="004A51E8" w:rsidRDefault="004A51E8" w:rsidP="004A51E8">
            <w:pPr>
              <w:rPr>
                <w:lang w:val="fr-FR"/>
              </w:rPr>
            </w:pPr>
            <w:r>
              <w:rPr>
                <w:lang w:val="fr-FR"/>
              </w:rPr>
              <w:t>24 cores, 3.7-5.5GHz</w:t>
            </w:r>
          </w:p>
          <w:p w14:paraId="5987F759" w14:textId="77777777" w:rsidR="004A51E8" w:rsidRDefault="004A51E8" w:rsidP="004A51E8">
            <w:pPr>
              <w:rPr>
                <w:lang w:val="fr-FR"/>
              </w:rPr>
            </w:pPr>
            <w:r>
              <w:rPr>
                <w:lang w:val="fr-FR"/>
              </w:rPr>
              <w:t>20 cores, 3.9-5.5GHz</w:t>
            </w:r>
          </w:p>
          <w:p w14:paraId="502908EB" w14:textId="77777777" w:rsidR="004A51E8" w:rsidRDefault="004A51E8" w:rsidP="004A51E8">
            <w:pPr>
              <w:rPr>
                <w:lang w:val="fr-FR"/>
              </w:rPr>
            </w:pPr>
            <w:r>
              <w:rPr>
                <w:lang w:val="fr-FR"/>
              </w:rPr>
              <w:t>20 cores, 2.4-5.3GHz</w:t>
            </w:r>
          </w:p>
          <w:p w14:paraId="5147F550" w14:textId="77777777" w:rsidR="004A51E8" w:rsidRDefault="004A51E8" w:rsidP="004A51E8">
            <w:pPr>
              <w:rPr>
                <w:lang w:val="fr-FR"/>
              </w:rPr>
            </w:pPr>
            <w:r>
              <w:rPr>
                <w:lang w:val="fr-FR"/>
              </w:rPr>
              <w:t>20 cores, 2.4-5.3GHz</w:t>
            </w:r>
          </w:p>
          <w:p w14:paraId="509AE503" w14:textId="77777777" w:rsidR="004A51E8" w:rsidRDefault="004A51E8" w:rsidP="004A51E8">
            <w:pPr>
              <w:rPr>
                <w:lang w:val="fr-FR"/>
              </w:rPr>
            </w:pPr>
            <w:r>
              <w:rPr>
                <w:lang w:val="fr-FR"/>
              </w:rPr>
              <w:t>20 cores, 1.5-5.3GHz</w:t>
            </w:r>
          </w:p>
          <w:p w14:paraId="615093F5" w14:textId="77777777" w:rsidR="004A51E8" w:rsidRDefault="004A51E8" w:rsidP="004A51E8">
            <w:pPr>
              <w:rPr>
                <w:lang w:val="fr-FR"/>
              </w:rPr>
            </w:pPr>
            <w:r>
              <w:rPr>
                <w:lang w:val="fr-FR"/>
              </w:rPr>
              <w:t>18 cores, 3.3-5.3GHz</w:t>
            </w:r>
          </w:p>
          <w:p w14:paraId="6B48FF1C" w14:textId="77777777" w:rsidR="004A51E8" w:rsidRDefault="004A51E8" w:rsidP="004A51E8">
            <w:pPr>
              <w:rPr>
                <w:lang w:val="fr-FR"/>
              </w:rPr>
            </w:pPr>
            <w:r>
              <w:rPr>
                <w:lang w:val="fr-FR"/>
              </w:rPr>
              <w:t>14 cores, 3.4-5.2GHz</w:t>
            </w:r>
          </w:p>
          <w:p w14:paraId="6A6FBE98" w14:textId="77777777" w:rsidR="004A51E8" w:rsidRDefault="004A51E8" w:rsidP="004A51E8">
            <w:pPr>
              <w:rPr>
                <w:lang w:val="fr-FR"/>
              </w:rPr>
            </w:pPr>
            <w:r>
              <w:rPr>
                <w:lang w:val="fr-FR"/>
              </w:rPr>
              <w:t>14 cores, 3.0-5.1GHz</w:t>
            </w:r>
          </w:p>
          <w:p w14:paraId="5BEFBCEF" w14:textId="77777777" w:rsidR="004A51E8" w:rsidRDefault="004A51E8" w:rsidP="004A51E8">
            <w:pPr>
              <w:rPr>
                <w:lang w:val="fr-FR"/>
              </w:rPr>
            </w:pPr>
            <w:r>
              <w:rPr>
                <w:lang w:val="fr-FR"/>
              </w:rPr>
              <w:t>14 cores, 2.9-5.0GHz</w:t>
            </w:r>
          </w:p>
          <w:p w14:paraId="1730165C" w14:textId="77777777" w:rsidR="004A51E8" w:rsidRDefault="004A51E8" w:rsidP="004A51E8">
            <w:pPr>
              <w:rPr>
                <w:lang w:val="fr-FR"/>
              </w:rPr>
            </w:pPr>
            <w:r>
              <w:rPr>
                <w:lang w:val="fr-FR"/>
              </w:rPr>
              <w:t>14 cores, 1.6-5.0GHz</w:t>
            </w:r>
          </w:p>
          <w:p w14:paraId="2AD692BA" w14:textId="77777777" w:rsidR="004A51E8" w:rsidRDefault="004A51E8" w:rsidP="004A51E8">
            <w:pPr>
              <w:rPr>
                <w:lang w:val="fr-FR"/>
              </w:rPr>
            </w:pPr>
            <w:r>
              <w:rPr>
                <w:lang w:val="fr-FR"/>
              </w:rPr>
              <w:t>10 cores, 2.7-4.9GHz</w:t>
            </w:r>
          </w:p>
          <w:p w14:paraId="04C7B21B" w14:textId="77777777" w:rsidR="004A51E8" w:rsidRDefault="004A51E8" w:rsidP="004A51E8">
            <w:pPr>
              <w:rPr>
                <w:lang w:val="fr-FR"/>
              </w:rPr>
            </w:pPr>
            <w:r>
              <w:rPr>
                <w:lang w:val="fr-FR"/>
              </w:rPr>
              <w:t>10 cores, 2.7-4.9GHz</w:t>
            </w:r>
          </w:p>
          <w:p w14:paraId="5508F591" w14:textId="7C0862B0" w:rsidR="006757A0" w:rsidRPr="004A51E8" w:rsidRDefault="004A51E8" w:rsidP="004A51E8">
            <w:pPr>
              <w:rPr>
                <w:lang w:val="fr-FR"/>
              </w:rPr>
            </w:pPr>
            <w:r>
              <w:rPr>
                <w:lang w:val="fr-FR"/>
              </w:rPr>
              <w:t>10 cores, 1.9-4.9GHz</w:t>
            </w:r>
          </w:p>
        </w:tc>
        <w:tc>
          <w:tcPr>
            <w:tcW w:w="1075" w:type="dxa"/>
          </w:tcPr>
          <w:p w14:paraId="7932F7B5" w14:textId="77777777" w:rsidR="004A51E8" w:rsidRDefault="004A51E8" w:rsidP="004A51E8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3355C59A" w14:textId="77777777" w:rsidR="004A51E8" w:rsidRPr="00F5444C" w:rsidRDefault="004A51E8" w:rsidP="004A51E8">
            <w:r w:rsidRPr="00F5444C">
              <w:t>0</w:t>
            </w:r>
          </w:p>
          <w:p w14:paraId="7C8A7FAE" w14:textId="77777777" w:rsidR="004A51E8" w:rsidRDefault="004A51E8" w:rsidP="004A51E8">
            <w:r>
              <w:t>0</w:t>
            </w:r>
          </w:p>
          <w:p w14:paraId="68513523" w14:textId="77777777" w:rsidR="004A51E8" w:rsidRDefault="004A51E8" w:rsidP="004A51E8">
            <w:r>
              <w:t>0</w:t>
            </w:r>
          </w:p>
          <w:p w14:paraId="0E707488" w14:textId="77777777" w:rsidR="004A51E8" w:rsidRDefault="004A51E8" w:rsidP="004A51E8">
            <w:r w:rsidRPr="00F5444C">
              <w:t>0K</w:t>
            </w:r>
            <w:r>
              <w:t>/0KF</w:t>
            </w:r>
          </w:p>
          <w:p w14:paraId="0B333FB4" w14:textId="77777777" w:rsidR="004A51E8" w:rsidRDefault="004A51E8" w:rsidP="004A51E8">
            <w:r>
              <w:t>0</w:t>
            </w:r>
          </w:p>
          <w:p w14:paraId="481F9C01" w14:textId="77777777" w:rsidR="004A51E8" w:rsidRDefault="004A51E8" w:rsidP="004A51E8">
            <w:r>
              <w:t>0</w:t>
            </w:r>
          </w:p>
          <w:p w14:paraId="7FB0B45E" w14:textId="77777777" w:rsidR="004A51E8" w:rsidRDefault="004A51E8" w:rsidP="004A51E8">
            <w:r>
              <w:t>0</w:t>
            </w:r>
          </w:p>
          <w:p w14:paraId="39046A77" w14:textId="77777777" w:rsidR="004A51E8" w:rsidRPr="00F5444C" w:rsidRDefault="004A51E8" w:rsidP="004A51E8">
            <w:r w:rsidRPr="00F5444C">
              <w:t>0K/0KF</w:t>
            </w:r>
          </w:p>
          <w:p w14:paraId="79753BDB" w14:textId="77777777" w:rsidR="004A51E8" w:rsidRPr="00F5444C" w:rsidRDefault="004A51E8" w:rsidP="004A51E8">
            <w:r w:rsidRPr="00F5444C">
              <w:t>0K/0KF</w:t>
            </w:r>
          </w:p>
          <w:p w14:paraId="21863E97" w14:textId="77777777" w:rsidR="004A51E8" w:rsidRDefault="004A51E8" w:rsidP="004A51E8">
            <w:r>
              <w:t>0</w:t>
            </w:r>
          </w:p>
          <w:p w14:paraId="361BEE6A" w14:textId="77777777" w:rsidR="004A51E8" w:rsidRDefault="004A51E8" w:rsidP="004A51E8">
            <w:r>
              <w:t>0</w:t>
            </w:r>
          </w:p>
          <w:p w14:paraId="68961DE4" w14:textId="77777777" w:rsidR="004A51E8" w:rsidRDefault="004A51E8" w:rsidP="004A51E8">
            <w:r>
              <w:t>0</w:t>
            </w:r>
          </w:p>
          <w:p w14:paraId="6205954F" w14:textId="77777777" w:rsidR="004A51E8" w:rsidRDefault="004A51E8" w:rsidP="004A51E8">
            <w:r>
              <w:t>0</w:t>
            </w:r>
          </w:p>
          <w:p w14:paraId="0B3DDD9B" w14:textId="77777777" w:rsidR="004A51E8" w:rsidRDefault="004A51E8" w:rsidP="004A51E8">
            <w:r>
              <w:t>0</w:t>
            </w:r>
          </w:p>
          <w:p w14:paraId="53C1A301" w14:textId="5F6B37FB" w:rsidR="00896CAC" w:rsidRPr="00360E30" w:rsidRDefault="004A51E8" w:rsidP="004A51E8">
            <w:pPr>
              <w:rPr>
                <w:lang w:val="pt-BR"/>
              </w:rPr>
            </w:pPr>
            <w:r>
              <w:t>0</w:t>
            </w:r>
          </w:p>
        </w:tc>
      </w:tr>
      <w:tr w:rsidR="00896CAC" w:rsidRPr="00360E30" w14:paraId="39E8CB9A" w14:textId="77777777" w:rsidTr="00BD0466">
        <w:tc>
          <w:tcPr>
            <w:tcW w:w="2297" w:type="dxa"/>
          </w:tcPr>
          <w:p w14:paraId="4A410659" w14:textId="77777777" w:rsidR="00896CAC" w:rsidRDefault="00896CAC" w:rsidP="00896CAC">
            <w:r>
              <w:t>Memory</w:t>
            </w:r>
          </w:p>
          <w:p w14:paraId="235F3AA3" w14:textId="5E80E163" w:rsidR="00896CAC" w:rsidRDefault="00896CAC" w:rsidP="00896CAC">
            <w:r>
              <w:t>(</w:t>
            </w:r>
            <w:r w:rsidR="004A51E8">
              <w:t xml:space="preserve">2 or 4 </w:t>
            </w:r>
            <w:r>
              <w:t>pcs)</w:t>
            </w:r>
          </w:p>
        </w:tc>
        <w:tc>
          <w:tcPr>
            <w:tcW w:w="2962" w:type="dxa"/>
            <w:gridSpan w:val="2"/>
          </w:tcPr>
          <w:p w14:paraId="17593697" w14:textId="507D999E" w:rsidR="00896CAC" w:rsidRDefault="004A51E8" w:rsidP="00896CAC">
            <w:r w:rsidRPr="00EF07B7">
              <w:t>MTC10C1084S1EC56BR</w:t>
            </w:r>
          </w:p>
        </w:tc>
        <w:tc>
          <w:tcPr>
            <w:tcW w:w="3016" w:type="dxa"/>
          </w:tcPr>
          <w:p w14:paraId="548FFB3F" w14:textId="4BFD5A9D" w:rsidR="00896CAC" w:rsidRPr="00A50D23" w:rsidRDefault="004A51E8" w:rsidP="00896CAC">
            <w:r w:rsidRPr="00121BCB">
              <w:t>Micron 16GB DDR5-5600MHz PC5-44800 ECC Unbuffered UDIMM 1Rx8</w:t>
            </w:r>
          </w:p>
        </w:tc>
        <w:tc>
          <w:tcPr>
            <w:tcW w:w="1075" w:type="dxa"/>
          </w:tcPr>
          <w:p w14:paraId="32A68929" w14:textId="6E13132F" w:rsidR="00896CAC" w:rsidRDefault="00896CAC" w:rsidP="00896CAC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896CAC" w:rsidRPr="00F05FDB" w14:paraId="703B4542" w14:textId="77777777" w:rsidTr="00BD0466">
        <w:tc>
          <w:tcPr>
            <w:tcW w:w="2297" w:type="dxa"/>
          </w:tcPr>
          <w:p w14:paraId="6150AB3A" w14:textId="77777777" w:rsidR="00896CAC" w:rsidRDefault="00896CAC" w:rsidP="00896CAC"/>
        </w:tc>
        <w:tc>
          <w:tcPr>
            <w:tcW w:w="2962" w:type="dxa"/>
            <w:gridSpan w:val="2"/>
          </w:tcPr>
          <w:p w14:paraId="6EC5B5D2" w14:textId="476D0B86" w:rsidR="00896CAC" w:rsidRPr="00F05FDB" w:rsidRDefault="004A51E8" w:rsidP="00896CAC">
            <w:pPr>
              <w:rPr>
                <w:color w:val="000000" w:themeColor="text1"/>
              </w:rPr>
            </w:pPr>
            <w:r w:rsidRPr="00121BCB">
              <w:rPr>
                <w:color w:val="000000" w:themeColor="text1"/>
              </w:rPr>
              <w:t>MTC20C2085S1EC56BR</w:t>
            </w:r>
          </w:p>
        </w:tc>
        <w:tc>
          <w:tcPr>
            <w:tcW w:w="3016" w:type="dxa"/>
          </w:tcPr>
          <w:p w14:paraId="31DD2CC1" w14:textId="55C85C10" w:rsidR="00896CAC" w:rsidRPr="004A51E8" w:rsidRDefault="004A51E8" w:rsidP="00896CAC">
            <w:r w:rsidRPr="00121BCB">
              <w:t xml:space="preserve">Micron </w:t>
            </w:r>
            <w:r>
              <w:t>32</w:t>
            </w:r>
            <w:r w:rsidRPr="00121BCB">
              <w:t>GB DDR5-5600MHz PC5-44800 ECC Unbuffered UDIMM 1Rx8</w:t>
            </w:r>
          </w:p>
        </w:tc>
        <w:tc>
          <w:tcPr>
            <w:tcW w:w="1075" w:type="dxa"/>
          </w:tcPr>
          <w:p w14:paraId="0D0ABE82" w14:textId="289DF20B" w:rsidR="00896CAC" w:rsidRPr="00F05FDB" w:rsidRDefault="00896CAC" w:rsidP="00896CAC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57580A" w:rsidRPr="00FB5542" w14:paraId="26DF3F6E" w14:textId="77777777" w:rsidTr="00BD0466">
        <w:tc>
          <w:tcPr>
            <w:tcW w:w="2297" w:type="dxa"/>
          </w:tcPr>
          <w:p w14:paraId="2958FDE6" w14:textId="77777777" w:rsidR="0057580A" w:rsidRDefault="0057580A" w:rsidP="00896CAC">
            <w:r>
              <w:t>GPU</w:t>
            </w:r>
          </w:p>
          <w:p w14:paraId="2B9A61B3" w14:textId="319B3D9B" w:rsidR="00587F85" w:rsidRDefault="00587F85" w:rsidP="00896CAC">
            <w:r>
              <w:t>(Maximum: 2)</w:t>
            </w:r>
          </w:p>
        </w:tc>
        <w:tc>
          <w:tcPr>
            <w:tcW w:w="2962" w:type="dxa"/>
            <w:gridSpan w:val="2"/>
          </w:tcPr>
          <w:p w14:paraId="3143E845" w14:textId="3FCA66E6" w:rsidR="0057580A" w:rsidRDefault="0057580A" w:rsidP="00896CAC">
            <w:r w:rsidRPr="0057580A">
              <w:t>900-5G144-2</w:t>
            </w:r>
            <w:r w:rsidR="00587F85">
              <w:t>2</w:t>
            </w:r>
            <w:r w:rsidRPr="0057580A">
              <w:t>00-000</w:t>
            </w:r>
            <w:r w:rsidR="00F5315D">
              <w:t>-01</w:t>
            </w:r>
            <w:r>
              <w:t>/</w:t>
            </w:r>
          </w:p>
          <w:p w14:paraId="5CA2CD2B" w14:textId="54735F20" w:rsidR="0057580A" w:rsidRDefault="0057580A" w:rsidP="00896CAC">
            <w:r w:rsidRPr="0057580A">
              <w:t>VCNRTXPRO6000B-PB</w:t>
            </w:r>
          </w:p>
        </w:tc>
        <w:tc>
          <w:tcPr>
            <w:tcW w:w="3016" w:type="dxa"/>
          </w:tcPr>
          <w:p w14:paraId="6CA5CCDA" w14:textId="0F06678B" w:rsidR="0057580A" w:rsidRDefault="0057580A" w:rsidP="00896CAC">
            <w:r w:rsidRPr="0057580A">
              <w:t>NVIDIA RTX PRO 6000 96GB GDDR7 Blackwell Dual-Fan Workstation Edition</w:t>
            </w:r>
          </w:p>
        </w:tc>
        <w:tc>
          <w:tcPr>
            <w:tcW w:w="1075" w:type="dxa"/>
          </w:tcPr>
          <w:p w14:paraId="2FB0A60E" w14:textId="723EAD6A" w:rsidR="0057580A" w:rsidRDefault="0057580A" w:rsidP="00896CAC">
            <w:r>
              <w:t>0</w:t>
            </w:r>
          </w:p>
        </w:tc>
      </w:tr>
      <w:tr w:rsidR="0057580A" w:rsidRPr="00FB5542" w14:paraId="4A47BBDB" w14:textId="77777777" w:rsidTr="00BD0466">
        <w:tc>
          <w:tcPr>
            <w:tcW w:w="2297" w:type="dxa"/>
          </w:tcPr>
          <w:p w14:paraId="6152C813" w14:textId="77777777" w:rsidR="0057580A" w:rsidRDefault="0057580A" w:rsidP="00896CAC"/>
        </w:tc>
        <w:tc>
          <w:tcPr>
            <w:tcW w:w="2962" w:type="dxa"/>
            <w:gridSpan w:val="2"/>
          </w:tcPr>
          <w:p w14:paraId="54D9D251" w14:textId="1EF1F2B6" w:rsidR="0057580A" w:rsidRDefault="0057580A" w:rsidP="00896CAC">
            <w:r w:rsidRPr="0057580A">
              <w:t>900-5G153-2</w:t>
            </w:r>
            <w:r w:rsidR="00587F85">
              <w:t>2</w:t>
            </w:r>
            <w:r w:rsidRPr="0057580A">
              <w:t>00-000</w:t>
            </w:r>
            <w:r w:rsidR="00F5315D">
              <w:t>-01</w:t>
            </w:r>
            <w:r>
              <w:t>/</w:t>
            </w:r>
          </w:p>
          <w:p w14:paraId="3FD25EA3" w14:textId="6C0721E5" w:rsidR="0057580A" w:rsidRPr="0057580A" w:rsidRDefault="0057580A" w:rsidP="00896CAC">
            <w:r w:rsidRPr="0057580A">
              <w:t>VCNRTXPRO6000BQ-</w:t>
            </w:r>
            <w:r w:rsidR="00300DBD">
              <w:t>BLK</w:t>
            </w:r>
          </w:p>
        </w:tc>
        <w:tc>
          <w:tcPr>
            <w:tcW w:w="3016" w:type="dxa"/>
          </w:tcPr>
          <w:p w14:paraId="048575F9" w14:textId="2ED2EA31" w:rsidR="0057580A" w:rsidRPr="0057580A" w:rsidRDefault="0057580A" w:rsidP="00896CAC">
            <w:r w:rsidRPr="0057580A">
              <w:t>NVIDIA RTX PRO 6000 96GB GDDR7 Blackwell Max-Q Workstation Edition</w:t>
            </w:r>
          </w:p>
        </w:tc>
        <w:tc>
          <w:tcPr>
            <w:tcW w:w="1075" w:type="dxa"/>
          </w:tcPr>
          <w:p w14:paraId="0F0B945F" w14:textId="3DC24B8D" w:rsidR="0057580A" w:rsidRDefault="0057580A" w:rsidP="00896CAC">
            <w:r>
              <w:t>0</w:t>
            </w:r>
          </w:p>
        </w:tc>
      </w:tr>
      <w:tr w:rsidR="0057580A" w:rsidRPr="00FB5542" w14:paraId="7D948DD4" w14:textId="77777777" w:rsidTr="00BD0466">
        <w:tc>
          <w:tcPr>
            <w:tcW w:w="2297" w:type="dxa"/>
          </w:tcPr>
          <w:p w14:paraId="0AA6EA8B" w14:textId="77777777" w:rsidR="0057580A" w:rsidRDefault="0057580A" w:rsidP="00896CAC"/>
        </w:tc>
        <w:tc>
          <w:tcPr>
            <w:tcW w:w="2962" w:type="dxa"/>
            <w:gridSpan w:val="2"/>
          </w:tcPr>
          <w:p w14:paraId="1D3DA079" w14:textId="7DB6D1AC" w:rsidR="0057580A" w:rsidRDefault="00300DBD" w:rsidP="00896CAC">
            <w:r w:rsidRPr="00300DBD">
              <w:t>900-5G153-2220-000</w:t>
            </w:r>
            <w:r w:rsidR="00F5315D">
              <w:t>-01</w:t>
            </w:r>
            <w:r>
              <w:t>/</w:t>
            </w:r>
          </w:p>
          <w:p w14:paraId="40809ECD" w14:textId="434CEF72" w:rsidR="00300DBD" w:rsidRPr="0057580A" w:rsidRDefault="00300DBD" w:rsidP="00896CAC">
            <w:r w:rsidRPr="00300DBD">
              <w:t>VCNRTXPRO5500B-</w:t>
            </w:r>
            <w:r>
              <w:t>BLK</w:t>
            </w:r>
          </w:p>
        </w:tc>
        <w:tc>
          <w:tcPr>
            <w:tcW w:w="3016" w:type="dxa"/>
          </w:tcPr>
          <w:p w14:paraId="2159032E" w14:textId="739B2FB1" w:rsidR="0057580A" w:rsidRPr="0057580A" w:rsidRDefault="00300DBD" w:rsidP="00896CAC">
            <w:r w:rsidRPr="00300DBD">
              <w:t>NVIDIA RTX PRO 5500 84GB GDDR7 Blackwell</w:t>
            </w:r>
          </w:p>
        </w:tc>
        <w:tc>
          <w:tcPr>
            <w:tcW w:w="1075" w:type="dxa"/>
          </w:tcPr>
          <w:p w14:paraId="6EDBB3FB" w14:textId="46ABFA1E" w:rsidR="0057580A" w:rsidRDefault="00300DBD" w:rsidP="00896CAC">
            <w:r>
              <w:t>0</w:t>
            </w:r>
          </w:p>
        </w:tc>
      </w:tr>
      <w:tr w:rsidR="00300DBD" w:rsidRPr="00FB5542" w14:paraId="5795EFEA" w14:textId="77777777" w:rsidTr="00BD0466">
        <w:tc>
          <w:tcPr>
            <w:tcW w:w="2297" w:type="dxa"/>
          </w:tcPr>
          <w:p w14:paraId="3A8D801B" w14:textId="77777777" w:rsidR="00300DBD" w:rsidRDefault="00300DBD" w:rsidP="00896CAC"/>
        </w:tc>
        <w:tc>
          <w:tcPr>
            <w:tcW w:w="2962" w:type="dxa"/>
            <w:gridSpan w:val="2"/>
          </w:tcPr>
          <w:p w14:paraId="42EF1BB2" w14:textId="77777777" w:rsidR="00300DBD" w:rsidRDefault="00300DBD" w:rsidP="00896CAC">
            <w:r w:rsidRPr="00300DBD">
              <w:t>900-5G153-2250-000-01</w:t>
            </w:r>
            <w:r>
              <w:t>/</w:t>
            </w:r>
          </w:p>
          <w:p w14:paraId="61785CCE" w14:textId="40AFD3AD" w:rsidR="00300DBD" w:rsidRPr="00300DBD" w:rsidRDefault="00300DBD" w:rsidP="00896CAC">
            <w:r w:rsidRPr="00300DBD">
              <w:t>VCNRTXPRO5000B-</w:t>
            </w:r>
            <w:r>
              <w:t>BLK</w:t>
            </w:r>
          </w:p>
        </w:tc>
        <w:tc>
          <w:tcPr>
            <w:tcW w:w="3016" w:type="dxa"/>
          </w:tcPr>
          <w:p w14:paraId="618D323C" w14:textId="7F2449C9" w:rsidR="00300DBD" w:rsidRPr="00300DBD" w:rsidRDefault="00300DBD" w:rsidP="00896CAC">
            <w:r w:rsidRPr="00300DBD">
              <w:t>NVIDIA RTX PRO 5000 48GB/72GB GDDR7 Blackwell</w:t>
            </w:r>
          </w:p>
        </w:tc>
        <w:tc>
          <w:tcPr>
            <w:tcW w:w="1075" w:type="dxa"/>
          </w:tcPr>
          <w:p w14:paraId="00CD1B1E" w14:textId="707BDFA6" w:rsidR="00300DBD" w:rsidRDefault="00300DBD" w:rsidP="00896CAC">
            <w:r>
              <w:t>0</w:t>
            </w:r>
          </w:p>
        </w:tc>
      </w:tr>
      <w:tr w:rsidR="00300DBD" w:rsidRPr="00FB5542" w14:paraId="03A6B093" w14:textId="77777777" w:rsidTr="00BD0466">
        <w:tc>
          <w:tcPr>
            <w:tcW w:w="2297" w:type="dxa"/>
          </w:tcPr>
          <w:p w14:paraId="4F34F6E2" w14:textId="77777777" w:rsidR="00300DBD" w:rsidRDefault="00300DBD" w:rsidP="00896CAC"/>
        </w:tc>
        <w:tc>
          <w:tcPr>
            <w:tcW w:w="2962" w:type="dxa"/>
            <w:gridSpan w:val="2"/>
          </w:tcPr>
          <w:p w14:paraId="007322D9" w14:textId="5050E934" w:rsidR="00300DBD" w:rsidRDefault="00300DBD" w:rsidP="00896CAC">
            <w:r w:rsidRPr="00300DBD">
              <w:t>900-5G147-2250-000</w:t>
            </w:r>
            <w:r w:rsidR="00F5315D">
              <w:t>-01</w:t>
            </w:r>
            <w:r>
              <w:t>/</w:t>
            </w:r>
          </w:p>
          <w:p w14:paraId="3DF02D52" w14:textId="5C3706D9" w:rsidR="00300DBD" w:rsidRPr="00300DBD" w:rsidRDefault="00300DBD" w:rsidP="00896CAC">
            <w:r w:rsidRPr="00300DBD">
              <w:t>VCNRTXPRO4500B-</w:t>
            </w:r>
            <w:r w:rsidR="00F5315D">
              <w:t>BLK</w:t>
            </w:r>
          </w:p>
        </w:tc>
        <w:tc>
          <w:tcPr>
            <w:tcW w:w="3016" w:type="dxa"/>
          </w:tcPr>
          <w:p w14:paraId="420767E0" w14:textId="508B1631" w:rsidR="00300DBD" w:rsidRPr="00300DBD" w:rsidRDefault="00300DBD" w:rsidP="00896CAC">
            <w:r w:rsidRPr="00300DBD">
              <w:t>NVIDIA RTX PRO 4500 32GB</w:t>
            </w:r>
            <w:r>
              <w:t xml:space="preserve"> </w:t>
            </w:r>
            <w:r w:rsidRPr="00300DBD">
              <w:t>GDDR7 Blackwell</w:t>
            </w:r>
          </w:p>
        </w:tc>
        <w:tc>
          <w:tcPr>
            <w:tcW w:w="1075" w:type="dxa"/>
          </w:tcPr>
          <w:p w14:paraId="3128C1FC" w14:textId="1DF9F517" w:rsidR="00300DBD" w:rsidRDefault="00300DBD" w:rsidP="00896CAC">
            <w:r>
              <w:t>0</w:t>
            </w:r>
          </w:p>
        </w:tc>
      </w:tr>
      <w:tr w:rsidR="00300DBD" w:rsidRPr="00FB5542" w14:paraId="21657388" w14:textId="77777777" w:rsidTr="00BD0466">
        <w:tc>
          <w:tcPr>
            <w:tcW w:w="2297" w:type="dxa"/>
          </w:tcPr>
          <w:p w14:paraId="4A43E673" w14:textId="77777777" w:rsidR="00300DBD" w:rsidRDefault="00300DBD" w:rsidP="00896CAC"/>
        </w:tc>
        <w:tc>
          <w:tcPr>
            <w:tcW w:w="2962" w:type="dxa"/>
            <w:gridSpan w:val="2"/>
          </w:tcPr>
          <w:p w14:paraId="445E5A5E" w14:textId="35662735" w:rsidR="00300DBD" w:rsidRDefault="00300DBD" w:rsidP="00896CAC">
            <w:r w:rsidRPr="00300DBD">
              <w:t>900-5G147-2270-000</w:t>
            </w:r>
            <w:r w:rsidR="00F5315D">
              <w:t>-01</w:t>
            </w:r>
            <w:r>
              <w:t>/</w:t>
            </w:r>
          </w:p>
          <w:p w14:paraId="29EC99F4" w14:textId="3603244D" w:rsidR="00300DBD" w:rsidRPr="00300DBD" w:rsidRDefault="00300DBD" w:rsidP="00896CAC">
            <w:r w:rsidRPr="00300DBD">
              <w:t>VCNRTXPRO4000B-BLK</w:t>
            </w:r>
          </w:p>
        </w:tc>
        <w:tc>
          <w:tcPr>
            <w:tcW w:w="3016" w:type="dxa"/>
          </w:tcPr>
          <w:p w14:paraId="74DAE6C0" w14:textId="244A46CE" w:rsidR="00300DBD" w:rsidRPr="00300DBD" w:rsidRDefault="00300DBD" w:rsidP="00896CAC">
            <w:r w:rsidRPr="00300DBD">
              <w:t>NVIDIA RTX PRO</w:t>
            </w:r>
            <w:r>
              <w:t xml:space="preserve"> </w:t>
            </w:r>
            <w:r w:rsidRPr="00300DBD">
              <w:t>4000 24GB GDDR7 Blackwell</w:t>
            </w:r>
          </w:p>
        </w:tc>
        <w:tc>
          <w:tcPr>
            <w:tcW w:w="1075" w:type="dxa"/>
          </w:tcPr>
          <w:p w14:paraId="0CD34E09" w14:textId="02DF28FA" w:rsidR="00300DBD" w:rsidRDefault="00300DBD" w:rsidP="00896CAC">
            <w:r>
              <w:t>0</w:t>
            </w:r>
          </w:p>
        </w:tc>
      </w:tr>
      <w:tr w:rsidR="00300DBD" w:rsidRPr="00FB5542" w14:paraId="400BEA4D" w14:textId="77777777" w:rsidTr="00BD0466">
        <w:tc>
          <w:tcPr>
            <w:tcW w:w="2297" w:type="dxa"/>
          </w:tcPr>
          <w:p w14:paraId="69503A12" w14:textId="77777777" w:rsidR="00300DBD" w:rsidRDefault="00300DBD" w:rsidP="00896CAC"/>
        </w:tc>
        <w:tc>
          <w:tcPr>
            <w:tcW w:w="2962" w:type="dxa"/>
            <w:gridSpan w:val="2"/>
          </w:tcPr>
          <w:p w14:paraId="45D0B588" w14:textId="778D5427" w:rsidR="00300DBD" w:rsidRPr="00300DBD" w:rsidRDefault="00F5315D" w:rsidP="00896CAC">
            <w:r w:rsidRPr="00F5315D">
              <w:t>900-1G144-2530-000</w:t>
            </w:r>
          </w:p>
        </w:tc>
        <w:tc>
          <w:tcPr>
            <w:tcW w:w="3016" w:type="dxa"/>
          </w:tcPr>
          <w:p w14:paraId="72D0F8F2" w14:textId="3FD9CB8E" w:rsidR="00300DBD" w:rsidRPr="00300DBD" w:rsidRDefault="00300DBD" w:rsidP="00896CAC">
            <w:r w:rsidRPr="00300DBD">
              <w:t xml:space="preserve">NVIDIA GeForce RTX 5090 </w:t>
            </w:r>
            <w:r>
              <w:t xml:space="preserve">32GB GDDR7 </w:t>
            </w:r>
            <w:r w:rsidRPr="00300DBD">
              <w:t>Founders Edition</w:t>
            </w:r>
          </w:p>
        </w:tc>
        <w:tc>
          <w:tcPr>
            <w:tcW w:w="1075" w:type="dxa"/>
          </w:tcPr>
          <w:p w14:paraId="55EB543F" w14:textId="2162D902" w:rsidR="00300DBD" w:rsidRDefault="00300DBD" w:rsidP="00896CAC">
            <w:r>
              <w:t>0</w:t>
            </w:r>
          </w:p>
        </w:tc>
      </w:tr>
      <w:tr w:rsidR="00300DBD" w:rsidRPr="00F5315D" w14:paraId="567BD1BD" w14:textId="77777777" w:rsidTr="00BD0466">
        <w:tc>
          <w:tcPr>
            <w:tcW w:w="2297" w:type="dxa"/>
          </w:tcPr>
          <w:p w14:paraId="1A42C60D" w14:textId="77777777" w:rsidR="00300DBD" w:rsidRDefault="00300DBD" w:rsidP="00896CAC"/>
        </w:tc>
        <w:tc>
          <w:tcPr>
            <w:tcW w:w="2962" w:type="dxa"/>
            <w:gridSpan w:val="2"/>
          </w:tcPr>
          <w:p w14:paraId="04F16E79" w14:textId="17D1A56A" w:rsidR="00300DBD" w:rsidRDefault="00300DBD" w:rsidP="00896CAC">
            <w:r w:rsidRPr="00300DBD">
              <w:t>900-5G133-2250-</w:t>
            </w:r>
            <w:r w:rsidR="00587F85">
              <w:t>800-01</w:t>
            </w:r>
            <w:r>
              <w:t>/</w:t>
            </w:r>
          </w:p>
          <w:p w14:paraId="0EB49D7E" w14:textId="4781B417" w:rsidR="00300DBD" w:rsidRPr="00300DBD" w:rsidRDefault="00300DBD" w:rsidP="00896CAC">
            <w:r w:rsidRPr="00300DBD">
              <w:t>VCNRTX6000ADA-</w:t>
            </w:r>
            <w:r>
              <w:t>BLK</w:t>
            </w:r>
          </w:p>
        </w:tc>
        <w:tc>
          <w:tcPr>
            <w:tcW w:w="3016" w:type="dxa"/>
          </w:tcPr>
          <w:p w14:paraId="420AAA2A" w14:textId="3AE8FAB1" w:rsidR="00300DBD" w:rsidRPr="00F5315D" w:rsidRDefault="00F5315D" w:rsidP="00896CAC">
            <w:pPr>
              <w:rPr>
                <w:lang w:val="pt-BR"/>
              </w:rPr>
            </w:pPr>
            <w:r w:rsidRPr="00F5315D">
              <w:rPr>
                <w:lang w:val="pt-BR"/>
              </w:rPr>
              <w:t>NVIDIA RTX 6000 48GB GDDR6 Ada</w:t>
            </w:r>
          </w:p>
        </w:tc>
        <w:tc>
          <w:tcPr>
            <w:tcW w:w="1075" w:type="dxa"/>
          </w:tcPr>
          <w:p w14:paraId="2E2EDA5C" w14:textId="16E63A4F" w:rsidR="00300DBD" w:rsidRPr="00F5315D" w:rsidRDefault="00F5315D" w:rsidP="00896CAC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F5315D" w:rsidRPr="00F5315D" w14:paraId="5135D8DE" w14:textId="77777777" w:rsidTr="00BD0466">
        <w:tc>
          <w:tcPr>
            <w:tcW w:w="2297" w:type="dxa"/>
          </w:tcPr>
          <w:p w14:paraId="22BB4E21" w14:textId="77777777" w:rsidR="00F5315D" w:rsidRDefault="00F5315D" w:rsidP="00896CAC"/>
        </w:tc>
        <w:tc>
          <w:tcPr>
            <w:tcW w:w="2962" w:type="dxa"/>
            <w:gridSpan w:val="2"/>
          </w:tcPr>
          <w:p w14:paraId="6381BC13" w14:textId="79396F7B" w:rsidR="00F5315D" w:rsidRDefault="00F5315D" w:rsidP="00896CAC">
            <w:r w:rsidRPr="00F5315D">
              <w:t>900-5G132-2540-000</w:t>
            </w:r>
            <w:r w:rsidR="00587F85">
              <w:t>-01</w:t>
            </w:r>
            <w:r>
              <w:t>/</w:t>
            </w:r>
          </w:p>
          <w:p w14:paraId="06B0F9F8" w14:textId="29720DEC" w:rsidR="00F5315D" w:rsidRPr="00300DBD" w:rsidRDefault="00F5315D" w:rsidP="00896CAC">
            <w:r w:rsidRPr="00F5315D">
              <w:t>VCNRTX5000ADA-</w:t>
            </w:r>
            <w:r>
              <w:t>BLK</w:t>
            </w:r>
          </w:p>
        </w:tc>
        <w:tc>
          <w:tcPr>
            <w:tcW w:w="3016" w:type="dxa"/>
          </w:tcPr>
          <w:p w14:paraId="4E72587D" w14:textId="19EBC8C2" w:rsidR="00F5315D" w:rsidRPr="00F5315D" w:rsidRDefault="00F5315D" w:rsidP="00896CAC">
            <w:pPr>
              <w:rPr>
                <w:lang w:val="pt-BR"/>
              </w:rPr>
            </w:pPr>
            <w:r w:rsidRPr="00F5315D">
              <w:rPr>
                <w:lang w:val="pt-BR"/>
              </w:rPr>
              <w:t xml:space="preserve">NVIDIA RTX </w:t>
            </w:r>
            <w:r>
              <w:rPr>
                <w:lang w:val="pt-BR"/>
              </w:rPr>
              <w:t>5</w:t>
            </w:r>
            <w:r w:rsidRPr="00F5315D">
              <w:rPr>
                <w:lang w:val="pt-BR"/>
              </w:rPr>
              <w:t xml:space="preserve">000 </w:t>
            </w:r>
            <w:r>
              <w:rPr>
                <w:lang w:val="pt-BR"/>
              </w:rPr>
              <w:t>32</w:t>
            </w:r>
            <w:r w:rsidRPr="00F5315D">
              <w:rPr>
                <w:lang w:val="pt-BR"/>
              </w:rPr>
              <w:t>GB GDDR6 Ada</w:t>
            </w:r>
          </w:p>
        </w:tc>
        <w:tc>
          <w:tcPr>
            <w:tcW w:w="1075" w:type="dxa"/>
          </w:tcPr>
          <w:p w14:paraId="13B9927F" w14:textId="05816FAE" w:rsidR="00F5315D" w:rsidRDefault="00F5315D" w:rsidP="00896CAC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F5315D" w:rsidRPr="00F5315D" w14:paraId="43DF3DF9" w14:textId="77777777" w:rsidTr="00BD0466">
        <w:tc>
          <w:tcPr>
            <w:tcW w:w="2297" w:type="dxa"/>
          </w:tcPr>
          <w:p w14:paraId="33F8D2B1" w14:textId="77777777" w:rsidR="00F5315D" w:rsidRDefault="00F5315D" w:rsidP="00896CAC"/>
        </w:tc>
        <w:tc>
          <w:tcPr>
            <w:tcW w:w="2962" w:type="dxa"/>
            <w:gridSpan w:val="2"/>
          </w:tcPr>
          <w:p w14:paraId="0529D657" w14:textId="77777777" w:rsidR="00F5315D" w:rsidRDefault="00F5315D" w:rsidP="00896CAC">
            <w:r w:rsidRPr="00F5315D">
              <w:t>900-5G132-2260-000-01</w:t>
            </w:r>
            <w:r>
              <w:t>/</w:t>
            </w:r>
          </w:p>
          <w:p w14:paraId="6BB79263" w14:textId="2344C887" w:rsidR="00F5315D" w:rsidRPr="00F5315D" w:rsidRDefault="00F5315D" w:rsidP="00896CAC">
            <w:r w:rsidRPr="00F5315D">
              <w:t>VCNRTX4500ADA-</w:t>
            </w:r>
            <w:r>
              <w:t>BLK</w:t>
            </w:r>
          </w:p>
        </w:tc>
        <w:tc>
          <w:tcPr>
            <w:tcW w:w="3016" w:type="dxa"/>
          </w:tcPr>
          <w:p w14:paraId="7C77C1BE" w14:textId="212B823D" w:rsidR="00F5315D" w:rsidRPr="00F5315D" w:rsidRDefault="00F5315D" w:rsidP="00896CAC">
            <w:pPr>
              <w:rPr>
                <w:lang w:val="pt-BR"/>
              </w:rPr>
            </w:pPr>
            <w:r w:rsidRPr="00F5315D">
              <w:rPr>
                <w:lang w:val="pt-BR"/>
              </w:rPr>
              <w:t>NVIDIA RTX 4500 24GB</w:t>
            </w:r>
            <w:r>
              <w:rPr>
                <w:lang w:val="pt-BR"/>
              </w:rPr>
              <w:t xml:space="preserve"> </w:t>
            </w:r>
            <w:r w:rsidRPr="00F5315D">
              <w:rPr>
                <w:lang w:val="pt-BR"/>
              </w:rPr>
              <w:t>GDDR6 Ada</w:t>
            </w:r>
          </w:p>
        </w:tc>
        <w:tc>
          <w:tcPr>
            <w:tcW w:w="1075" w:type="dxa"/>
          </w:tcPr>
          <w:p w14:paraId="195097E0" w14:textId="5CFB3404" w:rsidR="00F5315D" w:rsidRDefault="00F5315D" w:rsidP="00896CAC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F5315D" w:rsidRPr="00F5315D" w14:paraId="4C77ED97" w14:textId="77777777" w:rsidTr="00BD0466">
        <w:tc>
          <w:tcPr>
            <w:tcW w:w="2297" w:type="dxa"/>
          </w:tcPr>
          <w:p w14:paraId="215602A1" w14:textId="77777777" w:rsidR="00F5315D" w:rsidRPr="00F5315D" w:rsidRDefault="00F5315D" w:rsidP="00896CAC">
            <w:pPr>
              <w:rPr>
                <w:lang w:val="pt-BR"/>
              </w:rPr>
            </w:pPr>
          </w:p>
        </w:tc>
        <w:tc>
          <w:tcPr>
            <w:tcW w:w="2962" w:type="dxa"/>
            <w:gridSpan w:val="2"/>
          </w:tcPr>
          <w:p w14:paraId="5166F485" w14:textId="77777777" w:rsidR="00F5315D" w:rsidRDefault="00F5315D" w:rsidP="00896CAC">
            <w:r w:rsidRPr="00F5315D">
              <w:t>900-5G190-2270-000-01</w:t>
            </w:r>
            <w:r>
              <w:t>/</w:t>
            </w:r>
          </w:p>
          <w:p w14:paraId="7BAF9B5F" w14:textId="59204FDC" w:rsidR="00F5315D" w:rsidRPr="00F5315D" w:rsidRDefault="00F5315D" w:rsidP="00896CAC">
            <w:pPr>
              <w:rPr>
                <w:lang w:val="pt-BR"/>
              </w:rPr>
            </w:pPr>
            <w:r w:rsidRPr="00F5315D">
              <w:t>VCNRTX4000ADALP-BLK</w:t>
            </w:r>
          </w:p>
        </w:tc>
        <w:tc>
          <w:tcPr>
            <w:tcW w:w="3016" w:type="dxa"/>
          </w:tcPr>
          <w:p w14:paraId="1AE89741" w14:textId="1D303202" w:rsidR="00F5315D" w:rsidRPr="00F5315D" w:rsidRDefault="00F5315D" w:rsidP="00896CAC">
            <w:pPr>
              <w:rPr>
                <w:lang w:val="pt-BR"/>
              </w:rPr>
            </w:pPr>
            <w:r w:rsidRPr="00F5315D">
              <w:rPr>
                <w:lang w:val="pt-BR"/>
              </w:rPr>
              <w:t>NVIDIA RTX 4000 20GB GDDR6 Ada</w:t>
            </w:r>
          </w:p>
        </w:tc>
        <w:tc>
          <w:tcPr>
            <w:tcW w:w="1075" w:type="dxa"/>
          </w:tcPr>
          <w:p w14:paraId="67FF694F" w14:textId="2C076D9F" w:rsidR="00F5315D" w:rsidRDefault="00F5315D" w:rsidP="00896CAC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F5315D" w:rsidRPr="00F5315D" w14:paraId="18B89047" w14:textId="77777777" w:rsidTr="00BD0466">
        <w:tc>
          <w:tcPr>
            <w:tcW w:w="2297" w:type="dxa"/>
          </w:tcPr>
          <w:p w14:paraId="294D4D23" w14:textId="77777777" w:rsidR="00F5315D" w:rsidRPr="00F5315D" w:rsidRDefault="00F5315D" w:rsidP="00896CAC">
            <w:pPr>
              <w:rPr>
                <w:lang w:val="pt-BR"/>
              </w:rPr>
            </w:pPr>
          </w:p>
        </w:tc>
        <w:tc>
          <w:tcPr>
            <w:tcW w:w="2962" w:type="dxa"/>
            <w:gridSpan w:val="2"/>
          </w:tcPr>
          <w:p w14:paraId="1594FEAD" w14:textId="1A6AEE31" w:rsidR="00F5315D" w:rsidRPr="00F5315D" w:rsidRDefault="00F5315D" w:rsidP="00896CAC">
            <w:pPr>
              <w:rPr>
                <w:lang w:val="pt-BR"/>
              </w:rPr>
            </w:pPr>
            <w:r w:rsidRPr="00F5315D">
              <w:t>900-1G136-2530-000</w:t>
            </w:r>
          </w:p>
        </w:tc>
        <w:tc>
          <w:tcPr>
            <w:tcW w:w="3016" w:type="dxa"/>
          </w:tcPr>
          <w:p w14:paraId="0FFAE6DA" w14:textId="29527495" w:rsidR="00F5315D" w:rsidRPr="00F5315D" w:rsidRDefault="00F5315D" w:rsidP="00896CAC">
            <w:r w:rsidRPr="00F5315D">
              <w:t xml:space="preserve">NVIDIA GeForce RTX 4090 24GB GDDR6 </w:t>
            </w:r>
            <w:r w:rsidR="00587F85">
              <w:t>Founders</w:t>
            </w:r>
            <w:r>
              <w:t xml:space="preserve"> Edition</w:t>
            </w:r>
          </w:p>
        </w:tc>
        <w:tc>
          <w:tcPr>
            <w:tcW w:w="1075" w:type="dxa"/>
          </w:tcPr>
          <w:p w14:paraId="2776EEEC" w14:textId="4B414DC5" w:rsidR="00F5315D" w:rsidRDefault="00F5315D" w:rsidP="00896CAC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896CAC" w:rsidRPr="00EC7BD1" w14:paraId="47E3DA3C" w14:textId="77777777" w:rsidTr="00BD0466">
        <w:tc>
          <w:tcPr>
            <w:tcW w:w="2297" w:type="dxa"/>
          </w:tcPr>
          <w:p w14:paraId="676C3A25" w14:textId="77777777" w:rsidR="00896CAC" w:rsidRPr="004A51E8" w:rsidRDefault="00896CAC" w:rsidP="00896CAC">
            <w:pPr>
              <w:rPr>
                <w:lang w:val="pt-BR"/>
              </w:rPr>
            </w:pPr>
            <w:r w:rsidRPr="004A51E8">
              <w:rPr>
                <w:lang w:val="pt-BR"/>
              </w:rPr>
              <w:t xml:space="preserve">M.2 </w:t>
            </w:r>
            <w:r w:rsidRPr="004A51E8">
              <w:rPr>
                <w:rFonts w:hint="eastAsia"/>
                <w:lang w:val="pt-BR"/>
              </w:rPr>
              <w:t>SSD(S)</w:t>
            </w:r>
            <w:r w:rsidRPr="004A51E8">
              <w:rPr>
                <w:lang w:val="pt-BR"/>
              </w:rPr>
              <w:t xml:space="preserve"> </w:t>
            </w:r>
          </w:p>
          <w:p w14:paraId="483F3F1C" w14:textId="0B51CBB3" w:rsidR="00896CAC" w:rsidRPr="00001AE3" w:rsidRDefault="00896CAC" w:rsidP="00896CAC">
            <w:pPr>
              <w:rPr>
                <w:lang w:val="fr-FR"/>
              </w:rPr>
            </w:pPr>
            <w:r w:rsidRPr="00001AE3">
              <w:rPr>
                <w:lang w:val="fr-FR"/>
              </w:rPr>
              <w:t>Maximum: 2</w:t>
            </w:r>
            <w:r w:rsidR="004A51E8" w:rsidRPr="00001AE3">
              <w:rPr>
                <w:lang w:val="fr-FR"/>
              </w:rPr>
              <w:t xml:space="preserve"> (1x PCIe 5, 1x PCIe 4)</w:t>
            </w:r>
          </w:p>
        </w:tc>
        <w:tc>
          <w:tcPr>
            <w:tcW w:w="2962" w:type="dxa"/>
            <w:gridSpan w:val="2"/>
          </w:tcPr>
          <w:p w14:paraId="3D64F934" w14:textId="2E437643" w:rsidR="00896CAC" w:rsidRPr="001A6123" w:rsidRDefault="00896CAC" w:rsidP="00896CAC">
            <w:pPr>
              <w:rPr>
                <w:lang w:val="pt-BR"/>
              </w:rPr>
            </w:pPr>
            <w:r w:rsidRPr="0031587A">
              <w:t>MZ1L2960HCJR-00A07</w:t>
            </w:r>
            <w:r w:rsidRPr="0031587A">
              <w:rPr>
                <w:lang w:val="pt-BR"/>
              </w:rPr>
              <w:t xml:space="preserve"> </w:t>
            </w:r>
          </w:p>
        </w:tc>
        <w:tc>
          <w:tcPr>
            <w:tcW w:w="3016" w:type="dxa"/>
          </w:tcPr>
          <w:p w14:paraId="65B9062C" w14:textId="15DE0258" w:rsidR="00896CAC" w:rsidRPr="001A6123" w:rsidRDefault="00896CAC" w:rsidP="00896CAC">
            <w:r w:rsidRPr="001A6123">
              <w:t>Samsung PM9A3 960GB NVMe PCIe Gen4 x4 M.2 22110 SSD</w:t>
            </w:r>
            <w:r w:rsidRPr="008E5941">
              <w:t>(1DWPD)</w:t>
            </w:r>
          </w:p>
        </w:tc>
        <w:tc>
          <w:tcPr>
            <w:tcW w:w="1075" w:type="dxa"/>
          </w:tcPr>
          <w:p w14:paraId="062EAE5D" w14:textId="7898392A" w:rsidR="00896CAC" w:rsidRPr="00EC7BD1" w:rsidRDefault="00896CAC" w:rsidP="00896CAC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896CAC" w:rsidRPr="001A6123" w14:paraId="1A94BD52" w14:textId="77777777" w:rsidTr="00BD0466">
        <w:tc>
          <w:tcPr>
            <w:tcW w:w="2297" w:type="dxa"/>
          </w:tcPr>
          <w:p w14:paraId="0B380F56" w14:textId="77777777" w:rsidR="00896CAC" w:rsidRPr="001A6123" w:rsidRDefault="00896CAC" w:rsidP="00896CAC">
            <w:pPr>
              <w:rPr>
                <w:lang w:val="pt-BR"/>
              </w:rPr>
            </w:pPr>
          </w:p>
        </w:tc>
        <w:tc>
          <w:tcPr>
            <w:tcW w:w="2962" w:type="dxa"/>
            <w:gridSpan w:val="2"/>
          </w:tcPr>
          <w:p w14:paraId="00B0FA10" w14:textId="6E7B5A00" w:rsidR="00896CAC" w:rsidRPr="001A6123" w:rsidRDefault="00896CAC" w:rsidP="00896CAC">
            <w:pPr>
              <w:rPr>
                <w:lang w:val="fr-FR"/>
              </w:rPr>
            </w:pPr>
            <w:r w:rsidRPr="001A6123">
              <w:t>MZ1L21T9HCLS-00A07</w:t>
            </w:r>
          </w:p>
        </w:tc>
        <w:tc>
          <w:tcPr>
            <w:tcW w:w="3016" w:type="dxa"/>
          </w:tcPr>
          <w:p w14:paraId="2075E48C" w14:textId="4314F3E9" w:rsidR="00896CAC" w:rsidRPr="001A6123" w:rsidRDefault="00896CAC" w:rsidP="00896CAC">
            <w:r w:rsidRPr="001A6123">
              <w:t>Samsung PM9A3 1.92TB</w:t>
            </w:r>
            <w:r w:rsidRPr="001A6123">
              <w:rPr>
                <w:b/>
                <w:bCs/>
              </w:rPr>
              <w:t xml:space="preserve"> </w:t>
            </w:r>
            <w:r w:rsidRPr="001A6123">
              <w:t xml:space="preserve">NVMe PCIe Gen4 x4 M.2 22110 SSD </w:t>
            </w:r>
            <w:r w:rsidRPr="008E5941">
              <w:t>(1DWPD)</w:t>
            </w:r>
          </w:p>
        </w:tc>
        <w:tc>
          <w:tcPr>
            <w:tcW w:w="1075" w:type="dxa"/>
          </w:tcPr>
          <w:p w14:paraId="65CD9331" w14:textId="5D87F231" w:rsidR="00896CAC" w:rsidRPr="001A6123" w:rsidRDefault="00896CAC" w:rsidP="00896CAC">
            <w:r>
              <w:t>0</w:t>
            </w:r>
          </w:p>
        </w:tc>
      </w:tr>
      <w:tr w:rsidR="00896CAC" w:rsidRPr="001A6123" w14:paraId="359284D3" w14:textId="77777777" w:rsidTr="00BD0466">
        <w:tc>
          <w:tcPr>
            <w:tcW w:w="2297" w:type="dxa"/>
          </w:tcPr>
          <w:p w14:paraId="2C2193ED" w14:textId="77777777" w:rsidR="00896CAC" w:rsidRPr="001A6123" w:rsidRDefault="00896CAC" w:rsidP="00896CAC"/>
        </w:tc>
        <w:tc>
          <w:tcPr>
            <w:tcW w:w="2962" w:type="dxa"/>
            <w:gridSpan w:val="2"/>
          </w:tcPr>
          <w:p w14:paraId="1F34AD7D" w14:textId="0B755090" w:rsidR="00896CAC" w:rsidRPr="001A6123" w:rsidRDefault="00896CAC" w:rsidP="00896CAC">
            <w:r w:rsidRPr="001A6123">
              <w:t>MZ1L23T8HBLA-00A07</w:t>
            </w:r>
          </w:p>
        </w:tc>
        <w:tc>
          <w:tcPr>
            <w:tcW w:w="3016" w:type="dxa"/>
          </w:tcPr>
          <w:p w14:paraId="42F04557" w14:textId="44F34117" w:rsidR="00896CAC" w:rsidRPr="001A6123" w:rsidRDefault="00896CAC" w:rsidP="00896CAC">
            <w:r w:rsidRPr="001A6123">
              <w:t xml:space="preserve">Samsung PM9A3 </w:t>
            </w:r>
            <w:r>
              <w:t>3.84</w:t>
            </w:r>
            <w:r w:rsidRPr="001A6123">
              <w:t>TB</w:t>
            </w:r>
            <w:r w:rsidRPr="001A6123">
              <w:rPr>
                <w:b/>
                <w:bCs/>
              </w:rPr>
              <w:t xml:space="preserve"> </w:t>
            </w:r>
            <w:r w:rsidRPr="001A6123">
              <w:t>NVMe PCIe Gen4 x4 M.2 22110 SSD</w:t>
            </w:r>
            <w:r w:rsidRPr="008E5941">
              <w:t>(1DWPD)</w:t>
            </w:r>
          </w:p>
        </w:tc>
        <w:tc>
          <w:tcPr>
            <w:tcW w:w="1075" w:type="dxa"/>
          </w:tcPr>
          <w:p w14:paraId="16A0E589" w14:textId="6BB9914E" w:rsidR="00896CAC" w:rsidRPr="001A6123" w:rsidRDefault="00896CAC" w:rsidP="00896CAC">
            <w:r>
              <w:t>0</w:t>
            </w:r>
          </w:p>
        </w:tc>
      </w:tr>
      <w:tr w:rsidR="00896CAC" w:rsidRPr="001A6123" w14:paraId="7D94A013" w14:textId="77777777" w:rsidTr="00BD0466">
        <w:tc>
          <w:tcPr>
            <w:tcW w:w="2297" w:type="dxa"/>
          </w:tcPr>
          <w:p w14:paraId="14D33060" w14:textId="77777777" w:rsidR="00896CAC" w:rsidRPr="001A6123" w:rsidRDefault="00896CAC" w:rsidP="00896CAC"/>
        </w:tc>
        <w:tc>
          <w:tcPr>
            <w:tcW w:w="2962" w:type="dxa"/>
            <w:gridSpan w:val="2"/>
          </w:tcPr>
          <w:p w14:paraId="04F399D6" w14:textId="640D1BD1" w:rsidR="00896CAC" w:rsidRPr="001A6123" w:rsidRDefault="00896CAC" w:rsidP="00896CAC">
            <w:r w:rsidRPr="0031587A">
              <w:t xml:space="preserve">MTFDKBG960TFR-1BC1ZABYYR </w:t>
            </w:r>
            <w:r>
              <w:t>/</w:t>
            </w:r>
            <w:r w:rsidRPr="0031587A">
              <w:t>1BC1ZABYY</w:t>
            </w:r>
          </w:p>
        </w:tc>
        <w:tc>
          <w:tcPr>
            <w:tcW w:w="3016" w:type="dxa"/>
          </w:tcPr>
          <w:p w14:paraId="10615ABF" w14:textId="18CFD5B8" w:rsidR="00896CAC" w:rsidRPr="001A6123" w:rsidRDefault="00896CAC" w:rsidP="00896CAC">
            <w:r w:rsidRPr="0031587A">
              <w:t>Micron 7450 PRO 960GB</w:t>
            </w:r>
            <w:r w:rsidRPr="001A6123">
              <w:t xml:space="preserve"> NVMe PCIe Gen4 x4 M.2 22110 SSD</w:t>
            </w:r>
            <w:r w:rsidRPr="008E5941">
              <w:t>(1DWPD)</w:t>
            </w:r>
          </w:p>
        </w:tc>
        <w:tc>
          <w:tcPr>
            <w:tcW w:w="1075" w:type="dxa"/>
          </w:tcPr>
          <w:p w14:paraId="01E3071D" w14:textId="418FB013" w:rsidR="00896CAC" w:rsidRPr="001A6123" w:rsidRDefault="00896CAC" w:rsidP="00896CAC">
            <w:r>
              <w:t>0</w:t>
            </w:r>
          </w:p>
        </w:tc>
      </w:tr>
      <w:tr w:rsidR="00896CAC" w:rsidRPr="001A6123" w14:paraId="17DC00F5" w14:textId="77777777" w:rsidTr="00BD0466">
        <w:tc>
          <w:tcPr>
            <w:tcW w:w="2297" w:type="dxa"/>
          </w:tcPr>
          <w:p w14:paraId="06B2867B" w14:textId="77777777" w:rsidR="00896CAC" w:rsidRPr="001A6123" w:rsidRDefault="00896CAC" w:rsidP="00896CAC"/>
        </w:tc>
        <w:tc>
          <w:tcPr>
            <w:tcW w:w="2962" w:type="dxa"/>
            <w:gridSpan w:val="2"/>
          </w:tcPr>
          <w:p w14:paraId="09DDCEE4" w14:textId="373C8AFB" w:rsidR="00896CAC" w:rsidRPr="0031587A" w:rsidRDefault="00896CAC" w:rsidP="00896CAC">
            <w:r w:rsidRPr="0031587A">
              <w:t xml:space="preserve">MTFDKBG1T9TFR-1BC1ZABYYR </w:t>
            </w:r>
            <w:r>
              <w:t>/</w:t>
            </w:r>
            <w:r w:rsidRPr="0031587A">
              <w:t>1BC15ABYYR</w:t>
            </w:r>
          </w:p>
        </w:tc>
        <w:tc>
          <w:tcPr>
            <w:tcW w:w="3016" w:type="dxa"/>
          </w:tcPr>
          <w:p w14:paraId="1D56A8C4" w14:textId="290AA7B0" w:rsidR="00896CAC" w:rsidRPr="001A6123" w:rsidRDefault="00896CAC" w:rsidP="00896CAC">
            <w:r w:rsidRPr="0031587A">
              <w:t xml:space="preserve">Micron 7450 PRO </w:t>
            </w:r>
            <w:r>
              <w:t>1.92TB</w:t>
            </w:r>
            <w:r w:rsidRPr="001A6123">
              <w:t xml:space="preserve"> NVMe PCIe Gen4 x4 M.2 22110 SSD</w:t>
            </w:r>
            <w:r w:rsidRPr="008E5941">
              <w:t>(1DWPD)</w:t>
            </w:r>
          </w:p>
        </w:tc>
        <w:tc>
          <w:tcPr>
            <w:tcW w:w="1075" w:type="dxa"/>
          </w:tcPr>
          <w:p w14:paraId="209539ED" w14:textId="4062B0C1" w:rsidR="00896CAC" w:rsidRPr="001A6123" w:rsidRDefault="00896CAC" w:rsidP="00896CAC">
            <w:r>
              <w:t>0</w:t>
            </w:r>
          </w:p>
        </w:tc>
      </w:tr>
      <w:tr w:rsidR="00896CAC" w:rsidRPr="0031587A" w14:paraId="122C33B9" w14:textId="77777777" w:rsidTr="00BD0466">
        <w:tc>
          <w:tcPr>
            <w:tcW w:w="2297" w:type="dxa"/>
          </w:tcPr>
          <w:p w14:paraId="6F8C4D68" w14:textId="6D810380" w:rsidR="00896CAC" w:rsidRPr="0031587A" w:rsidRDefault="00896CAC" w:rsidP="00896CAC"/>
        </w:tc>
        <w:tc>
          <w:tcPr>
            <w:tcW w:w="2962" w:type="dxa"/>
            <w:gridSpan w:val="2"/>
          </w:tcPr>
          <w:p w14:paraId="7482822B" w14:textId="1CFDFAE4" w:rsidR="00896CAC" w:rsidRPr="0031587A" w:rsidRDefault="00896CAC" w:rsidP="00896CAC">
            <w:r w:rsidRPr="0031587A">
              <w:t xml:space="preserve">MTFDKBG3T8TFR-1BC1ZABYYR </w:t>
            </w:r>
            <w:r>
              <w:t>/</w:t>
            </w:r>
            <w:r w:rsidRPr="00BC2A0C">
              <w:t>1BC15ABYYR</w:t>
            </w:r>
          </w:p>
        </w:tc>
        <w:tc>
          <w:tcPr>
            <w:tcW w:w="3016" w:type="dxa"/>
          </w:tcPr>
          <w:p w14:paraId="4DC8A155" w14:textId="2240BFCC" w:rsidR="00896CAC" w:rsidRPr="0031587A" w:rsidRDefault="00896CAC" w:rsidP="00896CAC">
            <w:r w:rsidRPr="0031587A">
              <w:t xml:space="preserve">Micron 7450 PRO </w:t>
            </w:r>
            <w:r>
              <w:t>3.84TB</w:t>
            </w:r>
            <w:r w:rsidRPr="001A6123">
              <w:t xml:space="preserve"> NVMe PCIe Gen4 x4 M.2 22110 SSD</w:t>
            </w:r>
            <w:r w:rsidRPr="008E5941">
              <w:t>(1DWPD)</w:t>
            </w:r>
          </w:p>
        </w:tc>
        <w:tc>
          <w:tcPr>
            <w:tcW w:w="1075" w:type="dxa"/>
          </w:tcPr>
          <w:p w14:paraId="24E22182" w14:textId="2523AC83" w:rsidR="00896CAC" w:rsidRPr="0031587A" w:rsidRDefault="00896CAC" w:rsidP="00896CAC">
            <w:r>
              <w:t>0</w:t>
            </w:r>
          </w:p>
        </w:tc>
      </w:tr>
      <w:tr w:rsidR="00896CAC" w:rsidRPr="0031587A" w14:paraId="78C8523C" w14:textId="77777777" w:rsidTr="00BD0466">
        <w:tc>
          <w:tcPr>
            <w:tcW w:w="2297" w:type="dxa"/>
          </w:tcPr>
          <w:p w14:paraId="2C87425B" w14:textId="77777777" w:rsidR="00896CAC" w:rsidRPr="0031587A" w:rsidRDefault="00896CAC" w:rsidP="00896CAC"/>
        </w:tc>
        <w:tc>
          <w:tcPr>
            <w:tcW w:w="2962" w:type="dxa"/>
            <w:gridSpan w:val="2"/>
          </w:tcPr>
          <w:p w14:paraId="5C0954F4" w14:textId="5EE69B79" w:rsidR="00896CAC" w:rsidRPr="0031587A" w:rsidRDefault="00896CAC" w:rsidP="00896CAC">
            <w:r w:rsidRPr="005C607C">
              <w:t>MTFDKBA800TFS-1BC1ZABYY</w:t>
            </w:r>
            <w:r>
              <w:t>/</w:t>
            </w:r>
            <w:r w:rsidRPr="005C607C">
              <w:t>1BC1ZABYYR</w:t>
            </w:r>
          </w:p>
        </w:tc>
        <w:tc>
          <w:tcPr>
            <w:tcW w:w="3016" w:type="dxa"/>
          </w:tcPr>
          <w:p w14:paraId="6D0D01CF" w14:textId="3A9D9322" w:rsidR="00896CAC" w:rsidRPr="0031587A" w:rsidRDefault="00896CAC" w:rsidP="00896CAC">
            <w:r w:rsidRPr="0031587A">
              <w:t xml:space="preserve">Micron 7450 </w:t>
            </w:r>
            <w:r>
              <w:t>MAX</w:t>
            </w:r>
            <w:r w:rsidRPr="0031587A">
              <w:t xml:space="preserve"> </w:t>
            </w:r>
            <w:r>
              <w:t xml:space="preserve">800GB </w:t>
            </w:r>
            <w:r w:rsidRPr="001A6123">
              <w:t>NVMe PCIe Gen4 x4 M.2 22</w:t>
            </w:r>
            <w:r>
              <w:t xml:space="preserve">80 </w:t>
            </w:r>
            <w:r w:rsidRPr="001A6123">
              <w:t>SSD</w:t>
            </w:r>
            <w:r w:rsidRPr="008E5941">
              <w:t>(</w:t>
            </w:r>
            <w:r>
              <w:t>3</w:t>
            </w:r>
            <w:r w:rsidRPr="008E5941">
              <w:t>DWPD)</w:t>
            </w:r>
          </w:p>
        </w:tc>
        <w:tc>
          <w:tcPr>
            <w:tcW w:w="1075" w:type="dxa"/>
          </w:tcPr>
          <w:p w14:paraId="270B54FE" w14:textId="789ACE19" w:rsidR="00896CAC" w:rsidRDefault="00896CAC" w:rsidP="00896CAC">
            <w:r>
              <w:t>0</w:t>
            </w:r>
          </w:p>
        </w:tc>
      </w:tr>
      <w:tr w:rsidR="00896CAC" w:rsidRPr="0031587A" w14:paraId="5B33AA3C" w14:textId="77777777" w:rsidTr="00BD0466">
        <w:tc>
          <w:tcPr>
            <w:tcW w:w="2297" w:type="dxa"/>
          </w:tcPr>
          <w:p w14:paraId="5A2829C3" w14:textId="77777777" w:rsidR="00896CAC" w:rsidRDefault="00896CAC" w:rsidP="00896CAC">
            <w:r>
              <w:t>U.2/U.3 SSD(s)</w:t>
            </w:r>
          </w:p>
          <w:p w14:paraId="65B4E186" w14:textId="169EABE6" w:rsidR="00896CAC" w:rsidRPr="00646E4D" w:rsidRDefault="00896CAC" w:rsidP="00896CAC">
            <w:r>
              <w:t xml:space="preserve">Maximum: </w:t>
            </w:r>
            <w:r w:rsidR="0057580A">
              <w:t>2</w:t>
            </w:r>
          </w:p>
          <w:p w14:paraId="09E5E626" w14:textId="6216CA2C" w:rsidR="00597458" w:rsidRPr="0031587A" w:rsidRDefault="00597458" w:rsidP="00896CAC"/>
        </w:tc>
        <w:tc>
          <w:tcPr>
            <w:tcW w:w="2962" w:type="dxa"/>
            <w:gridSpan w:val="2"/>
          </w:tcPr>
          <w:p w14:paraId="53BB045D" w14:textId="4D1AC85E" w:rsidR="00896CAC" w:rsidRPr="0031587A" w:rsidRDefault="00896CAC" w:rsidP="00896CAC">
            <w:r w:rsidRPr="008E5941">
              <w:t>SSDPF2KX019T1M</w:t>
            </w:r>
          </w:p>
        </w:tc>
        <w:tc>
          <w:tcPr>
            <w:tcW w:w="3016" w:type="dxa"/>
          </w:tcPr>
          <w:p w14:paraId="48A34557" w14:textId="7F0A3E74" w:rsidR="00896CAC" w:rsidRPr="008E5941" w:rsidRDefault="00896CAC" w:rsidP="00896CAC">
            <w:r w:rsidRPr="008E5941">
              <w:t>INTEL 1.92TB 2.5" Intel D7-P5520 PCIe 4.0 x4 NVMe U.2 SSD(1DWPD)</w:t>
            </w:r>
          </w:p>
        </w:tc>
        <w:tc>
          <w:tcPr>
            <w:tcW w:w="1075" w:type="dxa"/>
          </w:tcPr>
          <w:p w14:paraId="3AA8077A" w14:textId="38094488" w:rsidR="00896CAC" w:rsidRPr="0031587A" w:rsidRDefault="00896CAC" w:rsidP="00896CAC">
            <w:r>
              <w:t>0</w:t>
            </w:r>
          </w:p>
        </w:tc>
      </w:tr>
      <w:tr w:rsidR="00896CAC" w:rsidRPr="0031587A" w14:paraId="0996A352" w14:textId="77777777" w:rsidTr="00BD0466">
        <w:tc>
          <w:tcPr>
            <w:tcW w:w="2297" w:type="dxa"/>
          </w:tcPr>
          <w:p w14:paraId="53F13909" w14:textId="77777777" w:rsidR="00896CAC" w:rsidRDefault="00896CAC" w:rsidP="00896CAC"/>
        </w:tc>
        <w:tc>
          <w:tcPr>
            <w:tcW w:w="2962" w:type="dxa"/>
            <w:gridSpan w:val="2"/>
          </w:tcPr>
          <w:p w14:paraId="6825E1E3" w14:textId="72D18498" w:rsidR="00896CAC" w:rsidRPr="008E5941" w:rsidRDefault="00896CAC" w:rsidP="00896CAC">
            <w:r w:rsidRPr="008E5941">
              <w:t>SSDPF2KX038T1</w:t>
            </w:r>
          </w:p>
        </w:tc>
        <w:tc>
          <w:tcPr>
            <w:tcW w:w="3016" w:type="dxa"/>
          </w:tcPr>
          <w:p w14:paraId="1057B695" w14:textId="41358E88" w:rsidR="00896CAC" w:rsidRPr="008E5941" w:rsidRDefault="00896CAC" w:rsidP="00896CAC">
            <w:r w:rsidRPr="008E5941">
              <w:t xml:space="preserve">INTEL </w:t>
            </w:r>
            <w:r>
              <w:t>3.84</w:t>
            </w:r>
            <w:r w:rsidRPr="008E5941">
              <w:t>TB 2.5" Intel D7-P5520 PCIe 4.0 x4 NVMe U.2 SSD(1DWPD)</w:t>
            </w:r>
          </w:p>
        </w:tc>
        <w:tc>
          <w:tcPr>
            <w:tcW w:w="1075" w:type="dxa"/>
          </w:tcPr>
          <w:p w14:paraId="100421F0" w14:textId="5696F16B" w:rsidR="00896CAC" w:rsidRPr="0031587A" w:rsidRDefault="00896CAC" w:rsidP="00896CAC">
            <w:r>
              <w:t>0</w:t>
            </w:r>
          </w:p>
        </w:tc>
      </w:tr>
      <w:tr w:rsidR="00896CAC" w:rsidRPr="0031587A" w14:paraId="79518F43" w14:textId="77777777" w:rsidTr="00BD0466">
        <w:tc>
          <w:tcPr>
            <w:tcW w:w="2297" w:type="dxa"/>
          </w:tcPr>
          <w:p w14:paraId="079D46B5" w14:textId="77777777" w:rsidR="00896CAC" w:rsidRDefault="00896CAC" w:rsidP="00896CAC"/>
        </w:tc>
        <w:tc>
          <w:tcPr>
            <w:tcW w:w="2962" w:type="dxa"/>
            <w:gridSpan w:val="2"/>
          </w:tcPr>
          <w:p w14:paraId="37AE4F18" w14:textId="163C4D2A" w:rsidR="00896CAC" w:rsidRPr="008E5941" w:rsidRDefault="00896CAC" w:rsidP="00896CAC">
            <w:r w:rsidRPr="008E5941">
              <w:t>SSDPF2KX076T1</w:t>
            </w:r>
          </w:p>
        </w:tc>
        <w:tc>
          <w:tcPr>
            <w:tcW w:w="3016" w:type="dxa"/>
          </w:tcPr>
          <w:p w14:paraId="351D0E2E" w14:textId="234F2420" w:rsidR="00896CAC" w:rsidRPr="008E5941" w:rsidRDefault="00896CAC" w:rsidP="00896CAC">
            <w:r w:rsidRPr="008E5941">
              <w:t xml:space="preserve">INTEL </w:t>
            </w:r>
            <w:r>
              <w:t>7.68</w:t>
            </w:r>
            <w:r w:rsidRPr="008E5941">
              <w:t>TB 2.5" Intel D7-P5520 PCIe 4.0 x4 NVMe U.2 SSD(1DWPD)</w:t>
            </w:r>
          </w:p>
        </w:tc>
        <w:tc>
          <w:tcPr>
            <w:tcW w:w="1075" w:type="dxa"/>
          </w:tcPr>
          <w:p w14:paraId="36B5D8F9" w14:textId="77B871CE" w:rsidR="00896CAC" w:rsidRPr="0031587A" w:rsidRDefault="00896CAC" w:rsidP="00896CAC">
            <w:r>
              <w:t>0</w:t>
            </w:r>
          </w:p>
        </w:tc>
      </w:tr>
      <w:tr w:rsidR="00896CAC" w:rsidRPr="0031587A" w14:paraId="22563E0A" w14:textId="77777777" w:rsidTr="00BD0466">
        <w:tc>
          <w:tcPr>
            <w:tcW w:w="2297" w:type="dxa"/>
          </w:tcPr>
          <w:p w14:paraId="6750A320" w14:textId="77777777" w:rsidR="00896CAC" w:rsidRDefault="00896CAC" w:rsidP="00896CAC"/>
        </w:tc>
        <w:tc>
          <w:tcPr>
            <w:tcW w:w="2962" w:type="dxa"/>
            <w:gridSpan w:val="2"/>
          </w:tcPr>
          <w:p w14:paraId="1B8EFA70" w14:textId="22AD50FC" w:rsidR="00896CAC" w:rsidRPr="008E5941" w:rsidRDefault="00896CAC" w:rsidP="00896CAC">
            <w:r w:rsidRPr="008E5941">
              <w:t>SSDPF2KX153T1</w:t>
            </w:r>
          </w:p>
        </w:tc>
        <w:tc>
          <w:tcPr>
            <w:tcW w:w="3016" w:type="dxa"/>
          </w:tcPr>
          <w:p w14:paraId="572A6D8F" w14:textId="3E26A1D5" w:rsidR="00896CAC" w:rsidRPr="008E5941" w:rsidRDefault="00896CAC" w:rsidP="00896CAC">
            <w:r w:rsidRPr="008E5941">
              <w:t xml:space="preserve">INTEL </w:t>
            </w:r>
            <w:r>
              <w:t>15.36</w:t>
            </w:r>
            <w:r w:rsidRPr="008E5941">
              <w:t>TB 2.5" Intel D7-P5520 PCIe 4.0 x4 NVMe U.2 SSD(1DWPD)</w:t>
            </w:r>
          </w:p>
        </w:tc>
        <w:tc>
          <w:tcPr>
            <w:tcW w:w="1075" w:type="dxa"/>
          </w:tcPr>
          <w:p w14:paraId="11B9DCBF" w14:textId="79F2E72A" w:rsidR="00896CAC" w:rsidRPr="0031587A" w:rsidRDefault="00896CAC" w:rsidP="00896CAC">
            <w:r>
              <w:t>0</w:t>
            </w:r>
          </w:p>
        </w:tc>
      </w:tr>
      <w:tr w:rsidR="00896CAC" w:rsidRPr="008E5941" w14:paraId="1575AA61" w14:textId="77777777" w:rsidTr="00BD0466">
        <w:tc>
          <w:tcPr>
            <w:tcW w:w="2297" w:type="dxa"/>
          </w:tcPr>
          <w:p w14:paraId="524028A4" w14:textId="77777777" w:rsidR="00896CAC" w:rsidRPr="001A6123" w:rsidRDefault="00896CAC" w:rsidP="00896CAC"/>
        </w:tc>
        <w:tc>
          <w:tcPr>
            <w:tcW w:w="2962" w:type="dxa"/>
            <w:gridSpan w:val="2"/>
          </w:tcPr>
          <w:p w14:paraId="0263FD10" w14:textId="37914396" w:rsidR="00896CAC" w:rsidRPr="001A6123" w:rsidRDefault="00896CAC" w:rsidP="00896CAC">
            <w:r w:rsidRPr="008E5941">
              <w:t>SSDPF2KE016T1</w:t>
            </w:r>
          </w:p>
        </w:tc>
        <w:tc>
          <w:tcPr>
            <w:tcW w:w="3016" w:type="dxa"/>
          </w:tcPr>
          <w:p w14:paraId="50F00E5A" w14:textId="3F58A7C9" w:rsidR="00896CAC" w:rsidRPr="00BC2A0C" w:rsidRDefault="00896CAC" w:rsidP="00896CAC">
            <w:r w:rsidRPr="008E5941">
              <w:t xml:space="preserve">INTEL </w:t>
            </w:r>
            <w:r>
              <w:t>1.6</w:t>
            </w:r>
            <w:r w:rsidRPr="008E5941">
              <w:t>TB 2.5" Intel D7-P5</w:t>
            </w:r>
            <w:r>
              <w:t>6</w:t>
            </w:r>
            <w:r w:rsidRPr="008E5941">
              <w:t>20 PCIe 4.0 x4 NVMe U.2 SSD(</w:t>
            </w:r>
            <w:r>
              <w:t>3</w:t>
            </w:r>
            <w:r w:rsidRPr="008E5941">
              <w:t>DWPD)</w:t>
            </w:r>
          </w:p>
        </w:tc>
        <w:tc>
          <w:tcPr>
            <w:tcW w:w="1075" w:type="dxa"/>
          </w:tcPr>
          <w:p w14:paraId="24636DBD" w14:textId="769B35DC" w:rsidR="00896CAC" w:rsidRPr="008E5941" w:rsidRDefault="00896CAC" w:rsidP="00896CA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896CAC" w:rsidRPr="008E5941" w14:paraId="269ADF8A" w14:textId="77777777" w:rsidTr="00BD0466">
        <w:tc>
          <w:tcPr>
            <w:tcW w:w="2297" w:type="dxa"/>
          </w:tcPr>
          <w:p w14:paraId="2FC4538E" w14:textId="77777777" w:rsidR="00896CAC" w:rsidRPr="001A6123" w:rsidRDefault="00896CAC" w:rsidP="00896CAC"/>
        </w:tc>
        <w:tc>
          <w:tcPr>
            <w:tcW w:w="2962" w:type="dxa"/>
            <w:gridSpan w:val="2"/>
          </w:tcPr>
          <w:p w14:paraId="19C6432F" w14:textId="452A3018" w:rsidR="00896CAC" w:rsidRPr="008E5941" w:rsidRDefault="00896CAC" w:rsidP="00896CAC">
            <w:r w:rsidRPr="008E5941">
              <w:t>SSDPF2KE032T1</w:t>
            </w:r>
          </w:p>
        </w:tc>
        <w:tc>
          <w:tcPr>
            <w:tcW w:w="3016" w:type="dxa"/>
          </w:tcPr>
          <w:p w14:paraId="660C1852" w14:textId="32D433A8" w:rsidR="00896CAC" w:rsidRPr="008E5941" w:rsidRDefault="00896CAC" w:rsidP="00896CAC">
            <w:r w:rsidRPr="008E5941">
              <w:t xml:space="preserve">INTEL </w:t>
            </w:r>
            <w:r>
              <w:t>3.2</w:t>
            </w:r>
            <w:r w:rsidRPr="008E5941">
              <w:t>TB 2.5" Intel D7-P5</w:t>
            </w:r>
            <w:r>
              <w:t>6</w:t>
            </w:r>
            <w:r w:rsidRPr="008E5941">
              <w:t>20 PCIe 4.0 x4 NVMe U.2 SSD(</w:t>
            </w:r>
            <w:r>
              <w:t>3</w:t>
            </w:r>
            <w:r w:rsidRPr="008E5941">
              <w:t>DWPD)</w:t>
            </w:r>
          </w:p>
        </w:tc>
        <w:tc>
          <w:tcPr>
            <w:tcW w:w="1075" w:type="dxa"/>
          </w:tcPr>
          <w:p w14:paraId="790DEF1B" w14:textId="3B6E1FA6" w:rsidR="00896CAC" w:rsidRPr="008E5941" w:rsidRDefault="00896CAC" w:rsidP="00896CA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896CAC" w:rsidRPr="008E5941" w14:paraId="794B7E56" w14:textId="77777777" w:rsidTr="00BD0466">
        <w:tc>
          <w:tcPr>
            <w:tcW w:w="2297" w:type="dxa"/>
          </w:tcPr>
          <w:p w14:paraId="359D01D0" w14:textId="77777777" w:rsidR="00896CAC" w:rsidRPr="001A6123" w:rsidRDefault="00896CAC" w:rsidP="00896CAC"/>
        </w:tc>
        <w:tc>
          <w:tcPr>
            <w:tcW w:w="2962" w:type="dxa"/>
            <w:gridSpan w:val="2"/>
          </w:tcPr>
          <w:p w14:paraId="635B5031" w14:textId="0100C68A" w:rsidR="00896CAC" w:rsidRPr="008E5941" w:rsidRDefault="00896CAC" w:rsidP="00896CAC">
            <w:r w:rsidRPr="008E5941">
              <w:t>SSDPF2KE064T1</w:t>
            </w:r>
          </w:p>
        </w:tc>
        <w:tc>
          <w:tcPr>
            <w:tcW w:w="3016" w:type="dxa"/>
          </w:tcPr>
          <w:p w14:paraId="41205A84" w14:textId="50CAC7B0" w:rsidR="00896CAC" w:rsidRPr="008E5941" w:rsidRDefault="00896CAC" w:rsidP="00896CAC">
            <w:r w:rsidRPr="008E5941">
              <w:t xml:space="preserve">INTEL </w:t>
            </w:r>
            <w:r>
              <w:t>6.4</w:t>
            </w:r>
            <w:r w:rsidRPr="008E5941">
              <w:t>TB 2.5" Intel D7-P5</w:t>
            </w:r>
            <w:r>
              <w:t>6</w:t>
            </w:r>
            <w:r w:rsidRPr="008E5941">
              <w:t>20 PCIe 4.0 x4 NVMe U.2 SSD(</w:t>
            </w:r>
            <w:r>
              <w:t>3</w:t>
            </w:r>
            <w:r w:rsidRPr="008E5941">
              <w:t>DWPD)</w:t>
            </w:r>
          </w:p>
        </w:tc>
        <w:tc>
          <w:tcPr>
            <w:tcW w:w="1075" w:type="dxa"/>
          </w:tcPr>
          <w:p w14:paraId="113D5751" w14:textId="0AC0FE59" w:rsidR="00896CAC" w:rsidRPr="008E5941" w:rsidRDefault="00896CAC" w:rsidP="00896CA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896CAC" w:rsidRPr="008E5941" w14:paraId="5E2543CE" w14:textId="77777777" w:rsidTr="00BD0466">
        <w:tc>
          <w:tcPr>
            <w:tcW w:w="2297" w:type="dxa"/>
          </w:tcPr>
          <w:p w14:paraId="7673918F" w14:textId="77777777" w:rsidR="00896CAC" w:rsidRPr="001A6123" w:rsidRDefault="00896CAC" w:rsidP="00896CAC"/>
        </w:tc>
        <w:tc>
          <w:tcPr>
            <w:tcW w:w="2962" w:type="dxa"/>
            <w:gridSpan w:val="2"/>
          </w:tcPr>
          <w:p w14:paraId="4AA41CE0" w14:textId="1AD6286C" w:rsidR="00896CAC" w:rsidRPr="008E5941" w:rsidRDefault="00896CAC" w:rsidP="00896CAC">
            <w:r w:rsidRPr="008E5941">
              <w:t>SSDPF2KE128T1</w:t>
            </w:r>
          </w:p>
        </w:tc>
        <w:tc>
          <w:tcPr>
            <w:tcW w:w="3016" w:type="dxa"/>
          </w:tcPr>
          <w:p w14:paraId="14F49605" w14:textId="72B04AF8" w:rsidR="00896CAC" w:rsidRPr="008E5941" w:rsidRDefault="00896CAC" w:rsidP="00896CAC">
            <w:r w:rsidRPr="008E5941">
              <w:t xml:space="preserve">INTEL </w:t>
            </w:r>
            <w:r>
              <w:t>12.8</w:t>
            </w:r>
            <w:r w:rsidRPr="008E5941">
              <w:t>TB 2.5" Intel D7-P5</w:t>
            </w:r>
            <w:r>
              <w:t>6</w:t>
            </w:r>
            <w:r w:rsidRPr="008E5941">
              <w:t>20 PCIe 4.0 x4 NVMe U.2 SSD(</w:t>
            </w:r>
            <w:r>
              <w:t>3</w:t>
            </w:r>
            <w:r w:rsidRPr="008E5941">
              <w:t>DWPD)</w:t>
            </w:r>
          </w:p>
        </w:tc>
        <w:tc>
          <w:tcPr>
            <w:tcW w:w="1075" w:type="dxa"/>
          </w:tcPr>
          <w:p w14:paraId="062BECBA" w14:textId="28EA440C" w:rsidR="00896CAC" w:rsidRPr="008E5941" w:rsidRDefault="00896CAC" w:rsidP="00896CA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896CAC" w:rsidRPr="005A1735" w14:paraId="2EB062D6" w14:textId="77777777" w:rsidTr="00BD0466">
        <w:tc>
          <w:tcPr>
            <w:tcW w:w="2297" w:type="dxa"/>
          </w:tcPr>
          <w:p w14:paraId="7F37CA0F" w14:textId="77777777" w:rsidR="00896CAC" w:rsidRPr="001A6123" w:rsidRDefault="00896CAC" w:rsidP="00896CAC"/>
        </w:tc>
        <w:tc>
          <w:tcPr>
            <w:tcW w:w="2962" w:type="dxa"/>
            <w:gridSpan w:val="2"/>
          </w:tcPr>
          <w:p w14:paraId="2AE9D6E7" w14:textId="77777777" w:rsidR="00896CAC" w:rsidRPr="005A1735" w:rsidRDefault="00896CAC" w:rsidP="00896CAC">
            <w:r w:rsidRPr="005A1735">
              <w:t>SBFPF2BV614T001</w:t>
            </w:r>
          </w:p>
          <w:p w14:paraId="1A4FA2C7" w14:textId="77777777" w:rsidR="00896CAC" w:rsidRPr="005A1735" w:rsidRDefault="00896CAC" w:rsidP="00896CAC"/>
        </w:tc>
        <w:tc>
          <w:tcPr>
            <w:tcW w:w="3016" w:type="dxa"/>
          </w:tcPr>
          <w:p w14:paraId="7C24738C" w14:textId="40DB2770" w:rsidR="00896CAC" w:rsidRPr="005A1735" w:rsidRDefault="00896CAC" w:rsidP="00896CAC">
            <w:r w:rsidRPr="005A1735">
              <w:t>Solidigm D5-P5336 61.44TB, PCIe 4.0 x4 U.2 QLC</w:t>
            </w:r>
            <w:r>
              <w:t xml:space="preserve"> </w:t>
            </w:r>
            <w:r w:rsidRPr="005A1735">
              <w:t>SSD</w:t>
            </w:r>
          </w:p>
        </w:tc>
        <w:tc>
          <w:tcPr>
            <w:tcW w:w="1075" w:type="dxa"/>
          </w:tcPr>
          <w:p w14:paraId="1D71B819" w14:textId="62442CBC" w:rsidR="00896CAC" w:rsidRPr="005A1735" w:rsidRDefault="00896CAC" w:rsidP="00896CAC">
            <w:r>
              <w:t>0</w:t>
            </w:r>
          </w:p>
        </w:tc>
      </w:tr>
      <w:tr w:rsidR="00896CAC" w:rsidRPr="005A1735" w14:paraId="00825B26" w14:textId="77777777" w:rsidTr="00BD0466">
        <w:tc>
          <w:tcPr>
            <w:tcW w:w="2297" w:type="dxa"/>
          </w:tcPr>
          <w:p w14:paraId="0A8FA54A" w14:textId="77777777" w:rsidR="00896CAC" w:rsidRPr="005A1735" w:rsidRDefault="00896CAC" w:rsidP="00896CAC"/>
        </w:tc>
        <w:tc>
          <w:tcPr>
            <w:tcW w:w="2962" w:type="dxa"/>
            <w:gridSpan w:val="2"/>
          </w:tcPr>
          <w:p w14:paraId="1577C812" w14:textId="77777777" w:rsidR="00896CAC" w:rsidRPr="005A1735" w:rsidRDefault="00896CAC" w:rsidP="00896CAC">
            <w:r w:rsidRPr="005A1735">
              <w:t>SBFPF2BV0P12001</w:t>
            </w:r>
          </w:p>
          <w:p w14:paraId="43C4B7E9" w14:textId="77777777" w:rsidR="00896CAC" w:rsidRPr="005A1735" w:rsidRDefault="00896CAC" w:rsidP="00896CAC"/>
        </w:tc>
        <w:tc>
          <w:tcPr>
            <w:tcW w:w="3016" w:type="dxa"/>
          </w:tcPr>
          <w:p w14:paraId="6CD0500A" w14:textId="65E23BEA" w:rsidR="00896CAC" w:rsidRPr="005A1735" w:rsidRDefault="00896CAC" w:rsidP="00896CAC">
            <w:r w:rsidRPr="005A1735">
              <w:t xml:space="preserve">Solidigm D5-P5336 </w:t>
            </w:r>
            <w:r>
              <w:t>122.88</w:t>
            </w:r>
            <w:r w:rsidRPr="005A1735">
              <w:t>TB,</w:t>
            </w:r>
            <w:r>
              <w:t xml:space="preserve"> </w:t>
            </w:r>
            <w:r w:rsidRPr="005A1735">
              <w:t>PCIe 4.0 x4 U.2 QLC</w:t>
            </w:r>
            <w:r>
              <w:t xml:space="preserve"> </w:t>
            </w:r>
            <w:r w:rsidRPr="005A1735">
              <w:t>SSD</w:t>
            </w:r>
          </w:p>
        </w:tc>
        <w:tc>
          <w:tcPr>
            <w:tcW w:w="1075" w:type="dxa"/>
          </w:tcPr>
          <w:p w14:paraId="0E9B8D24" w14:textId="398EFDAA" w:rsidR="00896CAC" w:rsidRDefault="00896CAC" w:rsidP="00896CAC">
            <w:r>
              <w:t>0</w:t>
            </w:r>
          </w:p>
        </w:tc>
      </w:tr>
      <w:tr w:rsidR="00896CAC" w:rsidRPr="0050176D" w14:paraId="2A45ADFC" w14:textId="77777777" w:rsidTr="00BD0466">
        <w:tc>
          <w:tcPr>
            <w:tcW w:w="2297" w:type="dxa"/>
          </w:tcPr>
          <w:p w14:paraId="37DED355" w14:textId="77777777" w:rsidR="00896CAC" w:rsidRPr="001A6123" w:rsidRDefault="00896CAC" w:rsidP="00896CAC"/>
        </w:tc>
        <w:tc>
          <w:tcPr>
            <w:tcW w:w="2962" w:type="dxa"/>
            <w:gridSpan w:val="2"/>
          </w:tcPr>
          <w:p w14:paraId="7A5E2B35" w14:textId="3ED6499C" w:rsidR="00896CAC" w:rsidRPr="008E5941" w:rsidRDefault="00896CAC" w:rsidP="00896CAC">
            <w:r w:rsidRPr="0050176D">
              <w:t>MTFDKCC960TGP-1BK1DABYY</w:t>
            </w:r>
          </w:p>
        </w:tc>
        <w:tc>
          <w:tcPr>
            <w:tcW w:w="3016" w:type="dxa"/>
          </w:tcPr>
          <w:p w14:paraId="09AC8D76" w14:textId="41A43227" w:rsidR="00896CAC" w:rsidRPr="008E5941" w:rsidRDefault="00896CAC" w:rsidP="00896CAC">
            <w:r w:rsidRPr="0050176D">
              <w:t>Micron 7500 Pro 960GB SED U.3 PCIe 4.0 NVMe</w:t>
            </w:r>
            <w:r w:rsidRPr="008E5941">
              <w:t>(</w:t>
            </w:r>
            <w:r>
              <w:t>1</w:t>
            </w:r>
            <w:r w:rsidRPr="008E5941">
              <w:t>DWPD)</w:t>
            </w:r>
          </w:p>
        </w:tc>
        <w:tc>
          <w:tcPr>
            <w:tcW w:w="1075" w:type="dxa"/>
          </w:tcPr>
          <w:p w14:paraId="3BBBAF6D" w14:textId="14328109" w:rsidR="00896CAC" w:rsidRPr="0050176D" w:rsidRDefault="00896CAC" w:rsidP="00896CAC">
            <w:r>
              <w:t>0</w:t>
            </w:r>
          </w:p>
        </w:tc>
      </w:tr>
      <w:tr w:rsidR="00896CAC" w:rsidRPr="0050176D" w14:paraId="1F0E9786" w14:textId="77777777" w:rsidTr="00BD0466">
        <w:tc>
          <w:tcPr>
            <w:tcW w:w="2297" w:type="dxa"/>
          </w:tcPr>
          <w:p w14:paraId="1DCDDD3C" w14:textId="77777777" w:rsidR="00896CAC" w:rsidRPr="001A6123" w:rsidRDefault="00896CAC" w:rsidP="00896CAC"/>
        </w:tc>
        <w:tc>
          <w:tcPr>
            <w:tcW w:w="2962" w:type="dxa"/>
            <w:gridSpan w:val="2"/>
          </w:tcPr>
          <w:p w14:paraId="7DAD1B03" w14:textId="10E730F9" w:rsidR="00896CAC" w:rsidRPr="0050176D" w:rsidRDefault="00896CAC" w:rsidP="00896CAC">
            <w:hyperlink r:id="rId7" w:history="1">
              <w:r w:rsidRPr="0050176D">
                <w:rPr>
                  <w:rStyle w:val="Hyperlink"/>
                  <w:color w:val="000000" w:themeColor="text1"/>
                  <w:u w:val="none"/>
                </w:rPr>
                <w:t xml:space="preserve">MTFDKCC1T9TGP-1BK1JABYY </w:t>
              </w:r>
            </w:hyperlink>
          </w:p>
        </w:tc>
        <w:tc>
          <w:tcPr>
            <w:tcW w:w="3016" w:type="dxa"/>
          </w:tcPr>
          <w:p w14:paraId="74F24895" w14:textId="2F1CD83E" w:rsidR="00896CAC" w:rsidRPr="008E5941" w:rsidRDefault="00896CAC" w:rsidP="00896CAC">
            <w:r w:rsidRPr="0050176D">
              <w:t xml:space="preserve">Micron 7500 Pro </w:t>
            </w:r>
            <w:r>
              <w:t>1.92T</w:t>
            </w:r>
            <w:r w:rsidRPr="0050176D">
              <w:t>B SED U.3 PCIe 4.0 NVMe</w:t>
            </w:r>
            <w:r w:rsidRPr="008E5941">
              <w:t>(</w:t>
            </w:r>
            <w:r>
              <w:t>1</w:t>
            </w:r>
            <w:r w:rsidRPr="008E5941">
              <w:t>DWPD)</w:t>
            </w:r>
          </w:p>
        </w:tc>
        <w:tc>
          <w:tcPr>
            <w:tcW w:w="1075" w:type="dxa"/>
          </w:tcPr>
          <w:p w14:paraId="0DD77E22" w14:textId="708CE266" w:rsidR="00896CAC" w:rsidRPr="0050176D" w:rsidRDefault="00896CAC" w:rsidP="00896CAC">
            <w:r>
              <w:t>0</w:t>
            </w:r>
          </w:p>
        </w:tc>
      </w:tr>
      <w:tr w:rsidR="00896CAC" w:rsidRPr="0050176D" w14:paraId="77ACA2B9" w14:textId="77777777" w:rsidTr="00BD0466">
        <w:trPr>
          <w:trHeight w:val="674"/>
        </w:trPr>
        <w:tc>
          <w:tcPr>
            <w:tcW w:w="2297" w:type="dxa"/>
          </w:tcPr>
          <w:p w14:paraId="2CD94EBC" w14:textId="77777777" w:rsidR="00896CAC" w:rsidRPr="0050176D" w:rsidRDefault="00896CAC" w:rsidP="00896CAC">
            <w:pPr>
              <w:rPr>
                <w:color w:val="000000" w:themeColor="text1"/>
              </w:rPr>
            </w:pPr>
          </w:p>
        </w:tc>
        <w:tc>
          <w:tcPr>
            <w:tcW w:w="2962" w:type="dxa"/>
            <w:gridSpan w:val="2"/>
          </w:tcPr>
          <w:p w14:paraId="27AE5FF6" w14:textId="78C15075" w:rsidR="00896CAC" w:rsidRPr="0050176D" w:rsidRDefault="00896CAC" w:rsidP="00896CAC">
            <w:pPr>
              <w:rPr>
                <w:color w:val="000000" w:themeColor="text1"/>
              </w:rPr>
            </w:pPr>
            <w:hyperlink r:id="rId8" w:history="1">
              <w:r w:rsidRPr="0050176D">
                <w:rPr>
                  <w:rStyle w:val="Hyperlink"/>
                  <w:color w:val="000000" w:themeColor="text1"/>
                  <w:u w:val="none"/>
                </w:rPr>
                <w:t>MTFDKCC3T8TGP-1BK1DABYY</w:t>
              </w:r>
            </w:hyperlink>
          </w:p>
        </w:tc>
        <w:tc>
          <w:tcPr>
            <w:tcW w:w="3016" w:type="dxa"/>
          </w:tcPr>
          <w:p w14:paraId="67A4236D" w14:textId="2959F144" w:rsidR="00896CAC" w:rsidRPr="008E5941" w:rsidRDefault="00896CAC" w:rsidP="00896CAC">
            <w:r w:rsidRPr="0050176D">
              <w:t xml:space="preserve">Micron 7500 Pro </w:t>
            </w:r>
            <w:r>
              <w:t>3.84T</w:t>
            </w:r>
            <w:r w:rsidRPr="0050176D">
              <w:t>B SED U.3 PCIe 4.0 NVMe</w:t>
            </w:r>
            <w:r w:rsidRPr="008E5941">
              <w:t>(</w:t>
            </w:r>
            <w:r>
              <w:t>1</w:t>
            </w:r>
            <w:r w:rsidRPr="008E5941">
              <w:t>DWPD)</w:t>
            </w:r>
          </w:p>
        </w:tc>
        <w:tc>
          <w:tcPr>
            <w:tcW w:w="1075" w:type="dxa"/>
          </w:tcPr>
          <w:p w14:paraId="1EEFFC3E" w14:textId="67D662BB" w:rsidR="00896CAC" w:rsidRPr="0050176D" w:rsidRDefault="00896CAC" w:rsidP="00896CAC">
            <w:r>
              <w:t>0</w:t>
            </w:r>
          </w:p>
        </w:tc>
      </w:tr>
      <w:tr w:rsidR="00896CAC" w:rsidRPr="0050176D" w14:paraId="257912B3" w14:textId="77777777" w:rsidTr="00BD0466">
        <w:tc>
          <w:tcPr>
            <w:tcW w:w="2297" w:type="dxa"/>
          </w:tcPr>
          <w:p w14:paraId="56F510C4" w14:textId="77777777" w:rsidR="00896CAC" w:rsidRPr="001A6123" w:rsidRDefault="00896CAC" w:rsidP="00896CAC"/>
        </w:tc>
        <w:tc>
          <w:tcPr>
            <w:tcW w:w="2962" w:type="dxa"/>
            <w:gridSpan w:val="2"/>
          </w:tcPr>
          <w:p w14:paraId="12911B7A" w14:textId="33EA8020" w:rsidR="00896CAC" w:rsidRPr="0050176D" w:rsidRDefault="00896CAC" w:rsidP="00896CAC">
            <w:hyperlink r:id="rId9" w:history="1">
              <w:r w:rsidRPr="0050176D">
                <w:rPr>
                  <w:rStyle w:val="Hyperlink"/>
                  <w:color w:val="000000" w:themeColor="text1"/>
                  <w:u w:val="none"/>
                </w:rPr>
                <w:t xml:space="preserve">MTFDKCC7T6TGP-1BK1DFCYY </w:t>
              </w:r>
            </w:hyperlink>
          </w:p>
        </w:tc>
        <w:tc>
          <w:tcPr>
            <w:tcW w:w="3016" w:type="dxa"/>
          </w:tcPr>
          <w:p w14:paraId="63D7DCDA" w14:textId="763D40D0" w:rsidR="00896CAC" w:rsidRPr="008E5941" w:rsidRDefault="00896CAC" w:rsidP="00896CAC">
            <w:r w:rsidRPr="0050176D">
              <w:t xml:space="preserve">Micron 7500 Pro </w:t>
            </w:r>
            <w:r>
              <w:t>7.68T</w:t>
            </w:r>
            <w:r w:rsidRPr="0050176D">
              <w:t>B SED U.3 PCIe 4.0 NVMe(</w:t>
            </w:r>
            <w:r>
              <w:t>1</w:t>
            </w:r>
            <w:r w:rsidRPr="008E5941">
              <w:t>DWPD</w:t>
            </w:r>
            <w:r>
              <w:t>)</w:t>
            </w:r>
          </w:p>
        </w:tc>
        <w:tc>
          <w:tcPr>
            <w:tcW w:w="1075" w:type="dxa"/>
          </w:tcPr>
          <w:p w14:paraId="6B40869D" w14:textId="26968D8E" w:rsidR="00896CAC" w:rsidRPr="0050176D" w:rsidRDefault="00896CAC" w:rsidP="00896CAC">
            <w:r>
              <w:t>0</w:t>
            </w:r>
          </w:p>
        </w:tc>
      </w:tr>
      <w:tr w:rsidR="00896CAC" w:rsidRPr="0050176D" w14:paraId="6B3C3D58" w14:textId="77777777" w:rsidTr="00BD0466">
        <w:tc>
          <w:tcPr>
            <w:tcW w:w="2297" w:type="dxa"/>
          </w:tcPr>
          <w:p w14:paraId="30CF129A" w14:textId="77777777" w:rsidR="00896CAC" w:rsidRPr="001A6123" w:rsidRDefault="00896CAC" w:rsidP="00896CAC"/>
        </w:tc>
        <w:tc>
          <w:tcPr>
            <w:tcW w:w="2962" w:type="dxa"/>
            <w:gridSpan w:val="2"/>
          </w:tcPr>
          <w:p w14:paraId="130972EB" w14:textId="0F052FAD" w:rsidR="00896CAC" w:rsidRPr="0050176D" w:rsidRDefault="00896CAC" w:rsidP="00896CAC">
            <w:hyperlink r:id="rId10" w:history="1">
              <w:r w:rsidRPr="0050176D">
                <w:rPr>
                  <w:rStyle w:val="Hyperlink"/>
                  <w:color w:val="000000" w:themeColor="text1"/>
                  <w:u w:val="none"/>
                </w:rPr>
                <w:t xml:space="preserve">MTFDKCC15T3TGP-1BK1DABYY </w:t>
              </w:r>
            </w:hyperlink>
          </w:p>
        </w:tc>
        <w:tc>
          <w:tcPr>
            <w:tcW w:w="3016" w:type="dxa"/>
          </w:tcPr>
          <w:p w14:paraId="6C8A5418" w14:textId="208B2C8D" w:rsidR="00896CAC" w:rsidRPr="0050176D" w:rsidRDefault="00896CAC" w:rsidP="00896CAC">
            <w:pPr>
              <w:rPr>
                <w:lang w:val="fr-FR"/>
              </w:rPr>
            </w:pPr>
            <w:r w:rsidRPr="0050176D">
              <w:rPr>
                <w:lang w:val="fr-FR"/>
              </w:rPr>
              <w:t>Micron 7500 Pro 15.36TB</w:t>
            </w:r>
            <w:r>
              <w:rPr>
                <w:lang w:val="fr-FR"/>
              </w:rPr>
              <w:t xml:space="preserve"> </w:t>
            </w:r>
            <w:r w:rsidRPr="0050176D">
              <w:rPr>
                <w:lang w:val="fr-FR"/>
              </w:rPr>
              <w:t>U.3 PCIe 4.0 NVMe(1DWPD)</w:t>
            </w:r>
          </w:p>
        </w:tc>
        <w:tc>
          <w:tcPr>
            <w:tcW w:w="1075" w:type="dxa"/>
          </w:tcPr>
          <w:p w14:paraId="11C91BCD" w14:textId="4B21215C" w:rsidR="00896CAC" w:rsidRPr="0050176D" w:rsidRDefault="00896CAC" w:rsidP="00896CA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896CAC" w:rsidRPr="0050176D" w14:paraId="38AD1E91" w14:textId="77777777" w:rsidTr="00BD0466">
        <w:tc>
          <w:tcPr>
            <w:tcW w:w="2297" w:type="dxa"/>
          </w:tcPr>
          <w:p w14:paraId="010A49D1" w14:textId="77777777" w:rsidR="00896CAC" w:rsidRPr="0050176D" w:rsidRDefault="00896CAC" w:rsidP="00896CAC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02BE7952" w14:textId="2727C79F" w:rsidR="00896CAC" w:rsidRPr="00BC2A0C" w:rsidRDefault="00896CAC" w:rsidP="00896CAC">
            <w:pPr>
              <w:rPr>
                <w:lang w:val="fr-FR"/>
              </w:rPr>
            </w:pPr>
            <w:hyperlink r:id="rId11" w:history="1">
              <w:r w:rsidRPr="00BC2A0C">
                <w:rPr>
                  <w:rStyle w:val="Hyperlink"/>
                  <w:color w:val="000000" w:themeColor="text1"/>
                  <w:u w:val="none"/>
                </w:rPr>
                <w:t xml:space="preserve">MTFDKCC800TGQ-1BK1JABYY </w:t>
              </w:r>
            </w:hyperlink>
          </w:p>
        </w:tc>
        <w:tc>
          <w:tcPr>
            <w:tcW w:w="3016" w:type="dxa"/>
          </w:tcPr>
          <w:p w14:paraId="60410093" w14:textId="6A8919A5" w:rsidR="00896CAC" w:rsidRPr="0050176D" w:rsidRDefault="00896CAC" w:rsidP="00896CAC">
            <w:pPr>
              <w:rPr>
                <w:lang w:val="fr-FR"/>
              </w:rPr>
            </w:pPr>
            <w:r w:rsidRPr="0050176D">
              <w:rPr>
                <w:lang w:val="fr-FR"/>
              </w:rPr>
              <w:t xml:space="preserve">Micron 7500 </w:t>
            </w:r>
            <w:r>
              <w:rPr>
                <w:lang w:val="fr-FR"/>
              </w:rPr>
              <w:t>MAX</w:t>
            </w:r>
            <w:r w:rsidRPr="0050176D">
              <w:rPr>
                <w:lang w:val="fr-FR"/>
              </w:rPr>
              <w:t xml:space="preserve"> </w:t>
            </w:r>
            <w:r>
              <w:rPr>
                <w:lang w:val="fr-FR"/>
              </w:rPr>
              <w:t xml:space="preserve">800GB </w:t>
            </w:r>
            <w:r w:rsidRPr="0050176D">
              <w:rPr>
                <w:lang w:val="fr-FR"/>
              </w:rPr>
              <w:t>U.3 PCIe 4.0 NVMe(</w:t>
            </w:r>
            <w:r>
              <w:rPr>
                <w:lang w:val="fr-FR"/>
              </w:rPr>
              <w:t>3</w:t>
            </w:r>
            <w:r w:rsidRPr="0050176D">
              <w:rPr>
                <w:lang w:val="fr-FR"/>
              </w:rPr>
              <w:t>DWPD)</w:t>
            </w:r>
          </w:p>
        </w:tc>
        <w:tc>
          <w:tcPr>
            <w:tcW w:w="1075" w:type="dxa"/>
          </w:tcPr>
          <w:p w14:paraId="38BFFF2C" w14:textId="4CBDDF4C" w:rsidR="00896CAC" w:rsidRPr="0050176D" w:rsidRDefault="00896CAC" w:rsidP="00896CA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896CAC" w:rsidRPr="0050176D" w14:paraId="6F3B2A2E" w14:textId="77777777" w:rsidTr="00BD0466">
        <w:tc>
          <w:tcPr>
            <w:tcW w:w="2297" w:type="dxa"/>
          </w:tcPr>
          <w:p w14:paraId="647A6383" w14:textId="77777777" w:rsidR="00896CAC" w:rsidRPr="0050176D" w:rsidRDefault="00896CAC" w:rsidP="00896CAC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46487354" w14:textId="03455C2E" w:rsidR="00896CAC" w:rsidRPr="00BC2A0C" w:rsidRDefault="00896CAC" w:rsidP="00896CAC">
            <w:pPr>
              <w:rPr>
                <w:color w:val="000000" w:themeColor="text1"/>
                <w:lang w:val="fr-FR"/>
              </w:rPr>
            </w:pPr>
            <w:hyperlink r:id="rId12" w:history="1">
              <w:r w:rsidRPr="00BC2A0C">
                <w:rPr>
                  <w:rStyle w:val="Hyperlink"/>
                  <w:color w:val="000000" w:themeColor="text1"/>
                  <w:u w:val="none"/>
                </w:rPr>
                <w:t xml:space="preserve">MTFDKCC1T6TGQ-1BK1DABYY </w:t>
              </w:r>
            </w:hyperlink>
          </w:p>
        </w:tc>
        <w:tc>
          <w:tcPr>
            <w:tcW w:w="3016" w:type="dxa"/>
          </w:tcPr>
          <w:p w14:paraId="647D3614" w14:textId="64E9BAF7" w:rsidR="00896CAC" w:rsidRPr="0050176D" w:rsidRDefault="00896CAC" w:rsidP="00896CAC">
            <w:pPr>
              <w:rPr>
                <w:lang w:val="fr-FR"/>
              </w:rPr>
            </w:pPr>
            <w:r w:rsidRPr="0050176D">
              <w:rPr>
                <w:lang w:val="fr-FR"/>
              </w:rPr>
              <w:t xml:space="preserve">Micron 7500 </w:t>
            </w:r>
            <w:r>
              <w:rPr>
                <w:lang w:val="fr-FR"/>
              </w:rPr>
              <w:t>MAX</w:t>
            </w:r>
            <w:r w:rsidRPr="0050176D">
              <w:rPr>
                <w:lang w:val="fr-FR"/>
              </w:rPr>
              <w:t xml:space="preserve"> </w:t>
            </w:r>
            <w:r>
              <w:rPr>
                <w:lang w:val="fr-FR"/>
              </w:rPr>
              <w:t xml:space="preserve">1.6TB </w:t>
            </w:r>
            <w:r w:rsidRPr="0050176D">
              <w:rPr>
                <w:lang w:val="fr-FR"/>
              </w:rPr>
              <w:t>U.3 PCIe 4.0 NVMe(</w:t>
            </w:r>
            <w:r>
              <w:rPr>
                <w:lang w:val="fr-FR"/>
              </w:rPr>
              <w:t>3</w:t>
            </w:r>
            <w:r w:rsidRPr="0050176D">
              <w:rPr>
                <w:lang w:val="fr-FR"/>
              </w:rPr>
              <w:t>DWPD)</w:t>
            </w:r>
          </w:p>
        </w:tc>
        <w:tc>
          <w:tcPr>
            <w:tcW w:w="1075" w:type="dxa"/>
          </w:tcPr>
          <w:p w14:paraId="329091EE" w14:textId="51BC9295" w:rsidR="00896CAC" w:rsidRPr="0050176D" w:rsidRDefault="00896CAC" w:rsidP="00896CA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896CAC" w:rsidRPr="0050176D" w14:paraId="040CA162" w14:textId="77777777" w:rsidTr="00BD0466">
        <w:tc>
          <w:tcPr>
            <w:tcW w:w="2297" w:type="dxa"/>
          </w:tcPr>
          <w:p w14:paraId="4BCE14EE" w14:textId="77777777" w:rsidR="00896CAC" w:rsidRPr="0050176D" w:rsidRDefault="00896CAC" w:rsidP="00896CAC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3C05CFCB" w14:textId="43DBFCAC" w:rsidR="00896CAC" w:rsidRPr="00BC2A0C" w:rsidRDefault="00896CAC" w:rsidP="00896CAC">
            <w:pPr>
              <w:rPr>
                <w:color w:val="000000" w:themeColor="text1"/>
                <w:lang w:val="fr-FR"/>
              </w:rPr>
            </w:pPr>
            <w:hyperlink r:id="rId13" w:history="1">
              <w:r w:rsidRPr="00BC2A0C">
                <w:rPr>
                  <w:rStyle w:val="Hyperlink"/>
                  <w:color w:val="000000" w:themeColor="text1"/>
                  <w:u w:val="none"/>
                </w:rPr>
                <w:t xml:space="preserve">MTFDKCC3T2TGQ-1BK1JABYY </w:t>
              </w:r>
            </w:hyperlink>
          </w:p>
        </w:tc>
        <w:tc>
          <w:tcPr>
            <w:tcW w:w="3016" w:type="dxa"/>
          </w:tcPr>
          <w:p w14:paraId="460176B6" w14:textId="567D80DB" w:rsidR="00896CAC" w:rsidRPr="0050176D" w:rsidRDefault="00896CAC" w:rsidP="00896CAC">
            <w:pPr>
              <w:rPr>
                <w:lang w:val="fr-FR"/>
              </w:rPr>
            </w:pPr>
            <w:r w:rsidRPr="0050176D">
              <w:rPr>
                <w:lang w:val="fr-FR"/>
              </w:rPr>
              <w:t xml:space="preserve">Micron 7500 </w:t>
            </w:r>
            <w:r>
              <w:rPr>
                <w:lang w:val="fr-FR"/>
              </w:rPr>
              <w:t>MAX</w:t>
            </w:r>
            <w:r w:rsidRPr="0050176D">
              <w:rPr>
                <w:lang w:val="fr-FR"/>
              </w:rPr>
              <w:t xml:space="preserve"> </w:t>
            </w:r>
            <w:r>
              <w:rPr>
                <w:lang w:val="fr-FR"/>
              </w:rPr>
              <w:t xml:space="preserve">3.2TB </w:t>
            </w:r>
            <w:r w:rsidRPr="0050176D">
              <w:rPr>
                <w:lang w:val="fr-FR"/>
              </w:rPr>
              <w:t>U.3 PCIe 4.0 NVMe(</w:t>
            </w:r>
            <w:r>
              <w:rPr>
                <w:lang w:val="fr-FR"/>
              </w:rPr>
              <w:t>3</w:t>
            </w:r>
            <w:r w:rsidRPr="0050176D">
              <w:rPr>
                <w:lang w:val="fr-FR"/>
              </w:rPr>
              <w:t>DWPD)</w:t>
            </w:r>
          </w:p>
        </w:tc>
        <w:tc>
          <w:tcPr>
            <w:tcW w:w="1075" w:type="dxa"/>
          </w:tcPr>
          <w:p w14:paraId="41340766" w14:textId="4A503B90" w:rsidR="00896CAC" w:rsidRPr="0050176D" w:rsidRDefault="00896CAC" w:rsidP="00896CA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896CAC" w:rsidRPr="0050176D" w14:paraId="654A4C6A" w14:textId="77777777" w:rsidTr="00BD0466">
        <w:tc>
          <w:tcPr>
            <w:tcW w:w="2297" w:type="dxa"/>
          </w:tcPr>
          <w:p w14:paraId="7397F175" w14:textId="77777777" w:rsidR="00896CAC" w:rsidRPr="0050176D" w:rsidRDefault="00896CAC" w:rsidP="00896CAC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271712F0" w14:textId="1FC25C53" w:rsidR="00896CAC" w:rsidRPr="00BC2A0C" w:rsidRDefault="00896CAC" w:rsidP="00896CAC">
            <w:pPr>
              <w:rPr>
                <w:color w:val="000000" w:themeColor="text1"/>
                <w:lang w:val="fr-FR"/>
              </w:rPr>
            </w:pPr>
            <w:hyperlink r:id="rId14" w:history="1">
              <w:r w:rsidRPr="00BC2A0C">
                <w:rPr>
                  <w:rStyle w:val="Hyperlink"/>
                  <w:color w:val="000000" w:themeColor="text1"/>
                  <w:u w:val="none"/>
                </w:rPr>
                <w:t>MTFDKCC6T4TGQ-1BK1DABYY</w:t>
              </w:r>
            </w:hyperlink>
          </w:p>
        </w:tc>
        <w:tc>
          <w:tcPr>
            <w:tcW w:w="3016" w:type="dxa"/>
          </w:tcPr>
          <w:p w14:paraId="3B3E375C" w14:textId="1EB2A369" w:rsidR="00896CAC" w:rsidRPr="0050176D" w:rsidRDefault="00896CAC" w:rsidP="00896CAC">
            <w:pPr>
              <w:rPr>
                <w:lang w:val="fr-FR"/>
              </w:rPr>
            </w:pPr>
            <w:r w:rsidRPr="0050176D">
              <w:rPr>
                <w:lang w:val="fr-FR"/>
              </w:rPr>
              <w:t xml:space="preserve">Micron 7500 </w:t>
            </w:r>
            <w:r>
              <w:rPr>
                <w:lang w:val="fr-FR"/>
              </w:rPr>
              <w:t>MAX</w:t>
            </w:r>
            <w:r w:rsidRPr="0050176D">
              <w:rPr>
                <w:lang w:val="fr-FR"/>
              </w:rPr>
              <w:t xml:space="preserve"> </w:t>
            </w:r>
            <w:r>
              <w:rPr>
                <w:lang w:val="fr-FR"/>
              </w:rPr>
              <w:t xml:space="preserve">6.4TB </w:t>
            </w:r>
            <w:r w:rsidRPr="0050176D">
              <w:rPr>
                <w:lang w:val="fr-FR"/>
              </w:rPr>
              <w:t>U.3 PCIe 4.0 NVMe(</w:t>
            </w:r>
            <w:r>
              <w:rPr>
                <w:lang w:val="fr-FR"/>
              </w:rPr>
              <w:t>3</w:t>
            </w:r>
            <w:r w:rsidRPr="0050176D">
              <w:rPr>
                <w:lang w:val="fr-FR"/>
              </w:rPr>
              <w:t>DWPD)</w:t>
            </w:r>
          </w:p>
        </w:tc>
        <w:tc>
          <w:tcPr>
            <w:tcW w:w="1075" w:type="dxa"/>
          </w:tcPr>
          <w:p w14:paraId="5CDEAAC6" w14:textId="0309F090" w:rsidR="00896CAC" w:rsidRPr="0050176D" w:rsidRDefault="00896CAC" w:rsidP="00896CA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896CAC" w:rsidRPr="0050176D" w14:paraId="73C5B078" w14:textId="77777777" w:rsidTr="00BD0466">
        <w:tc>
          <w:tcPr>
            <w:tcW w:w="2297" w:type="dxa"/>
          </w:tcPr>
          <w:p w14:paraId="6E625A38" w14:textId="77777777" w:rsidR="00896CAC" w:rsidRPr="0050176D" w:rsidRDefault="00896CAC" w:rsidP="00896CAC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4E2BFCC5" w14:textId="4B83D7C1" w:rsidR="00896CAC" w:rsidRPr="00BC2A0C" w:rsidRDefault="00896CAC" w:rsidP="00896CAC">
            <w:pPr>
              <w:rPr>
                <w:color w:val="000000" w:themeColor="text1"/>
                <w:lang w:val="fr-FR"/>
              </w:rPr>
            </w:pPr>
            <w:hyperlink r:id="rId15" w:history="1">
              <w:r w:rsidRPr="00BC2A0C">
                <w:rPr>
                  <w:rStyle w:val="Hyperlink"/>
                  <w:color w:val="000000" w:themeColor="text1"/>
                  <w:u w:val="none"/>
                </w:rPr>
                <w:t xml:space="preserve">MTFDKCC12T8TGQ-1BK1JABYY </w:t>
              </w:r>
            </w:hyperlink>
          </w:p>
        </w:tc>
        <w:tc>
          <w:tcPr>
            <w:tcW w:w="3016" w:type="dxa"/>
          </w:tcPr>
          <w:p w14:paraId="088CF719" w14:textId="3E52A0DF" w:rsidR="00896CAC" w:rsidRPr="0050176D" w:rsidRDefault="00896CAC" w:rsidP="00896CAC">
            <w:pPr>
              <w:rPr>
                <w:lang w:val="fr-FR"/>
              </w:rPr>
            </w:pPr>
            <w:r w:rsidRPr="0050176D">
              <w:rPr>
                <w:lang w:val="fr-FR"/>
              </w:rPr>
              <w:t xml:space="preserve">Micron 7500 </w:t>
            </w:r>
            <w:r>
              <w:rPr>
                <w:lang w:val="fr-FR"/>
              </w:rPr>
              <w:t>MAX</w:t>
            </w:r>
            <w:r w:rsidRPr="0050176D">
              <w:rPr>
                <w:lang w:val="fr-FR"/>
              </w:rPr>
              <w:t xml:space="preserve"> </w:t>
            </w:r>
            <w:r>
              <w:rPr>
                <w:lang w:val="fr-FR"/>
              </w:rPr>
              <w:t xml:space="preserve">12.8TB </w:t>
            </w:r>
            <w:r w:rsidRPr="0050176D">
              <w:rPr>
                <w:lang w:val="fr-FR"/>
              </w:rPr>
              <w:t>U.3 PCIe 4.0 NVMe(</w:t>
            </w:r>
            <w:r>
              <w:rPr>
                <w:lang w:val="fr-FR"/>
              </w:rPr>
              <w:t>3</w:t>
            </w:r>
            <w:r w:rsidRPr="0050176D">
              <w:rPr>
                <w:lang w:val="fr-FR"/>
              </w:rPr>
              <w:t>DWPD)</w:t>
            </w:r>
          </w:p>
        </w:tc>
        <w:tc>
          <w:tcPr>
            <w:tcW w:w="1075" w:type="dxa"/>
          </w:tcPr>
          <w:p w14:paraId="22F03248" w14:textId="2F5E7159" w:rsidR="00896CAC" w:rsidRPr="0050176D" w:rsidRDefault="00896CAC" w:rsidP="00896CA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896CAC" w:rsidRPr="000071B4" w14:paraId="0E3D7383" w14:textId="77777777" w:rsidTr="00BD0466">
        <w:tc>
          <w:tcPr>
            <w:tcW w:w="2297" w:type="dxa"/>
          </w:tcPr>
          <w:p w14:paraId="56B879C3" w14:textId="77777777" w:rsidR="00896CAC" w:rsidRPr="0050176D" w:rsidRDefault="00896CAC" w:rsidP="00896CAC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7E240E32" w14:textId="7FDE81E8" w:rsidR="00896CAC" w:rsidRPr="00BC2A0C" w:rsidRDefault="00896CAC" w:rsidP="00896CAC">
            <w:pPr>
              <w:rPr>
                <w:color w:val="000000" w:themeColor="text1"/>
              </w:rPr>
            </w:pPr>
            <w:r w:rsidRPr="000071B4">
              <w:rPr>
                <w:color w:val="000000" w:themeColor="text1"/>
              </w:rPr>
              <w:t>MZQL2960HCJR-00W07</w:t>
            </w:r>
            <w:r>
              <w:rPr>
                <w:color w:val="000000" w:themeColor="text1"/>
              </w:rPr>
              <w:t>/</w:t>
            </w:r>
            <w:r w:rsidRPr="000071B4">
              <w:t xml:space="preserve"> </w:t>
            </w:r>
            <w:r w:rsidRPr="000071B4">
              <w:rPr>
                <w:color w:val="000000" w:themeColor="text1"/>
              </w:rPr>
              <w:t>00A07</w:t>
            </w:r>
          </w:p>
        </w:tc>
        <w:tc>
          <w:tcPr>
            <w:tcW w:w="3016" w:type="dxa"/>
          </w:tcPr>
          <w:p w14:paraId="484184A2" w14:textId="3F1A9ED4" w:rsidR="00896CAC" w:rsidRPr="006457BF" w:rsidRDefault="00896CAC" w:rsidP="00896CAC">
            <w:pPr>
              <w:rPr>
                <w:color w:val="000000" w:themeColor="text1"/>
              </w:rPr>
            </w:pPr>
            <w:r w:rsidRPr="000071B4">
              <w:rPr>
                <w:color w:val="000000" w:themeColor="text1"/>
              </w:rPr>
              <w:t xml:space="preserve">Samsung PM9A3 </w:t>
            </w:r>
            <w:r>
              <w:rPr>
                <w:color w:val="000000" w:themeColor="text1"/>
              </w:rPr>
              <w:t>960GB</w:t>
            </w:r>
            <w:r w:rsidRPr="000071B4">
              <w:rPr>
                <w:color w:val="000000" w:themeColor="text1"/>
              </w:rPr>
              <w:t xml:space="preserve"> NVME PCIE 4.0 </w:t>
            </w:r>
            <w:r w:rsidRPr="00B31254">
              <w:rPr>
                <w:color w:val="000000" w:themeColor="text1"/>
              </w:rPr>
              <w:t xml:space="preserve">U.2 </w:t>
            </w:r>
            <w:r w:rsidRPr="000071B4">
              <w:rPr>
                <w:color w:val="000000" w:themeColor="text1"/>
              </w:rPr>
              <w:t>SSD (1DWPD)</w:t>
            </w:r>
          </w:p>
        </w:tc>
        <w:tc>
          <w:tcPr>
            <w:tcW w:w="1075" w:type="dxa"/>
          </w:tcPr>
          <w:p w14:paraId="148A070E" w14:textId="3B138F68" w:rsidR="00896CAC" w:rsidRPr="000071B4" w:rsidRDefault="00896CAC" w:rsidP="00896CAC">
            <w:r>
              <w:t>0</w:t>
            </w:r>
          </w:p>
        </w:tc>
      </w:tr>
      <w:tr w:rsidR="00896CAC" w:rsidRPr="00D519A5" w14:paraId="27246D3D" w14:textId="77777777" w:rsidTr="00BD0466">
        <w:tc>
          <w:tcPr>
            <w:tcW w:w="2297" w:type="dxa"/>
          </w:tcPr>
          <w:p w14:paraId="020FF444" w14:textId="77777777" w:rsidR="00896CAC" w:rsidRPr="000071B4" w:rsidRDefault="00896CAC" w:rsidP="00896CAC"/>
        </w:tc>
        <w:tc>
          <w:tcPr>
            <w:tcW w:w="2962" w:type="dxa"/>
            <w:gridSpan w:val="2"/>
          </w:tcPr>
          <w:p w14:paraId="391A942B" w14:textId="2DADF654" w:rsidR="00896CAC" w:rsidRPr="0050176D" w:rsidRDefault="00896CAC" w:rsidP="00896CAC">
            <w:pPr>
              <w:rPr>
                <w:lang w:val="fr-FR"/>
              </w:rPr>
            </w:pPr>
            <w:r w:rsidRPr="00D519A5">
              <w:t>MZQL21T9HCJR-00W07</w:t>
            </w:r>
            <w:r>
              <w:t>/</w:t>
            </w:r>
            <w:r w:rsidRPr="00D519A5">
              <w:t xml:space="preserve"> 00A07</w:t>
            </w:r>
            <w:r>
              <w:t>/</w:t>
            </w:r>
            <w:r w:rsidRPr="00D519A5">
              <w:t xml:space="preserve"> 00B7C</w:t>
            </w:r>
          </w:p>
        </w:tc>
        <w:tc>
          <w:tcPr>
            <w:tcW w:w="3016" w:type="dxa"/>
          </w:tcPr>
          <w:p w14:paraId="4BB309B1" w14:textId="3D5348BF" w:rsidR="00896CAC" w:rsidRPr="006457BF" w:rsidRDefault="00896CAC" w:rsidP="00896CAC">
            <w:pPr>
              <w:rPr>
                <w:color w:val="000000" w:themeColor="text1"/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PM9A3 1.92TB 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2E87B480" w14:textId="78715521" w:rsidR="00896CAC" w:rsidRPr="00D519A5" w:rsidRDefault="00896CAC" w:rsidP="00896CA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896CAC" w:rsidRPr="00D519A5" w14:paraId="7891486C" w14:textId="77777777" w:rsidTr="00BD0466">
        <w:tc>
          <w:tcPr>
            <w:tcW w:w="2297" w:type="dxa"/>
          </w:tcPr>
          <w:p w14:paraId="3B7F95BA" w14:textId="77777777" w:rsidR="00896CAC" w:rsidRPr="00D519A5" w:rsidRDefault="00896CAC" w:rsidP="00896CAC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289FCEDF" w14:textId="6D061DDD" w:rsidR="00896CAC" w:rsidRPr="00D519A5" w:rsidRDefault="00896CAC" w:rsidP="00896CAC">
            <w:pPr>
              <w:rPr>
                <w:lang w:val="fr-FR"/>
              </w:rPr>
            </w:pPr>
            <w:r w:rsidRPr="006457BF">
              <w:t>MZQL23T8HCLS-00A07</w:t>
            </w:r>
            <w:r>
              <w:t>/</w:t>
            </w:r>
            <w:r w:rsidRPr="006457BF">
              <w:t xml:space="preserve"> 00W07</w:t>
            </w:r>
          </w:p>
        </w:tc>
        <w:tc>
          <w:tcPr>
            <w:tcW w:w="3016" w:type="dxa"/>
          </w:tcPr>
          <w:p w14:paraId="15D013BC" w14:textId="60ABE3E9" w:rsidR="00896CAC" w:rsidRPr="006457BF" w:rsidRDefault="00896CAC" w:rsidP="00896CAC">
            <w:pPr>
              <w:rPr>
                <w:color w:val="000000" w:themeColor="text1"/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PM9A3 </w:t>
            </w:r>
            <w:r>
              <w:rPr>
                <w:color w:val="000000" w:themeColor="text1"/>
                <w:lang w:val="fr-FR"/>
              </w:rPr>
              <w:t>3.84</w:t>
            </w:r>
            <w:r w:rsidRPr="00D519A5">
              <w:rPr>
                <w:color w:val="000000" w:themeColor="text1"/>
                <w:lang w:val="fr-FR"/>
              </w:rPr>
              <w:t xml:space="preserve">TB 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6A91DB27" w14:textId="425249EE" w:rsidR="00896CAC" w:rsidRPr="00D519A5" w:rsidRDefault="00896CAC" w:rsidP="00896CA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896CAC" w:rsidRPr="00D519A5" w14:paraId="4A10158F" w14:textId="77777777" w:rsidTr="00BD0466">
        <w:tc>
          <w:tcPr>
            <w:tcW w:w="2297" w:type="dxa"/>
          </w:tcPr>
          <w:p w14:paraId="78944E98" w14:textId="77777777" w:rsidR="00896CAC" w:rsidRPr="006457BF" w:rsidRDefault="00896CAC" w:rsidP="00896CAC">
            <w:pPr>
              <w:rPr>
                <w:color w:val="000000" w:themeColor="text1"/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6C9804B1" w14:textId="3CC464CA" w:rsidR="00896CAC" w:rsidRPr="006457BF" w:rsidRDefault="00896CAC" w:rsidP="00896CAC">
            <w:pPr>
              <w:rPr>
                <w:color w:val="000000" w:themeColor="text1"/>
                <w:lang w:val="fr-FR"/>
              </w:rPr>
            </w:pPr>
            <w:hyperlink r:id="rId16" w:history="1">
              <w:r w:rsidRPr="006457BF">
                <w:rPr>
                  <w:rStyle w:val="Hyperlink"/>
                  <w:color w:val="000000" w:themeColor="text1"/>
                  <w:u w:val="none"/>
                </w:rPr>
                <w:t>MZQL27T6HBLA-00A07</w:t>
              </w:r>
            </w:hyperlink>
            <w:r w:rsidRPr="006457BF">
              <w:rPr>
                <w:color w:val="000000" w:themeColor="text1"/>
                <w:lang w:val="fr-FR"/>
              </w:rPr>
              <w:t>/</w:t>
            </w:r>
            <w:r w:rsidRPr="006457BF">
              <w:rPr>
                <w:rFonts w:ascii="Arial" w:hAnsi="Arial" w:cs="Arial"/>
                <w:color w:val="000000" w:themeColor="text1"/>
              </w:rPr>
              <w:t xml:space="preserve"> </w:t>
            </w:r>
            <w:hyperlink r:id="rId17" w:history="1">
              <w:r w:rsidRPr="006457BF">
                <w:rPr>
                  <w:rStyle w:val="Hyperlink"/>
                  <w:color w:val="000000" w:themeColor="text1"/>
                  <w:u w:val="none"/>
                </w:rPr>
                <w:t>00B7C</w:t>
              </w:r>
            </w:hyperlink>
            <w:r w:rsidRPr="006457BF">
              <w:rPr>
                <w:color w:val="000000" w:themeColor="text1"/>
                <w:lang w:val="fr-FR"/>
              </w:rPr>
              <w:t>/</w:t>
            </w:r>
            <w:r w:rsidRPr="006457BF">
              <w:rPr>
                <w:rFonts w:ascii="Arial" w:hAnsi="Arial" w:cs="Arial"/>
                <w:color w:val="000000" w:themeColor="text1"/>
              </w:rPr>
              <w:t xml:space="preserve"> </w:t>
            </w:r>
            <w:hyperlink r:id="rId18" w:history="1">
              <w:r w:rsidRPr="006457BF">
                <w:rPr>
                  <w:rStyle w:val="Hyperlink"/>
                  <w:color w:val="000000" w:themeColor="text1"/>
                  <w:u w:val="none"/>
                </w:rPr>
                <w:t>00W07</w:t>
              </w:r>
            </w:hyperlink>
          </w:p>
        </w:tc>
        <w:tc>
          <w:tcPr>
            <w:tcW w:w="3016" w:type="dxa"/>
          </w:tcPr>
          <w:p w14:paraId="1EF8F4A9" w14:textId="65935835" w:rsidR="00896CAC" w:rsidRPr="006457BF" w:rsidRDefault="00896CAC" w:rsidP="00896CAC">
            <w:pPr>
              <w:rPr>
                <w:color w:val="000000" w:themeColor="text1"/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PM9A3 </w:t>
            </w:r>
            <w:r>
              <w:rPr>
                <w:color w:val="000000" w:themeColor="text1"/>
                <w:lang w:val="fr-FR"/>
              </w:rPr>
              <w:t>7.68</w:t>
            </w:r>
            <w:r w:rsidRPr="00D519A5">
              <w:rPr>
                <w:color w:val="000000" w:themeColor="text1"/>
                <w:lang w:val="fr-FR"/>
              </w:rPr>
              <w:t xml:space="preserve">TB 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4FCEC2B2" w14:textId="29FDFDD1" w:rsidR="00896CAC" w:rsidRPr="00D519A5" w:rsidRDefault="00896CAC" w:rsidP="00896CA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896CAC" w:rsidRPr="00D519A5" w14:paraId="3F789924" w14:textId="77777777" w:rsidTr="00BD0466">
        <w:tc>
          <w:tcPr>
            <w:tcW w:w="2297" w:type="dxa"/>
          </w:tcPr>
          <w:p w14:paraId="6617E231" w14:textId="77777777" w:rsidR="00896CAC" w:rsidRPr="006457BF" w:rsidRDefault="00896CAC" w:rsidP="00896CAC">
            <w:pPr>
              <w:rPr>
                <w:color w:val="000000" w:themeColor="text1"/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3D4D6A70" w14:textId="2A97BDA7" w:rsidR="00896CAC" w:rsidRPr="006457BF" w:rsidRDefault="00896CAC" w:rsidP="00896CAC">
            <w:pPr>
              <w:rPr>
                <w:color w:val="000000" w:themeColor="text1"/>
                <w:lang w:val="fr-FR"/>
              </w:rPr>
            </w:pPr>
            <w:hyperlink r:id="rId19" w:history="1">
              <w:r w:rsidRPr="006457BF">
                <w:rPr>
                  <w:rStyle w:val="Hyperlink"/>
                  <w:color w:val="000000" w:themeColor="text1"/>
                  <w:u w:val="none"/>
                </w:rPr>
                <w:t>MZQL215THBLA-00A07</w:t>
              </w:r>
            </w:hyperlink>
            <w:r w:rsidRPr="006457BF">
              <w:rPr>
                <w:color w:val="000000" w:themeColor="text1"/>
                <w:lang w:val="fr-FR"/>
              </w:rPr>
              <w:t>/</w:t>
            </w:r>
            <w:r w:rsidRPr="006457BF">
              <w:rPr>
                <w:rFonts w:ascii="Arial" w:hAnsi="Arial" w:cs="Arial"/>
                <w:color w:val="000000" w:themeColor="text1"/>
              </w:rPr>
              <w:t xml:space="preserve"> </w:t>
            </w:r>
            <w:hyperlink r:id="rId20" w:history="1">
              <w:r w:rsidRPr="006457BF">
                <w:rPr>
                  <w:rStyle w:val="Hyperlink"/>
                  <w:color w:val="000000" w:themeColor="text1"/>
                  <w:u w:val="none"/>
                </w:rPr>
                <w:t>00B7C</w:t>
              </w:r>
            </w:hyperlink>
          </w:p>
        </w:tc>
        <w:tc>
          <w:tcPr>
            <w:tcW w:w="3016" w:type="dxa"/>
          </w:tcPr>
          <w:p w14:paraId="5DF90F18" w14:textId="6A52FDBD" w:rsidR="00896CAC" w:rsidRPr="006457BF" w:rsidRDefault="00896CAC" w:rsidP="00896CAC">
            <w:pPr>
              <w:rPr>
                <w:color w:val="000000" w:themeColor="text1"/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PM9A3 </w:t>
            </w:r>
            <w:r>
              <w:rPr>
                <w:color w:val="000000" w:themeColor="text1"/>
                <w:lang w:val="fr-FR"/>
              </w:rPr>
              <w:t>15.36</w:t>
            </w:r>
            <w:r w:rsidRPr="00D519A5">
              <w:rPr>
                <w:color w:val="000000" w:themeColor="text1"/>
                <w:lang w:val="fr-FR"/>
              </w:rPr>
              <w:t xml:space="preserve">TB 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36C505B4" w14:textId="0FFF154B" w:rsidR="00896CAC" w:rsidRPr="00D519A5" w:rsidRDefault="00896CAC" w:rsidP="00896CA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896CAC" w:rsidRPr="00D519A5" w14:paraId="78A2A578" w14:textId="77777777" w:rsidTr="00BD0466">
        <w:tc>
          <w:tcPr>
            <w:tcW w:w="2297" w:type="dxa"/>
          </w:tcPr>
          <w:p w14:paraId="1097D040" w14:textId="77777777" w:rsidR="00896CAC" w:rsidRPr="00D519A5" w:rsidRDefault="00896CAC" w:rsidP="00896CAC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2B1CD662" w14:textId="327BE2AA" w:rsidR="00896CAC" w:rsidRPr="00D519A5" w:rsidRDefault="00896CAC" w:rsidP="00896CAC">
            <w:pPr>
              <w:rPr>
                <w:lang w:val="fr-FR"/>
              </w:rPr>
            </w:pPr>
            <w:r w:rsidRPr="00B31254">
              <w:t>MZXL5960HBHQ-00AH3</w:t>
            </w:r>
            <w:r>
              <w:t>/000H3</w:t>
            </w:r>
          </w:p>
        </w:tc>
        <w:tc>
          <w:tcPr>
            <w:tcW w:w="3016" w:type="dxa"/>
          </w:tcPr>
          <w:p w14:paraId="0C592ABF" w14:textId="7C2A759F" w:rsidR="00896CAC" w:rsidRPr="00D519A5" w:rsidRDefault="00896CAC" w:rsidP="00896CAC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960GB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53C99D41" w14:textId="6A0D4C4B" w:rsidR="00896CAC" w:rsidRPr="00D519A5" w:rsidRDefault="00896CAC" w:rsidP="00896CA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896CAC" w:rsidRPr="00D519A5" w14:paraId="72A78354" w14:textId="77777777" w:rsidTr="00BD0466">
        <w:tc>
          <w:tcPr>
            <w:tcW w:w="2297" w:type="dxa"/>
          </w:tcPr>
          <w:p w14:paraId="12B2EB27" w14:textId="77777777" w:rsidR="00896CAC" w:rsidRPr="00D519A5" w:rsidRDefault="00896CAC" w:rsidP="00896CAC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74F3E2B3" w14:textId="620426E6" w:rsidR="00896CAC" w:rsidRPr="00D519A5" w:rsidRDefault="00896CAC" w:rsidP="00896CAC">
            <w:pPr>
              <w:rPr>
                <w:lang w:val="fr-FR"/>
              </w:rPr>
            </w:pPr>
            <w:r w:rsidRPr="00956815">
              <w:t>MZWLJ1T9HBJR-00007</w:t>
            </w:r>
            <w:r>
              <w:t>/</w:t>
            </w:r>
            <w:r w:rsidRPr="00956815">
              <w:t xml:space="preserve"> 0007C</w:t>
            </w:r>
          </w:p>
        </w:tc>
        <w:tc>
          <w:tcPr>
            <w:tcW w:w="3016" w:type="dxa"/>
          </w:tcPr>
          <w:p w14:paraId="4B4CDB52" w14:textId="03EF3EDD" w:rsidR="00896CAC" w:rsidRPr="00D519A5" w:rsidRDefault="00896CAC" w:rsidP="00896CAC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1.92TB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5E86C103" w14:textId="3D54C3D1" w:rsidR="00896CAC" w:rsidRPr="00D519A5" w:rsidRDefault="00896CAC" w:rsidP="00896CA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896CAC" w:rsidRPr="00D519A5" w14:paraId="449EB7D4" w14:textId="77777777" w:rsidTr="00BD0466">
        <w:tc>
          <w:tcPr>
            <w:tcW w:w="2297" w:type="dxa"/>
          </w:tcPr>
          <w:p w14:paraId="1F66154B" w14:textId="77777777" w:rsidR="00896CAC" w:rsidRPr="00D519A5" w:rsidRDefault="00896CAC" w:rsidP="00896CAC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2A4BA7C1" w14:textId="330B6874" w:rsidR="00896CAC" w:rsidRPr="00D519A5" w:rsidRDefault="00896CAC" w:rsidP="00896CAC">
            <w:pPr>
              <w:rPr>
                <w:lang w:val="fr-FR"/>
              </w:rPr>
            </w:pPr>
            <w:r w:rsidRPr="00956815">
              <w:t>MZWLJ3T8HBLS-00007</w:t>
            </w:r>
            <w:r>
              <w:t>/</w:t>
            </w:r>
            <w:r w:rsidRPr="00956815">
              <w:t xml:space="preserve"> 00AU3</w:t>
            </w:r>
          </w:p>
        </w:tc>
        <w:tc>
          <w:tcPr>
            <w:tcW w:w="3016" w:type="dxa"/>
          </w:tcPr>
          <w:p w14:paraId="336F51DC" w14:textId="6EFA90A1" w:rsidR="00896CAC" w:rsidRPr="00D519A5" w:rsidRDefault="00896CAC" w:rsidP="00896CAC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3.84TB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50A427FB" w14:textId="45823C77" w:rsidR="00896CAC" w:rsidRPr="00D519A5" w:rsidRDefault="00896CAC" w:rsidP="00896CA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896CAC" w:rsidRPr="00D519A5" w14:paraId="55866A55" w14:textId="77777777" w:rsidTr="00BD0466">
        <w:tc>
          <w:tcPr>
            <w:tcW w:w="2297" w:type="dxa"/>
          </w:tcPr>
          <w:p w14:paraId="17FF0C38" w14:textId="77777777" w:rsidR="00896CAC" w:rsidRPr="00D519A5" w:rsidRDefault="00896CAC" w:rsidP="00896CAC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2E848FC5" w14:textId="481C33AC" w:rsidR="00896CAC" w:rsidRPr="00D519A5" w:rsidRDefault="00896CAC" w:rsidP="00896CAC">
            <w:pPr>
              <w:rPr>
                <w:lang w:val="fr-FR"/>
              </w:rPr>
            </w:pPr>
            <w:r w:rsidRPr="00956815">
              <w:t>MZWLR7T6HALA-00007</w:t>
            </w:r>
            <w:r>
              <w:t>/</w:t>
            </w:r>
            <w:r w:rsidRPr="00882C9B">
              <w:t xml:space="preserve"> 00AH3</w:t>
            </w:r>
          </w:p>
        </w:tc>
        <w:tc>
          <w:tcPr>
            <w:tcW w:w="3016" w:type="dxa"/>
          </w:tcPr>
          <w:p w14:paraId="2E8C40B9" w14:textId="208265A5" w:rsidR="00896CAC" w:rsidRPr="00D519A5" w:rsidRDefault="00896CAC" w:rsidP="00896CAC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7.68TB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559BCFF9" w14:textId="30566CAF" w:rsidR="00896CAC" w:rsidRPr="00D519A5" w:rsidRDefault="00896CAC" w:rsidP="00896CA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896CAC" w:rsidRPr="00D519A5" w14:paraId="226D9E16" w14:textId="77777777" w:rsidTr="00BD0466">
        <w:tc>
          <w:tcPr>
            <w:tcW w:w="2297" w:type="dxa"/>
          </w:tcPr>
          <w:p w14:paraId="20AA27C8" w14:textId="77777777" w:rsidR="00896CAC" w:rsidRPr="00D519A5" w:rsidRDefault="00896CAC" w:rsidP="00896CAC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3AC4E286" w14:textId="1DE511AE" w:rsidR="00896CAC" w:rsidRPr="00D519A5" w:rsidRDefault="00896CAC" w:rsidP="00896CAC">
            <w:pPr>
              <w:rPr>
                <w:lang w:val="fr-FR"/>
              </w:rPr>
            </w:pPr>
            <w:r w:rsidRPr="00882C9B">
              <w:t>MZWLR15THALA-00007</w:t>
            </w:r>
            <w:r>
              <w:t>/</w:t>
            </w:r>
            <w:r w:rsidRPr="00882C9B">
              <w:t xml:space="preserve"> 0007C</w:t>
            </w:r>
          </w:p>
        </w:tc>
        <w:tc>
          <w:tcPr>
            <w:tcW w:w="3016" w:type="dxa"/>
          </w:tcPr>
          <w:p w14:paraId="2E32F15E" w14:textId="695E0CA7" w:rsidR="00896CAC" w:rsidRPr="00D519A5" w:rsidRDefault="00896CAC" w:rsidP="00896CAC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15.36TB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73626FF2" w14:textId="2C97D7C8" w:rsidR="00896CAC" w:rsidRPr="00D519A5" w:rsidRDefault="00896CAC" w:rsidP="00896CA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896CAC" w:rsidRPr="00D519A5" w14:paraId="59553213" w14:textId="77777777" w:rsidTr="00BD0466">
        <w:tc>
          <w:tcPr>
            <w:tcW w:w="2297" w:type="dxa"/>
          </w:tcPr>
          <w:p w14:paraId="62567F8B" w14:textId="77777777" w:rsidR="00896CAC" w:rsidRPr="00D519A5" w:rsidRDefault="00896CAC" w:rsidP="00896CAC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7015CF3E" w14:textId="7686C780" w:rsidR="00896CAC" w:rsidRPr="00882C9B" w:rsidRDefault="00896CAC" w:rsidP="00896CAC">
            <w:pPr>
              <w:rPr>
                <w:color w:val="000000" w:themeColor="text1"/>
              </w:rPr>
            </w:pPr>
            <w:r w:rsidRPr="00882C9B">
              <w:rPr>
                <w:color w:val="000000" w:themeColor="text1"/>
              </w:rPr>
              <w:t>MZWLJ30THALA-00AAZ</w:t>
            </w:r>
            <w:r>
              <w:rPr>
                <w:color w:val="000000" w:themeColor="text1"/>
              </w:rPr>
              <w:t>/</w:t>
            </w:r>
          </w:p>
          <w:p w14:paraId="2B67D143" w14:textId="336A1F40" w:rsidR="00896CAC" w:rsidRPr="00D519A5" w:rsidRDefault="00896CAC" w:rsidP="00896CAC">
            <w:pPr>
              <w:rPr>
                <w:lang w:val="fr-FR"/>
              </w:rPr>
            </w:pPr>
            <w:r w:rsidRPr="00882C9B">
              <w:rPr>
                <w:color w:val="000000" w:themeColor="text1"/>
              </w:rPr>
              <w:t>MZWLR30THBLA-00B07</w:t>
            </w:r>
          </w:p>
        </w:tc>
        <w:tc>
          <w:tcPr>
            <w:tcW w:w="3016" w:type="dxa"/>
          </w:tcPr>
          <w:p w14:paraId="48D3C20B" w14:textId="77C76C64" w:rsidR="00896CAC" w:rsidRPr="00071752" w:rsidRDefault="00896CAC" w:rsidP="00896CAC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PM1733(a)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30.72TB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7EC7FD81" w14:textId="220B23AF" w:rsidR="00896CAC" w:rsidRPr="00D519A5" w:rsidRDefault="00896CAC" w:rsidP="00896CA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BD0466" w:rsidRPr="00E46945" w14:paraId="783F4F96" w14:textId="77777777" w:rsidTr="00EA038F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100B4" w14:textId="77777777" w:rsidR="00BD0466" w:rsidRPr="006757A0" w:rsidRDefault="00BD0466" w:rsidP="00EA038F">
            <w:pPr>
              <w:rPr>
                <w:lang w:val="pt-BR"/>
              </w:rPr>
            </w:pPr>
            <w:r w:rsidRPr="006757A0">
              <w:rPr>
                <w:lang w:val="pt-BR"/>
              </w:rPr>
              <w:t xml:space="preserve">2.5’’ SATA SSD(s)  </w:t>
            </w:r>
          </w:p>
          <w:p w14:paraId="3934F865" w14:textId="2B1C7C6F" w:rsidR="00BD0466" w:rsidRPr="006757A0" w:rsidRDefault="00BD0466" w:rsidP="00EA038F">
            <w:pPr>
              <w:rPr>
                <w:lang w:val="pt-BR"/>
              </w:rPr>
            </w:pPr>
            <w:r w:rsidRPr="006757A0">
              <w:rPr>
                <w:lang w:val="pt-BR"/>
              </w:rPr>
              <w:t xml:space="preserve">Maximum: </w:t>
            </w:r>
            <w:r w:rsidR="0057580A">
              <w:rPr>
                <w:lang w:val="pt-BR"/>
              </w:rPr>
              <w:t>6</w:t>
            </w:r>
            <w:r w:rsidR="00597458" w:rsidRPr="006757A0">
              <w:rPr>
                <w:lang w:val="pt-BR"/>
              </w:rPr>
              <w:t xml:space="preserve"> (Internal)</w:t>
            </w:r>
            <w:r w:rsidRPr="006757A0">
              <w:rPr>
                <w:lang w:val="pt-BR"/>
              </w:rPr>
              <w:t xml:space="preserve"> </w:t>
            </w:r>
          </w:p>
          <w:p w14:paraId="402A1009" w14:textId="77777777" w:rsidR="00BD0466" w:rsidRPr="006757A0" w:rsidRDefault="00BD0466" w:rsidP="00EA038F">
            <w:pPr>
              <w:rPr>
                <w:lang w:val="pt-BR"/>
              </w:rPr>
            </w:pP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B5FED7" w14:textId="77777777" w:rsidR="00BD0466" w:rsidRPr="00E46945" w:rsidRDefault="00BD0466" w:rsidP="00EA038F">
            <w:r w:rsidRPr="00E46945">
              <w:t>MZ7LH960HAJR-00005</w:t>
            </w:r>
          </w:p>
        </w:tc>
        <w:tc>
          <w:tcPr>
            <w:tcW w:w="3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FE4237" w14:textId="77777777" w:rsidR="00BD0466" w:rsidRPr="00E46945" w:rsidRDefault="00BD0466" w:rsidP="00EA038F">
            <w:r w:rsidRPr="00E46945">
              <w:t>Samsung PM883 960GB SATA TLC, 1.3 DWPD, 1366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3F1616" w14:textId="77777777" w:rsidR="00BD0466" w:rsidRPr="00E46945" w:rsidRDefault="00BD0466" w:rsidP="00EA038F">
            <w:pPr>
              <w:rPr>
                <w:lang w:val="pt-BR"/>
              </w:rPr>
            </w:pPr>
            <w:r w:rsidRPr="00E46945">
              <w:rPr>
                <w:lang w:val="pt-BR"/>
              </w:rPr>
              <w:t>0</w:t>
            </w:r>
          </w:p>
        </w:tc>
      </w:tr>
      <w:tr w:rsidR="00BD0466" w:rsidRPr="00E46945" w14:paraId="311C5635" w14:textId="77777777" w:rsidTr="00EA038F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289A" w14:textId="77777777" w:rsidR="00BD0466" w:rsidRPr="00E46945" w:rsidRDefault="00BD0466" w:rsidP="00EA038F">
            <w:pPr>
              <w:rPr>
                <w:lang w:val="fr-FR"/>
              </w:rPr>
            </w:pP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6B6034" w14:textId="77777777" w:rsidR="00BD0466" w:rsidRPr="00E46945" w:rsidRDefault="00BD0466" w:rsidP="00EA038F">
            <w:r w:rsidRPr="00E46945">
              <w:t>MZ7LH1T9HMLT-00005</w:t>
            </w:r>
          </w:p>
        </w:tc>
        <w:tc>
          <w:tcPr>
            <w:tcW w:w="3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5696EF" w14:textId="77777777" w:rsidR="00BD0466" w:rsidRPr="00E46945" w:rsidRDefault="00BD0466" w:rsidP="00EA038F">
            <w:r w:rsidRPr="00E46945">
              <w:t>Samsung PM883 1.92TB SATA TLC, 1.3 DWPD, 2733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E94C2E" w14:textId="77777777" w:rsidR="00BD0466" w:rsidRPr="00E46945" w:rsidRDefault="00BD0466" w:rsidP="00EA038F">
            <w:pPr>
              <w:rPr>
                <w:lang w:val="pt-BR"/>
              </w:rPr>
            </w:pPr>
            <w:r w:rsidRPr="00E46945">
              <w:rPr>
                <w:lang w:val="pt-BR"/>
              </w:rPr>
              <w:t>0</w:t>
            </w:r>
          </w:p>
        </w:tc>
      </w:tr>
      <w:tr w:rsidR="00BD0466" w:rsidRPr="00E46945" w14:paraId="18C62D0B" w14:textId="77777777" w:rsidTr="00EA038F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3EC66" w14:textId="77777777" w:rsidR="00BD0466" w:rsidRPr="00E46945" w:rsidRDefault="00BD0466" w:rsidP="00EA038F">
            <w:pPr>
              <w:rPr>
                <w:lang w:val="fr-FR"/>
              </w:rPr>
            </w:pP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30C0ED" w14:textId="77777777" w:rsidR="00BD0466" w:rsidRPr="00E46945" w:rsidRDefault="00BD0466" w:rsidP="00EA038F">
            <w:r w:rsidRPr="00E46945">
              <w:t>MZ7LH3T8HMLT-00005</w:t>
            </w:r>
          </w:p>
        </w:tc>
        <w:tc>
          <w:tcPr>
            <w:tcW w:w="3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65FC97" w14:textId="77777777" w:rsidR="00BD0466" w:rsidRPr="00E46945" w:rsidRDefault="00BD0466" w:rsidP="00EA038F">
            <w:r w:rsidRPr="00E46945">
              <w:t>Samsung PM883 3.84TB SATA TLC, 1.3 DWPD, 5466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982B68" w14:textId="77777777" w:rsidR="00BD0466" w:rsidRPr="00E46945" w:rsidRDefault="00BD0466" w:rsidP="00EA038F">
            <w:pPr>
              <w:rPr>
                <w:lang w:val="pt-BR"/>
              </w:rPr>
            </w:pPr>
            <w:r w:rsidRPr="00E46945">
              <w:rPr>
                <w:lang w:val="pt-BR"/>
              </w:rPr>
              <w:t>0</w:t>
            </w:r>
          </w:p>
        </w:tc>
      </w:tr>
      <w:tr w:rsidR="00BD0466" w:rsidRPr="00E46945" w14:paraId="67553596" w14:textId="77777777" w:rsidTr="00EA038F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AC702" w14:textId="77777777" w:rsidR="00BD0466" w:rsidRPr="00E46945" w:rsidRDefault="00BD0466" w:rsidP="00EA038F">
            <w:pPr>
              <w:rPr>
                <w:lang w:val="fr-FR"/>
              </w:rPr>
            </w:pP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713A31" w14:textId="77777777" w:rsidR="00BD0466" w:rsidRPr="00E46945" w:rsidRDefault="00BD0466" w:rsidP="00EA038F">
            <w:r w:rsidRPr="00E46945">
              <w:t>MZ7LH7T6HMLA-00005</w:t>
            </w:r>
          </w:p>
        </w:tc>
        <w:tc>
          <w:tcPr>
            <w:tcW w:w="3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D258EC" w14:textId="77777777" w:rsidR="00BD0466" w:rsidRPr="00E46945" w:rsidRDefault="00BD0466" w:rsidP="00EA038F">
            <w:r w:rsidRPr="00E46945">
              <w:t>Samsung PM883 7.68TB SATA TLC, 1.3 DWPD, 10932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AA1786" w14:textId="77777777" w:rsidR="00BD0466" w:rsidRPr="00E46945" w:rsidRDefault="00BD0466" w:rsidP="00EA038F">
            <w:pPr>
              <w:rPr>
                <w:lang w:val="pt-BR"/>
              </w:rPr>
            </w:pPr>
            <w:r w:rsidRPr="00E46945">
              <w:rPr>
                <w:lang w:val="pt-BR"/>
              </w:rPr>
              <w:t>0</w:t>
            </w:r>
          </w:p>
        </w:tc>
      </w:tr>
      <w:tr w:rsidR="00BD0466" w:rsidRPr="00E46945" w14:paraId="2C732C06" w14:textId="77777777" w:rsidTr="00EA038F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5A763" w14:textId="77777777" w:rsidR="00BD0466" w:rsidRPr="00E46945" w:rsidRDefault="00BD0466" w:rsidP="00EA038F">
            <w:pPr>
              <w:rPr>
                <w:lang w:val="fr-FR"/>
              </w:rPr>
            </w:pP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237062" w14:textId="77777777" w:rsidR="00BD0466" w:rsidRPr="00E46945" w:rsidRDefault="00BD0466" w:rsidP="00EA038F">
            <w:r w:rsidRPr="00E46945">
              <w:t>MTFDDAK960TGA</w:t>
            </w:r>
          </w:p>
        </w:tc>
        <w:tc>
          <w:tcPr>
            <w:tcW w:w="3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9B3D43" w14:textId="77777777" w:rsidR="00BD0466" w:rsidRPr="00E46945" w:rsidRDefault="00BD0466" w:rsidP="00EA038F">
            <w:hyperlink r:id="rId21" w:history="1">
              <w:r w:rsidRPr="00E46945">
                <w:rPr>
                  <w:rStyle w:val="Hyperlink"/>
                  <w:color w:val="auto"/>
                  <w:u w:val="none"/>
                </w:rPr>
                <w:t xml:space="preserve">Micron 5400 PRO 960GB SATA TLC, </w:t>
              </w:r>
            </w:hyperlink>
            <w:r w:rsidRPr="00E46945">
              <w:t>1.5 DWPD, 2628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8A0F20" w14:textId="77777777" w:rsidR="00BD0466" w:rsidRPr="00E46945" w:rsidRDefault="00BD0466" w:rsidP="00EA038F">
            <w:pPr>
              <w:rPr>
                <w:lang w:val="pt-BR"/>
              </w:rPr>
            </w:pPr>
            <w:r w:rsidRPr="00E46945">
              <w:rPr>
                <w:lang w:val="pt-BR"/>
              </w:rPr>
              <w:t>0</w:t>
            </w:r>
          </w:p>
        </w:tc>
      </w:tr>
      <w:tr w:rsidR="00BD0466" w:rsidRPr="00E46945" w14:paraId="0CEC0442" w14:textId="77777777" w:rsidTr="00EA038F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C9D26" w14:textId="77777777" w:rsidR="00BD0466" w:rsidRPr="00E46945" w:rsidRDefault="00BD0466" w:rsidP="00EA038F">
            <w:pPr>
              <w:rPr>
                <w:lang w:val="fr-FR"/>
              </w:rPr>
            </w:pPr>
          </w:p>
          <w:p w14:paraId="36D592C5" w14:textId="77777777" w:rsidR="00BD0466" w:rsidRPr="00E46945" w:rsidRDefault="00BD0466" w:rsidP="00EA038F">
            <w:pPr>
              <w:rPr>
                <w:lang w:val="fr-FR"/>
              </w:rPr>
            </w:pP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6C72D9" w14:textId="77777777" w:rsidR="00BD0466" w:rsidRPr="00E46945" w:rsidRDefault="00BD0466" w:rsidP="00EA038F">
            <w:r w:rsidRPr="00E46945">
              <w:t>MTFDDAK1T9TGA</w:t>
            </w:r>
          </w:p>
        </w:tc>
        <w:tc>
          <w:tcPr>
            <w:tcW w:w="3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7EBC28" w14:textId="77777777" w:rsidR="00BD0466" w:rsidRPr="00E46945" w:rsidRDefault="00BD0466" w:rsidP="00EA038F">
            <w:hyperlink r:id="rId22" w:history="1">
              <w:r w:rsidRPr="00E46945">
                <w:rPr>
                  <w:rStyle w:val="Hyperlink"/>
                  <w:color w:val="auto"/>
                  <w:u w:val="none"/>
                </w:rPr>
                <w:t xml:space="preserve">Micron 5400 PRO 1.92TB SATA TLC, </w:t>
              </w:r>
            </w:hyperlink>
            <w:r w:rsidRPr="00E46945">
              <w:t>1.5 DWPD, 5256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0535C1" w14:textId="77777777" w:rsidR="00BD0466" w:rsidRPr="00E46945" w:rsidRDefault="00BD0466" w:rsidP="00EA038F">
            <w:r w:rsidRPr="00E46945">
              <w:t>0</w:t>
            </w:r>
          </w:p>
        </w:tc>
      </w:tr>
      <w:tr w:rsidR="00BD0466" w:rsidRPr="00E46945" w14:paraId="28702C44" w14:textId="77777777" w:rsidTr="00EA038F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C14F8" w14:textId="77777777" w:rsidR="00BD0466" w:rsidRPr="00E46945" w:rsidRDefault="00BD0466" w:rsidP="00EA038F">
            <w:pPr>
              <w:rPr>
                <w:lang w:val="fr-FR"/>
              </w:rPr>
            </w:pP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6D4264" w14:textId="77777777" w:rsidR="00BD0466" w:rsidRPr="00E46945" w:rsidRDefault="00BD0466" w:rsidP="00EA038F">
            <w:r w:rsidRPr="00E46945">
              <w:t>MTFDDAK3T8TGA</w:t>
            </w:r>
          </w:p>
        </w:tc>
        <w:tc>
          <w:tcPr>
            <w:tcW w:w="3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98B711" w14:textId="77777777" w:rsidR="00BD0466" w:rsidRPr="00E46945" w:rsidRDefault="00BD0466" w:rsidP="00EA038F">
            <w:hyperlink r:id="rId23" w:history="1">
              <w:r w:rsidRPr="00E46945">
                <w:rPr>
                  <w:rStyle w:val="Hyperlink"/>
                  <w:color w:val="auto"/>
                  <w:u w:val="none"/>
                </w:rPr>
                <w:t xml:space="preserve">Micron 5400 PRO 3.84TB SATA TLC, </w:t>
              </w:r>
            </w:hyperlink>
            <w:r w:rsidRPr="00E46945">
              <w:t>1.5 DWPD, 10512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B3DE9D" w14:textId="77777777" w:rsidR="00BD0466" w:rsidRPr="00E46945" w:rsidRDefault="00BD0466" w:rsidP="00EA038F">
            <w:r w:rsidRPr="00E46945">
              <w:t>0</w:t>
            </w:r>
          </w:p>
        </w:tc>
      </w:tr>
      <w:tr w:rsidR="00BD0466" w:rsidRPr="00E46945" w14:paraId="2781BF37" w14:textId="77777777" w:rsidTr="00EA038F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EF0A9" w14:textId="77777777" w:rsidR="00BD0466" w:rsidRPr="00E46945" w:rsidRDefault="00BD0466" w:rsidP="00EA038F">
            <w:pPr>
              <w:rPr>
                <w:lang w:val="fr-FR"/>
              </w:rPr>
            </w:pP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4379EE" w14:textId="77777777" w:rsidR="00BD0466" w:rsidRPr="00E46945" w:rsidRDefault="00BD0466" w:rsidP="00EA038F">
            <w:r w:rsidRPr="00E46945">
              <w:t>MZ7LH7T6HMLA</w:t>
            </w:r>
          </w:p>
        </w:tc>
        <w:tc>
          <w:tcPr>
            <w:tcW w:w="3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A98717" w14:textId="77777777" w:rsidR="00BD0466" w:rsidRPr="00E46945" w:rsidRDefault="00BD0466" w:rsidP="00EA038F">
            <w:hyperlink r:id="rId24" w:history="1">
              <w:r w:rsidRPr="00E46945">
                <w:rPr>
                  <w:rStyle w:val="Hyperlink"/>
                  <w:color w:val="auto"/>
                  <w:u w:val="none"/>
                </w:rPr>
                <w:t xml:space="preserve">Micron 5400 PRO 3.84TB SATA TLC, </w:t>
              </w:r>
            </w:hyperlink>
            <w:r w:rsidRPr="00E46945">
              <w:t>1.5 DWPD, 23827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B038D8" w14:textId="77777777" w:rsidR="00BD0466" w:rsidRPr="00E46945" w:rsidRDefault="00BD0466" w:rsidP="00EA038F">
            <w:r w:rsidRPr="00E46945">
              <w:t>0</w:t>
            </w:r>
          </w:p>
        </w:tc>
      </w:tr>
      <w:tr w:rsidR="00BD0466" w:rsidRPr="00E46945" w14:paraId="7AEF334C" w14:textId="77777777" w:rsidTr="00EA038F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1677D" w14:textId="77777777" w:rsidR="00BD0466" w:rsidRPr="00E46945" w:rsidRDefault="00BD0466" w:rsidP="00EA038F">
            <w:pPr>
              <w:rPr>
                <w:lang w:val="fr-FR"/>
              </w:rPr>
            </w:pP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3BFD53" w14:textId="77777777" w:rsidR="00BD0466" w:rsidRPr="00E46945" w:rsidRDefault="00BD0466" w:rsidP="00EA038F">
            <w:r w:rsidRPr="00E46945">
              <w:t>SSDSC2KG960G801</w:t>
            </w:r>
          </w:p>
        </w:tc>
        <w:tc>
          <w:tcPr>
            <w:tcW w:w="3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724DF6" w14:textId="77777777" w:rsidR="00BD0466" w:rsidRPr="00E46945" w:rsidRDefault="00BD0466" w:rsidP="00EA038F">
            <w:r w:rsidRPr="00E46945">
              <w:t>INTEL D3-S4610 960GB</w:t>
            </w:r>
          </w:p>
          <w:p w14:paraId="5425DD63" w14:textId="77777777" w:rsidR="00BD0466" w:rsidRPr="00E46945" w:rsidRDefault="00BD0466" w:rsidP="00EA038F">
            <w:r w:rsidRPr="00E46945">
              <w:t>SATA TLC, 3 DWPD, 5800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AB0517" w14:textId="77777777" w:rsidR="00BD0466" w:rsidRPr="00E46945" w:rsidRDefault="00BD0466" w:rsidP="00EA038F">
            <w:r w:rsidRPr="00E46945">
              <w:t>0</w:t>
            </w:r>
          </w:p>
        </w:tc>
      </w:tr>
      <w:tr w:rsidR="00BD0466" w:rsidRPr="00E46945" w14:paraId="5369C710" w14:textId="77777777" w:rsidTr="00EA038F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FD2AF" w14:textId="77777777" w:rsidR="00BD0466" w:rsidRPr="00E46945" w:rsidRDefault="00BD0466" w:rsidP="00EA038F">
            <w:pPr>
              <w:rPr>
                <w:lang w:val="fr-FR"/>
              </w:rPr>
            </w:pP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9268F4" w14:textId="77777777" w:rsidR="00BD0466" w:rsidRPr="00E46945" w:rsidRDefault="00BD0466" w:rsidP="00EA038F">
            <w:r w:rsidRPr="00E46945">
              <w:t>SSDSC2KG019T801</w:t>
            </w:r>
          </w:p>
        </w:tc>
        <w:tc>
          <w:tcPr>
            <w:tcW w:w="3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D12944" w14:textId="77777777" w:rsidR="00BD0466" w:rsidRPr="00E46945" w:rsidRDefault="00BD0466" w:rsidP="00EA038F">
            <w:r w:rsidRPr="00E46945">
              <w:t>INTEL D3-S4610 1.92TB</w:t>
            </w:r>
          </w:p>
          <w:p w14:paraId="3328DA43" w14:textId="77777777" w:rsidR="00BD0466" w:rsidRPr="00E46945" w:rsidRDefault="00BD0466" w:rsidP="00EA038F">
            <w:r w:rsidRPr="00E46945">
              <w:t>SATA TLC, 3 DWPD, 9400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4A1DE6" w14:textId="77777777" w:rsidR="00BD0466" w:rsidRPr="00E46945" w:rsidRDefault="00BD0466" w:rsidP="00EA038F">
            <w:r w:rsidRPr="00E46945">
              <w:t>0</w:t>
            </w:r>
          </w:p>
        </w:tc>
      </w:tr>
      <w:tr w:rsidR="00BD0466" w:rsidRPr="00E46945" w14:paraId="3A2AC442" w14:textId="77777777" w:rsidTr="00EA038F">
        <w:trPr>
          <w:trHeight w:val="890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687BB" w14:textId="77777777" w:rsidR="00BD0466" w:rsidRPr="00E46945" w:rsidRDefault="00BD0466" w:rsidP="00EA038F">
            <w:pPr>
              <w:rPr>
                <w:lang w:val="fr-FR"/>
              </w:rPr>
            </w:pP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91DF62" w14:textId="77777777" w:rsidR="00BD0466" w:rsidRPr="00E46945" w:rsidRDefault="00BD0466" w:rsidP="00EA038F">
            <w:r w:rsidRPr="00E46945">
              <w:t>SSDSC2KG038T801</w:t>
            </w:r>
          </w:p>
        </w:tc>
        <w:tc>
          <w:tcPr>
            <w:tcW w:w="3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339343" w14:textId="77777777" w:rsidR="00BD0466" w:rsidRPr="00E46945" w:rsidRDefault="00BD0466" w:rsidP="00EA038F">
            <w:r w:rsidRPr="00E46945">
              <w:t>INTEL D3-S4610 3.84TB</w:t>
            </w:r>
          </w:p>
          <w:p w14:paraId="19A530F5" w14:textId="77777777" w:rsidR="00BD0466" w:rsidRPr="00E46945" w:rsidRDefault="00BD0466" w:rsidP="00EA038F">
            <w:r w:rsidRPr="00E46945">
              <w:t>SATA TLC, 3 DWPD, 15.2 PBW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53E2A5" w14:textId="77777777" w:rsidR="00BD0466" w:rsidRPr="00E46945" w:rsidRDefault="00BD0466" w:rsidP="00EA038F">
            <w:r w:rsidRPr="00E46945">
              <w:t>0</w:t>
            </w:r>
          </w:p>
        </w:tc>
      </w:tr>
      <w:tr w:rsidR="00BD0466" w:rsidRPr="00E46945" w14:paraId="34CFF219" w14:textId="77777777" w:rsidTr="00EA038F">
        <w:trPr>
          <w:trHeight w:val="980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7FC9C" w14:textId="77777777" w:rsidR="00BD0466" w:rsidRPr="00E46945" w:rsidRDefault="00BD0466" w:rsidP="00EA038F">
            <w:pPr>
              <w:rPr>
                <w:lang w:val="fr-FR"/>
              </w:rPr>
            </w:pP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629DF9" w14:textId="77777777" w:rsidR="00BD0466" w:rsidRPr="00E46945" w:rsidRDefault="00BD0466" w:rsidP="00EA038F">
            <w:r w:rsidRPr="00E46945">
              <w:t>SSDSC2KG076T801</w:t>
            </w:r>
          </w:p>
        </w:tc>
        <w:tc>
          <w:tcPr>
            <w:tcW w:w="3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53473A" w14:textId="77777777" w:rsidR="00BD0466" w:rsidRPr="00E46945" w:rsidRDefault="00BD0466" w:rsidP="00EA038F">
            <w:r w:rsidRPr="00E46945">
              <w:t>INTEL D3-S4610 7.68TB</w:t>
            </w:r>
          </w:p>
          <w:p w14:paraId="6DE059E1" w14:textId="77777777" w:rsidR="00BD0466" w:rsidRPr="00E46945" w:rsidRDefault="00BD0466" w:rsidP="00EA038F">
            <w:r w:rsidRPr="00E46945">
              <w:t>SATA TLC, 3 DWPD, 23.9 PBW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E4F676" w14:textId="77777777" w:rsidR="00BD0466" w:rsidRPr="00E46945" w:rsidRDefault="00BD0466" w:rsidP="00EA038F">
            <w:r w:rsidRPr="00E46945">
              <w:t>0</w:t>
            </w:r>
          </w:p>
        </w:tc>
      </w:tr>
      <w:tr w:rsidR="00896CAC" w:rsidRPr="00737C6E" w14:paraId="2302D437" w14:textId="77777777" w:rsidTr="00BD0466">
        <w:tc>
          <w:tcPr>
            <w:tcW w:w="2297" w:type="dxa"/>
          </w:tcPr>
          <w:p w14:paraId="30AA94B4" w14:textId="287A8D62" w:rsidR="00896CAC" w:rsidRPr="001B710C" w:rsidRDefault="00BD0466" w:rsidP="00EA038F">
            <w:r>
              <w:t xml:space="preserve">3.5’’ </w:t>
            </w:r>
            <w:r w:rsidR="00896CAC" w:rsidRPr="001B710C">
              <w:t xml:space="preserve">SATA Drive(s)  </w:t>
            </w:r>
          </w:p>
          <w:p w14:paraId="73CF3B91" w14:textId="05CA5B49" w:rsidR="00896CAC" w:rsidRPr="001B710C" w:rsidRDefault="00896CAC" w:rsidP="00EA038F">
            <w:r w:rsidRPr="001B710C">
              <w:t xml:space="preserve">Maximum: </w:t>
            </w:r>
            <w:r w:rsidR="00597458">
              <w:t>2 (Internal)</w:t>
            </w:r>
            <w:r w:rsidRPr="001B710C">
              <w:t xml:space="preserve"> </w:t>
            </w:r>
          </w:p>
        </w:tc>
        <w:tc>
          <w:tcPr>
            <w:tcW w:w="2962" w:type="dxa"/>
            <w:gridSpan w:val="2"/>
          </w:tcPr>
          <w:p w14:paraId="702D25FB" w14:textId="77777777" w:rsidR="00896CAC" w:rsidRPr="00882C9B" w:rsidRDefault="00896CAC" w:rsidP="00EA038F">
            <w:pPr>
              <w:rPr>
                <w:color w:val="000000" w:themeColor="text1"/>
              </w:rPr>
            </w:pPr>
            <w:r w:rsidRPr="00DE0928">
              <w:t>0B47076</w:t>
            </w:r>
          </w:p>
        </w:tc>
        <w:tc>
          <w:tcPr>
            <w:tcW w:w="3016" w:type="dxa"/>
          </w:tcPr>
          <w:p w14:paraId="0F16F537" w14:textId="77777777" w:rsidR="00896CAC" w:rsidRPr="00071752" w:rsidRDefault="00896CAC" w:rsidP="00EA038F">
            <w:pPr>
              <w:rPr>
                <w:color w:val="000000" w:themeColor="text1"/>
                <w:lang w:val="pt-BR"/>
              </w:rPr>
            </w:pPr>
            <w:r w:rsidRPr="00737C6E">
              <w:rPr>
                <w:color w:val="000000" w:themeColor="text1"/>
                <w:lang w:val="pt-BR"/>
              </w:rPr>
              <w:t>WD Ultrastar DC HA340 Data Center Hard Drive 4TB 7200rpm,512e</w:t>
            </w:r>
            <w:r w:rsidRPr="00071752">
              <w:rPr>
                <w:color w:val="000000" w:themeColor="text1"/>
                <w:lang w:val="pt-BR"/>
              </w:rPr>
              <w:t>,</w:t>
            </w:r>
            <w:r>
              <w:rPr>
                <w:color w:val="000000" w:themeColor="text1"/>
                <w:lang w:val="pt-BR"/>
              </w:rPr>
              <w:t xml:space="preserve"> </w:t>
            </w:r>
            <w:r w:rsidRPr="00071752">
              <w:rPr>
                <w:color w:val="000000" w:themeColor="text1"/>
                <w:lang w:val="pt-BR"/>
              </w:rPr>
              <w:t>SATA</w:t>
            </w:r>
          </w:p>
        </w:tc>
        <w:tc>
          <w:tcPr>
            <w:tcW w:w="1075" w:type="dxa"/>
          </w:tcPr>
          <w:p w14:paraId="7EC9E929" w14:textId="77777777" w:rsidR="00896CAC" w:rsidRPr="00737C6E" w:rsidRDefault="00896CAC" w:rsidP="00EA038F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896CAC" w14:paraId="44886142" w14:textId="77777777" w:rsidTr="00BD0466">
        <w:tc>
          <w:tcPr>
            <w:tcW w:w="2297" w:type="dxa"/>
          </w:tcPr>
          <w:p w14:paraId="3E940172" w14:textId="77777777" w:rsidR="00896CAC" w:rsidRPr="00D519A5" w:rsidRDefault="00896CAC" w:rsidP="00EA038F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4F08467C" w14:textId="77777777" w:rsidR="00896CAC" w:rsidRPr="00DE0928" w:rsidRDefault="00896CAC" w:rsidP="00EA038F">
            <w:r>
              <w:t>0B47077</w:t>
            </w:r>
          </w:p>
        </w:tc>
        <w:tc>
          <w:tcPr>
            <w:tcW w:w="3016" w:type="dxa"/>
          </w:tcPr>
          <w:p w14:paraId="0B84D53F" w14:textId="77777777" w:rsidR="00896CAC" w:rsidRPr="00071752" w:rsidRDefault="00896CAC" w:rsidP="00EA038F">
            <w:pPr>
              <w:rPr>
                <w:color w:val="000000" w:themeColor="text1"/>
                <w:lang w:val="pt-BR"/>
              </w:rPr>
            </w:pPr>
            <w:r w:rsidRPr="00737C6E">
              <w:rPr>
                <w:color w:val="000000" w:themeColor="text1"/>
                <w:lang w:val="pt-BR"/>
              </w:rPr>
              <w:t xml:space="preserve">WD Ultrastar DC HA340 Data Center Hard Drive </w:t>
            </w:r>
            <w:r>
              <w:rPr>
                <w:color w:val="000000" w:themeColor="text1"/>
                <w:lang w:val="pt-BR"/>
              </w:rPr>
              <w:t>6</w:t>
            </w:r>
            <w:r w:rsidRPr="00737C6E">
              <w:rPr>
                <w:color w:val="000000" w:themeColor="text1"/>
                <w:lang w:val="pt-BR"/>
              </w:rPr>
              <w:t>TB 7200rpm,512e</w:t>
            </w:r>
            <w:r w:rsidRPr="00071752">
              <w:rPr>
                <w:color w:val="000000" w:themeColor="text1"/>
                <w:lang w:val="pt-BR"/>
              </w:rPr>
              <w:t>,</w:t>
            </w:r>
            <w:r>
              <w:rPr>
                <w:color w:val="000000" w:themeColor="text1"/>
                <w:lang w:val="pt-BR"/>
              </w:rPr>
              <w:t xml:space="preserve"> </w:t>
            </w:r>
            <w:r w:rsidRPr="00071752">
              <w:rPr>
                <w:color w:val="000000" w:themeColor="text1"/>
                <w:lang w:val="pt-BR"/>
              </w:rPr>
              <w:t>SATA</w:t>
            </w:r>
          </w:p>
        </w:tc>
        <w:tc>
          <w:tcPr>
            <w:tcW w:w="1075" w:type="dxa"/>
          </w:tcPr>
          <w:p w14:paraId="01F58F55" w14:textId="77777777" w:rsidR="00896CAC" w:rsidRDefault="00896CAC" w:rsidP="00EA038F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896CAC" w14:paraId="24C5A11F" w14:textId="77777777" w:rsidTr="00BD0466">
        <w:tc>
          <w:tcPr>
            <w:tcW w:w="2297" w:type="dxa"/>
          </w:tcPr>
          <w:p w14:paraId="3F07EF5B" w14:textId="77777777" w:rsidR="00896CAC" w:rsidRPr="00D519A5" w:rsidRDefault="00896CAC" w:rsidP="00EA038F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2E764064" w14:textId="77777777" w:rsidR="00896CAC" w:rsidRDefault="00896CAC" w:rsidP="00EA038F">
            <w:r>
              <w:t>0B47078</w:t>
            </w:r>
          </w:p>
        </w:tc>
        <w:tc>
          <w:tcPr>
            <w:tcW w:w="3016" w:type="dxa"/>
          </w:tcPr>
          <w:p w14:paraId="0990F700" w14:textId="77777777" w:rsidR="00896CAC" w:rsidRPr="00071752" w:rsidRDefault="00896CAC" w:rsidP="00EA038F">
            <w:pPr>
              <w:rPr>
                <w:color w:val="000000" w:themeColor="text1"/>
                <w:lang w:val="pt-BR"/>
              </w:rPr>
            </w:pPr>
            <w:r w:rsidRPr="00737C6E">
              <w:rPr>
                <w:color w:val="000000" w:themeColor="text1"/>
                <w:lang w:val="pt-BR"/>
              </w:rPr>
              <w:t xml:space="preserve">WD Ultrastar DC HA340 Data Center Hard Drive </w:t>
            </w:r>
            <w:r>
              <w:rPr>
                <w:color w:val="000000" w:themeColor="text1"/>
                <w:lang w:val="pt-BR"/>
              </w:rPr>
              <w:t>8</w:t>
            </w:r>
            <w:r w:rsidRPr="00737C6E">
              <w:rPr>
                <w:color w:val="000000" w:themeColor="text1"/>
                <w:lang w:val="pt-BR"/>
              </w:rPr>
              <w:t>TB 7200rpm,512e</w:t>
            </w:r>
            <w:r w:rsidRPr="00071752">
              <w:rPr>
                <w:color w:val="000000" w:themeColor="text1"/>
                <w:lang w:val="pt-BR"/>
              </w:rPr>
              <w:t>,</w:t>
            </w:r>
            <w:r>
              <w:rPr>
                <w:color w:val="000000" w:themeColor="text1"/>
                <w:lang w:val="pt-BR"/>
              </w:rPr>
              <w:t xml:space="preserve"> </w:t>
            </w:r>
            <w:r w:rsidRPr="00071752">
              <w:rPr>
                <w:color w:val="000000" w:themeColor="text1"/>
                <w:lang w:val="pt-BR"/>
              </w:rPr>
              <w:t>SATA</w:t>
            </w:r>
          </w:p>
        </w:tc>
        <w:tc>
          <w:tcPr>
            <w:tcW w:w="1075" w:type="dxa"/>
          </w:tcPr>
          <w:p w14:paraId="19607718" w14:textId="77777777" w:rsidR="00896CAC" w:rsidRDefault="00896CAC" w:rsidP="00EA038F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896CAC" w14:paraId="67BB03A9" w14:textId="77777777" w:rsidTr="00BD0466">
        <w:tc>
          <w:tcPr>
            <w:tcW w:w="2297" w:type="dxa"/>
          </w:tcPr>
          <w:p w14:paraId="4CC2EE17" w14:textId="77777777" w:rsidR="00896CAC" w:rsidRPr="00D519A5" w:rsidRDefault="00896CAC" w:rsidP="00EA038F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6D34BB4C" w14:textId="77777777" w:rsidR="00896CAC" w:rsidRDefault="00896CAC" w:rsidP="00EA038F">
            <w:r w:rsidRPr="00071752">
              <w:t>0B47062</w:t>
            </w:r>
          </w:p>
        </w:tc>
        <w:tc>
          <w:tcPr>
            <w:tcW w:w="3016" w:type="dxa"/>
          </w:tcPr>
          <w:p w14:paraId="1B0255BD" w14:textId="77777777" w:rsidR="00896CAC" w:rsidRPr="00071752" w:rsidRDefault="00896CAC" w:rsidP="00EA038F">
            <w:pPr>
              <w:rPr>
                <w:color w:val="000000" w:themeColor="text1"/>
                <w:lang w:val="pt-BR"/>
              </w:rPr>
            </w:pPr>
            <w:r w:rsidRPr="00737C6E">
              <w:rPr>
                <w:color w:val="000000" w:themeColor="text1"/>
                <w:lang w:val="pt-BR"/>
              </w:rPr>
              <w:t xml:space="preserve">WD Ultrastar DC HA340 Data Center Hard Drive </w:t>
            </w:r>
            <w:r>
              <w:rPr>
                <w:color w:val="000000" w:themeColor="text1"/>
                <w:lang w:val="pt-BR"/>
              </w:rPr>
              <w:t>10</w:t>
            </w:r>
            <w:r w:rsidRPr="00737C6E">
              <w:rPr>
                <w:color w:val="000000" w:themeColor="text1"/>
                <w:lang w:val="pt-BR"/>
              </w:rPr>
              <w:t>TB 7200rpm,512e</w:t>
            </w:r>
            <w:r w:rsidRPr="00071752">
              <w:rPr>
                <w:color w:val="000000" w:themeColor="text1"/>
                <w:lang w:val="pt-BR"/>
              </w:rPr>
              <w:t>,</w:t>
            </w:r>
            <w:r>
              <w:rPr>
                <w:color w:val="000000" w:themeColor="text1"/>
                <w:lang w:val="pt-BR"/>
              </w:rPr>
              <w:t xml:space="preserve"> </w:t>
            </w:r>
            <w:r w:rsidRPr="00071752">
              <w:rPr>
                <w:color w:val="000000" w:themeColor="text1"/>
                <w:lang w:val="pt-BR"/>
              </w:rPr>
              <w:t>SATA</w:t>
            </w:r>
          </w:p>
        </w:tc>
        <w:tc>
          <w:tcPr>
            <w:tcW w:w="1075" w:type="dxa"/>
          </w:tcPr>
          <w:p w14:paraId="439FE257" w14:textId="77777777" w:rsidR="00896CAC" w:rsidRDefault="00896CAC" w:rsidP="00EA038F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896CAC" w14:paraId="663C00C7" w14:textId="77777777" w:rsidTr="00BD0466">
        <w:tc>
          <w:tcPr>
            <w:tcW w:w="2297" w:type="dxa"/>
          </w:tcPr>
          <w:p w14:paraId="0C88655B" w14:textId="77777777" w:rsidR="00896CAC" w:rsidRPr="00D519A5" w:rsidRDefault="00896CAC" w:rsidP="00EA038F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67A50A4E" w14:textId="77777777" w:rsidR="00896CAC" w:rsidRPr="00071752" w:rsidRDefault="00896CAC" w:rsidP="00EA038F">
            <w:r w:rsidRPr="00071752">
              <w:t>0B47063</w:t>
            </w:r>
          </w:p>
        </w:tc>
        <w:tc>
          <w:tcPr>
            <w:tcW w:w="3016" w:type="dxa"/>
          </w:tcPr>
          <w:p w14:paraId="41893FA8" w14:textId="77777777" w:rsidR="00896CAC" w:rsidRPr="00071752" w:rsidRDefault="00896CAC" w:rsidP="00EA038F">
            <w:pPr>
              <w:rPr>
                <w:color w:val="000000" w:themeColor="text1"/>
                <w:lang w:val="pt-BR"/>
              </w:rPr>
            </w:pPr>
            <w:r w:rsidRPr="00737C6E">
              <w:rPr>
                <w:color w:val="000000" w:themeColor="text1"/>
                <w:lang w:val="pt-BR"/>
              </w:rPr>
              <w:t xml:space="preserve">WD Ultrastar DC HA340 Data Center Hard Drive </w:t>
            </w:r>
            <w:r>
              <w:rPr>
                <w:color w:val="000000" w:themeColor="text1"/>
                <w:lang w:val="pt-BR"/>
              </w:rPr>
              <w:t>12</w:t>
            </w:r>
            <w:r w:rsidRPr="00737C6E">
              <w:rPr>
                <w:color w:val="000000" w:themeColor="text1"/>
                <w:lang w:val="pt-BR"/>
              </w:rPr>
              <w:t>TB 7200rpm,512e</w:t>
            </w:r>
            <w:r w:rsidRPr="00071752">
              <w:rPr>
                <w:color w:val="000000" w:themeColor="text1"/>
                <w:lang w:val="pt-BR"/>
              </w:rPr>
              <w:t>,</w:t>
            </w:r>
            <w:r>
              <w:rPr>
                <w:color w:val="000000" w:themeColor="text1"/>
                <w:lang w:val="pt-BR"/>
              </w:rPr>
              <w:t xml:space="preserve"> </w:t>
            </w:r>
            <w:r w:rsidRPr="00071752">
              <w:rPr>
                <w:color w:val="000000" w:themeColor="text1"/>
                <w:lang w:val="pt-BR"/>
              </w:rPr>
              <w:t>SATA</w:t>
            </w:r>
          </w:p>
        </w:tc>
        <w:tc>
          <w:tcPr>
            <w:tcW w:w="1075" w:type="dxa"/>
          </w:tcPr>
          <w:p w14:paraId="495BEA65" w14:textId="77777777" w:rsidR="00896CAC" w:rsidRDefault="00896CAC" w:rsidP="00EA038F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896CAC" w:rsidRPr="00737C6E" w14:paraId="6F93E828" w14:textId="77777777" w:rsidTr="00BD0466">
        <w:tc>
          <w:tcPr>
            <w:tcW w:w="2297" w:type="dxa"/>
          </w:tcPr>
          <w:p w14:paraId="26F6B533" w14:textId="77777777" w:rsidR="00896CAC" w:rsidRDefault="00896CAC" w:rsidP="00EA038F">
            <w:pPr>
              <w:rPr>
                <w:lang w:val="fr-FR"/>
              </w:rPr>
            </w:pPr>
          </w:p>
          <w:p w14:paraId="61923660" w14:textId="77777777" w:rsidR="00896CAC" w:rsidRPr="00D519A5" w:rsidRDefault="00896CAC" w:rsidP="00EA038F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413CDA57" w14:textId="77777777" w:rsidR="00896CAC" w:rsidRPr="00737C6E" w:rsidRDefault="00896CAC" w:rsidP="00EA038F">
            <w:pPr>
              <w:rPr>
                <w:color w:val="000000" w:themeColor="text1"/>
              </w:rPr>
            </w:pPr>
            <w:hyperlink r:id="rId25" w:history="1">
              <w:r w:rsidRPr="00737C6E">
                <w:rPr>
                  <w:rStyle w:val="Hyperlink"/>
                  <w:color w:val="000000" w:themeColor="text1"/>
                  <w:u w:val="none"/>
                </w:rPr>
                <w:t>0F38581</w:t>
              </w:r>
            </w:hyperlink>
          </w:p>
        </w:tc>
        <w:tc>
          <w:tcPr>
            <w:tcW w:w="3016" w:type="dxa"/>
          </w:tcPr>
          <w:p w14:paraId="569110CC" w14:textId="77777777" w:rsidR="00896CAC" w:rsidRPr="00737C6E" w:rsidRDefault="00896CAC" w:rsidP="00EA038F">
            <w:pPr>
              <w:rPr>
                <w:color w:val="000000" w:themeColor="text1"/>
              </w:rPr>
            </w:pPr>
            <w:r w:rsidRPr="00737C6E">
              <w:rPr>
                <w:color w:val="000000" w:themeColor="text1"/>
              </w:rPr>
              <w:t xml:space="preserve">WD Ultrastar DC HC550 Data Center Hard Drive 14TB, </w:t>
            </w:r>
            <w:r>
              <w:rPr>
                <w:color w:val="000000" w:themeColor="text1"/>
              </w:rPr>
              <w:t>7200rpm,</w:t>
            </w:r>
            <w:r w:rsidRPr="00737C6E">
              <w:rPr>
                <w:color w:val="000000" w:themeColor="text1"/>
              </w:rPr>
              <w:t>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075" w:type="dxa"/>
          </w:tcPr>
          <w:p w14:paraId="163E501B" w14:textId="77777777" w:rsidR="00896CAC" w:rsidRPr="00737C6E" w:rsidRDefault="00896CAC" w:rsidP="00EA038F">
            <w:r>
              <w:t>0</w:t>
            </w:r>
          </w:p>
        </w:tc>
      </w:tr>
      <w:tr w:rsidR="00896CAC" w:rsidRPr="00737C6E" w14:paraId="0D41DCEF" w14:textId="77777777" w:rsidTr="00BD0466">
        <w:tc>
          <w:tcPr>
            <w:tcW w:w="2297" w:type="dxa"/>
          </w:tcPr>
          <w:p w14:paraId="183E4A42" w14:textId="77777777" w:rsidR="00896CAC" w:rsidRDefault="00896CAC" w:rsidP="00EA038F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28B3860B" w14:textId="77777777" w:rsidR="00896CAC" w:rsidRPr="00737C6E" w:rsidRDefault="00896CAC" w:rsidP="00EA038F">
            <w:pPr>
              <w:rPr>
                <w:color w:val="000000" w:themeColor="text1"/>
              </w:rPr>
            </w:pPr>
            <w:r w:rsidRPr="00737C6E">
              <w:rPr>
                <w:color w:val="000000" w:themeColor="text1"/>
              </w:rPr>
              <w:t>0F38462</w:t>
            </w:r>
          </w:p>
        </w:tc>
        <w:tc>
          <w:tcPr>
            <w:tcW w:w="3016" w:type="dxa"/>
          </w:tcPr>
          <w:p w14:paraId="0A2A1317" w14:textId="77777777" w:rsidR="00896CAC" w:rsidRPr="00737C6E" w:rsidRDefault="00896CAC" w:rsidP="00EA038F">
            <w:pPr>
              <w:rPr>
                <w:color w:val="000000" w:themeColor="text1"/>
              </w:rPr>
            </w:pPr>
            <w:r w:rsidRPr="00737C6E">
              <w:rPr>
                <w:color w:val="000000" w:themeColor="text1"/>
              </w:rPr>
              <w:t>WD Ultrastar DC HC550 Data Center Hard Drive 1</w:t>
            </w:r>
            <w:r>
              <w:rPr>
                <w:color w:val="000000" w:themeColor="text1"/>
              </w:rPr>
              <w:t>6</w:t>
            </w:r>
            <w:r w:rsidRPr="00737C6E">
              <w:rPr>
                <w:color w:val="000000" w:themeColor="text1"/>
              </w:rPr>
              <w:t xml:space="preserve">TB, </w:t>
            </w:r>
            <w:r>
              <w:rPr>
                <w:color w:val="000000" w:themeColor="text1"/>
              </w:rPr>
              <w:t>7200rpm,</w:t>
            </w:r>
            <w:r w:rsidRPr="00737C6E">
              <w:rPr>
                <w:color w:val="000000" w:themeColor="text1"/>
              </w:rPr>
              <w:t>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075" w:type="dxa"/>
          </w:tcPr>
          <w:p w14:paraId="0B2B0A96" w14:textId="77777777" w:rsidR="00896CAC" w:rsidRPr="00737C6E" w:rsidRDefault="00896CAC" w:rsidP="00EA038F">
            <w:r>
              <w:t>0</w:t>
            </w:r>
          </w:p>
        </w:tc>
      </w:tr>
      <w:tr w:rsidR="00896CAC" w:rsidRPr="00737C6E" w14:paraId="37AED46A" w14:textId="77777777" w:rsidTr="00BD0466">
        <w:tc>
          <w:tcPr>
            <w:tcW w:w="2297" w:type="dxa"/>
          </w:tcPr>
          <w:p w14:paraId="32C57865" w14:textId="77777777" w:rsidR="00896CAC" w:rsidRDefault="00896CAC" w:rsidP="00EA038F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5CA87DAD" w14:textId="77777777" w:rsidR="00896CAC" w:rsidRPr="00737C6E" w:rsidRDefault="00896CAC" w:rsidP="00EA038F">
            <w:pPr>
              <w:rPr>
                <w:color w:val="000000" w:themeColor="text1"/>
              </w:rPr>
            </w:pPr>
            <w:r w:rsidRPr="00737C6E">
              <w:rPr>
                <w:color w:val="000000" w:themeColor="text1"/>
              </w:rPr>
              <w:t>0F38459</w:t>
            </w:r>
          </w:p>
        </w:tc>
        <w:tc>
          <w:tcPr>
            <w:tcW w:w="3016" w:type="dxa"/>
          </w:tcPr>
          <w:p w14:paraId="46EA3E86" w14:textId="77777777" w:rsidR="00896CAC" w:rsidRPr="00737C6E" w:rsidRDefault="00896CAC" w:rsidP="00EA038F">
            <w:pPr>
              <w:rPr>
                <w:color w:val="000000" w:themeColor="text1"/>
              </w:rPr>
            </w:pPr>
            <w:r w:rsidRPr="00737C6E">
              <w:rPr>
                <w:color w:val="000000" w:themeColor="text1"/>
              </w:rPr>
              <w:t>WD Ultrastar DC HC550 Data Center Hard Drive 1</w:t>
            </w:r>
            <w:r>
              <w:rPr>
                <w:color w:val="000000" w:themeColor="text1"/>
              </w:rPr>
              <w:t>8</w:t>
            </w:r>
            <w:r w:rsidRPr="00737C6E">
              <w:rPr>
                <w:color w:val="000000" w:themeColor="text1"/>
              </w:rPr>
              <w:t xml:space="preserve">TB, </w:t>
            </w:r>
            <w:r>
              <w:rPr>
                <w:color w:val="000000" w:themeColor="text1"/>
              </w:rPr>
              <w:t>7200rpm,</w:t>
            </w:r>
            <w:r w:rsidRPr="00737C6E">
              <w:rPr>
                <w:color w:val="000000" w:themeColor="text1"/>
              </w:rPr>
              <w:t>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075" w:type="dxa"/>
          </w:tcPr>
          <w:p w14:paraId="236D6B01" w14:textId="77777777" w:rsidR="00896CAC" w:rsidRPr="00737C6E" w:rsidRDefault="00896CAC" w:rsidP="00EA038F">
            <w:r>
              <w:t>0</w:t>
            </w:r>
          </w:p>
        </w:tc>
      </w:tr>
      <w:tr w:rsidR="00896CAC" w14:paraId="05FD259F" w14:textId="77777777" w:rsidTr="00BD0466">
        <w:tc>
          <w:tcPr>
            <w:tcW w:w="2297" w:type="dxa"/>
          </w:tcPr>
          <w:p w14:paraId="4917B22F" w14:textId="77777777" w:rsidR="00896CAC" w:rsidRPr="00705BD2" w:rsidRDefault="00896CAC" w:rsidP="00EA038F">
            <w:pPr>
              <w:rPr>
                <w:color w:val="000000" w:themeColor="text1"/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2D1BA073" w14:textId="77777777" w:rsidR="00896CAC" w:rsidRPr="00705BD2" w:rsidRDefault="00896CAC" w:rsidP="00EA038F">
            <w:pPr>
              <w:rPr>
                <w:color w:val="000000" w:themeColor="text1"/>
              </w:rPr>
            </w:pPr>
            <w:hyperlink r:id="rId26" w:history="1">
              <w:r w:rsidRPr="00705BD2">
                <w:rPr>
                  <w:rStyle w:val="Hyperlink"/>
                  <w:color w:val="000000" w:themeColor="text1"/>
                  <w:u w:val="none"/>
                </w:rPr>
                <w:t>0F38755</w:t>
              </w:r>
            </w:hyperlink>
          </w:p>
        </w:tc>
        <w:tc>
          <w:tcPr>
            <w:tcW w:w="3016" w:type="dxa"/>
          </w:tcPr>
          <w:p w14:paraId="17E71A6C" w14:textId="77777777" w:rsidR="00896CAC" w:rsidRPr="00737C6E" w:rsidRDefault="00896CAC" w:rsidP="00EA038F">
            <w:pPr>
              <w:rPr>
                <w:color w:val="000000" w:themeColor="text1"/>
              </w:rPr>
            </w:pPr>
            <w:r w:rsidRPr="00071752">
              <w:rPr>
                <w:color w:val="000000" w:themeColor="text1"/>
              </w:rPr>
              <w:t>Ultrastar DC HC560 Data Center Hard Drive 20TB, 7200rpm,512e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075" w:type="dxa"/>
          </w:tcPr>
          <w:p w14:paraId="17ED4F05" w14:textId="77777777" w:rsidR="00896CAC" w:rsidRDefault="00896CAC" w:rsidP="00EA038F">
            <w:r>
              <w:t>0</w:t>
            </w:r>
          </w:p>
        </w:tc>
      </w:tr>
      <w:tr w:rsidR="00896CAC" w14:paraId="57392247" w14:textId="77777777" w:rsidTr="00BD0466">
        <w:tc>
          <w:tcPr>
            <w:tcW w:w="2297" w:type="dxa"/>
          </w:tcPr>
          <w:p w14:paraId="5B98FE15" w14:textId="77777777" w:rsidR="00896CAC" w:rsidRDefault="00896CAC" w:rsidP="00EA038F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175843BF" w14:textId="77777777" w:rsidR="00896CAC" w:rsidRPr="00FD3336" w:rsidRDefault="00896CAC" w:rsidP="00EA038F">
            <w:pPr>
              <w:rPr>
                <w:color w:val="000000" w:themeColor="text1"/>
              </w:rPr>
            </w:pPr>
            <w:hyperlink r:id="rId27" w:history="1">
              <w:r w:rsidRPr="00FD3336">
                <w:rPr>
                  <w:rStyle w:val="Hyperlink"/>
                  <w:color w:val="000000" w:themeColor="text1"/>
                  <w:u w:val="none"/>
                </w:rPr>
                <w:t>0F48155</w:t>
              </w:r>
            </w:hyperlink>
          </w:p>
        </w:tc>
        <w:tc>
          <w:tcPr>
            <w:tcW w:w="3016" w:type="dxa"/>
          </w:tcPr>
          <w:p w14:paraId="302BC13E" w14:textId="77777777" w:rsidR="00896CAC" w:rsidRPr="00071752" w:rsidRDefault="00896CAC" w:rsidP="00EA038F">
            <w:pPr>
              <w:rPr>
                <w:color w:val="000000" w:themeColor="text1"/>
              </w:rPr>
            </w:pPr>
            <w:r w:rsidRPr="00071752">
              <w:rPr>
                <w:color w:val="000000" w:themeColor="text1"/>
              </w:rPr>
              <w:t>Ultrastar DC HC5</w:t>
            </w:r>
            <w:r>
              <w:rPr>
                <w:color w:val="000000" w:themeColor="text1"/>
              </w:rPr>
              <w:t>7</w:t>
            </w:r>
            <w:r w:rsidRPr="00071752">
              <w:rPr>
                <w:color w:val="000000" w:themeColor="text1"/>
              </w:rPr>
              <w:t>0 Data Center Hard Drive 2</w:t>
            </w:r>
            <w:r>
              <w:rPr>
                <w:color w:val="000000" w:themeColor="text1"/>
              </w:rPr>
              <w:t>2</w:t>
            </w:r>
            <w:r w:rsidRPr="00071752">
              <w:rPr>
                <w:color w:val="000000" w:themeColor="text1"/>
              </w:rPr>
              <w:t>TB, 7200rpm,</w:t>
            </w:r>
            <w:r>
              <w:rPr>
                <w:color w:val="000000" w:themeColor="text1"/>
              </w:rPr>
              <w:t>512e, SATA</w:t>
            </w:r>
          </w:p>
        </w:tc>
        <w:tc>
          <w:tcPr>
            <w:tcW w:w="1075" w:type="dxa"/>
          </w:tcPr>
          <w:p w14:paraId="19A12C9C" w14:textId="77777777" w:rsidR="00896CAC" w:rsidRDefault="00896CAC" w:rsidP="00EA038F">
            <w:r>
              <w:t>0</w:t>
            </w:r>
          </w:p>
        </w:tc>
      </w:tr>
      <w:tr w:rsidR="00896CAC" w14:paraId="1590CF4A" w14:textId="77777777" w:rsidTr="00BD0466">
        <w:tc>
          <w:tcPr>
            <w:tcW w:w="2297" w:type="dxa"/>
          </w:tcPr>
          <w:p w14:paraId="45E4F42E" w14:textId="77777777" w:rsidR="00896CAC" w:rsidRDefault="00896CAC" w:rsidP="00EA038F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7B78623F" w14:textId="77777777" w:rsidR="00896CAC" w:rsidRPr="00FD3336" w:rsidRDefault="00896CAC" w:rsidP="00EA038F">
            <w:pPr>
              <w:rPr>
                <w:color w:val="000000" w:themeColor="text1"/>
              </w:rPr>
            </w:pPr>
            <w:r w:rsidRPr="00FD3336">
              <w:rPr>
                <w:color w:val="000000" w:themeColor="text1"/>
              </w:rPr>
              <w:t>0F65682</w:t>
            </w:r>
          </w:p>
        </w:tc>
        <w:tc>
          <w:tcPr>
            <w:tcW w:w="3016" w:type="dxa"/>
          </w:tcPr>
          <w:p w14:paraId="545E0D69" w14:textId="77777777" w:rsidR="00896CAC" w:rsidRPr="00071752" w:rsidRDefault="00896CAC" w:rsidP="00EA038F">
            <w:pPr>
              <w:rPr>
                <w:color w:val="000000" w:themeColor="text1"/>
              </w:rPr>
            </w:pPr>
            <w:r w:rsidRPr="00071752">
              <w:rPr>
                <w:color w:val="000000" w:themeColor="text1"/>
              </w:rPr>
              <w:t>Ultrastar DC HC5</w:t>
            </w:r>
            <w:r>
              <w:rPr>
                <w:color w:val="000000" w:themeColor="text1"/>
              </w:rPr>
              <w:t>9</w:t>
            </w:r>
            <w:r w:rsidRPr="00071752">
              <w:rPr>
                <w:color w:val="000000" w:themeColor="text1"/>
              </w:rPr>
              <w:t>0 Data Center Hard Drive 2</w:t>
            </w:r>
            <w:r>
              <w:rPr>
                <w:color w:val="000000" w:themeColor="text1"/>
              </w:rPr>
              <w:t>4</w:t>
            </w:r>
            <w:r w:rsidRPr="00071752">
              <w:rPr>
                <w:color w:val="000000" w:themeColor="text1"/>
              </w:rPr>
              <w:t>TB, 7200rpm,512e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075" w:type="dxa"/>
          </w:tcPr>
          <w:p w14:paraId="37355F2B" w14:textId="77777777" w:rsidR="00896CAC" w:rsidRDefault="00896CAC" w:rsidP="00EA038F">
            <w:r>
              <w:t>0</w:t>
            </w:r>
          </w:p>
        </w:tc>
      </w:tr>
      <w:tr w:rsidR="00896CAC" w14:paraId="12A2A039" w14:textId="77777777" w:rsidTr="00BD0466">
        <w:tc>
          <w:tcPr>
            <w:tcW w:w="2297" w:type="dxa"/>
          </w:tcPr>
          <w:p w14:paraId="6F6CF51D" w14:textId="77777777" w:rsidR="00896CAC" w:rsidRPr="00FD3336" w:rsidRDefault="00896CAC" w:rsidP="00EA038F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42045252" w14:textId="77777777" w:rsidR="00896CAC" w:rsidRPr="00FD3336" w:rsidRDefault="00896CAC" w:rsidP="00EA038F">
            <w:pPr>
              <w:rPr>
                <w:color w:val="000000" w:themeColor="text1"/>
              </w:rPr>
            </w:pPr>
            <w:r w:rsidRPr="00FD3336">
              <w:rPr>
                <w:color w:val="000000" w:themeColor="text1"/>
              </w:rPr>
              <w:t>0F65672</w:t>
            </w:r>
          </w:p>
        </w:tc>
        <w:tc>
          <w:tcPr>
            <w:tcW w:w="3016" w:type="dxa"/>
          </w:tcPr>
          <w:p w14:paraId="3AD6E623" w14:textId="77777777" w:rsidR="00896CAC" w:rsidRPr="00071752" w:rsidRDefault="00896CAC" w:rsidP="00EA038F">
            <w:pPr>
              <w:rPr>
                <w:color w:val="000000" w:themeColor="text1"/>
              </w:rPr>
            </w:pPr>
            <w:r w:rsidRPr="00071752">
              <w:rPr>
                <w:color w:val="000000" w:themeColor="text1"/>
              </w:rPr>
              <w:t>Ultrastar DC HC5</w:t>
            </w:r>
            <w:r>
              <w:rPr>
                <w:color w:val="000000" w:themeColor="text1"/>
              </w:rPr>
              <w:t>9</w:t>
            </w:r>
            <w:r w:rsidRPr="00071752">
              <w:rPr>
                <w:color w:val="000000" w:themeColor="text1"/>
              </w:rPr>
              <w:t>0 Data Center Hard Drive 2</w:t>
            </w:r>
            <w:r>
              <w:rPr>
                <w:color w:val="000000" w:themeColor="text1"/>
              </w:rPr>
              <w:t>6</w:t>
            </w:r>
            <w:r w:rsidRPr="00071752">
              <w:rPr>
                <w:color w:val="000000" w:themeColor="text1"/>
              </w:rPr>
              <w:t>TB, 7200rpm,512e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075" w:type="dxa"/>
          </w:tcPr>
          <w:p w14:paraId="61479817" w14:textId="77777777" w:rsidR="00896CAC" w:rsidRDefault="00896CAC" w:rsidP="00EA038F">
            <w:r>
              <w:t>0</w:t>
            </w:r>
          </w:p>
        </w:tc>
      </w:tr>
      <w:tr w:rsidR="00896CAC" w14:paraId="4846CE4D" w14:textId="77777777" w:rsidTr="00BD0466">
        <w:tc>
          <w:tcPr>
            <w:tcW w:w="2297" w:type="dxa"/>
          </w:tcPr>
          <w:p w14:paraId="03E95379" w14:textId="77777777" w:rsidR="00896CAC" w:rsidRPr="00FD3336" w:rsidRDefault="00896CAC" w:rsidP="00EA038F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2933F53E" w14:textId="77777777" w:rsidR="00896CAC" w:rsidRPr="00FD3336" w:rsidRDefault="00896CAC" w:rsidP="00EA038F">
            <w:pPr>
              <w:rPr>
                <w:color w:val="000000" w:themeColor="text1"/>
              </w:rPr>
            </w:pPr>
            <w:r w:rsidRPr="00FD3336">
              <w:rPr>
                <w:color w:val="000000" w:themeColor="text1"/>
              </w:rPr>
              <w:t>0B50269</w:t>
            </w:r>
          </w:p>
        </w:tc>
        <w:tc>
          <w:tcPr>
            <w:tcW w:w="3016" w:type="dxa"/>
          </w:tcPr>
          <w:p w14:paraId="49540C69" w14:textId="77777777" w:rsidR="00896CAC" w:rsidRPr="00071752" w:rsidRDefault="00896CAC" w:rsidP="00EA038F">
            <w:pPr>
              <w:rPr>
                <w:color w:val="000000" w:themeColor="text1"/>
              </w:rPr>
            </w:pPr>
            <w:r w:rsidRPr="00071752">
              <w:rPr>
                <w:color w:val="000000" w:themeColor="text1"/>
              </w:rPr>
              <w:t>Ultrastar DC HC5</w:t>
            </w:r>
            <w:r>
              <w:rPr>
                <w:color w:val="000000" w:themeColor="text1"/>
              </w:rPr>
              <w:t>09</w:t>
            </w:r>
            <w:r w:rsidRPr="00071752">
              <w:rPr>
                <w:color w:val="000000" w:themeColor="text1"/>
              </w:rPr>
              <w:t>0 Data Center Hard Drive 2</w:t>
            </w:r>
            <w:r>
              <w:rPr>
                <w:color w:val="000000" w:themeColor="text1"/>
              </w:rPr>
              <w:t>8</w:t>
            </w:r>
            <w:r w:rsidRPr="00071752">
              <w:rPr>
                <w:color w:val="000000" w:themeColor="text1"/>
              </w:rPr>
              <w:t>TB, 7200rpm,512e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075" w:type="dxa"/>
          </w:tcPr>
          <w:p w14:paraId="386CFD86" w14:textId="77777777" w:rsidR="00896CAC" w:rsidRDefault="00896CAC" w:rsidP="00EA038F">
            <w:r>
              <w:t>0</w:t>
            </w:r>
          </w:p>
        </w:tc>
      </w:tr>
      <w:tr w:rsidR="00896CAC" w14:paraId="457B01A4" w14:textId="77777777" w:rsidTr="00BD0466">
        <w:tc>
          <w:tcPr>
            <w:tcW w:w="2297" w:type="dxa"/>
          </w:tcPr>
          <w:p w14:paraId="5F654AE5" w14:textId="77777777" w:rsidR="00896CAC" w:rsidRPr="00FD3336" w:rsidRDefault="00896CAC" w:rsidP="00EA038F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4BF714BF" w14:textId="77777777" w:rsidR="00896CAC" w:rsidRPr="00FD3336" w:rsidRDefault="00896CAC" w:rsidP="00EA038F">
            <w:pPr>
              <w:rPr>
                <w:color w:val="000000" w:themeColor="text1"/>
              </w:rPr>
            </w:pPr>
            <w:r w:rsidRPr="00FD3336">
              <w:rPr>
                <w:color w:val="000000" w:themeColor="text1"/>
              </w:rPr>
              <w:t>0F59380</w:t>
            </w:r>
          </w:p>
        </w:tc>
        <w:tc>
          <w:tcPr>
            <w:tcW w:w="3016" w:type="dxa"/>
          </w:tcPr>
          <w:p w14:paraId="60E3D041" w14:textId="77777777" w:rsidR="00896CAC" w:rsidRPr="00071752" w:rsidRDefault="00896CAC" w:rsidP="00EA038F">
            <w:pPr>
              <w:rPr>
                <w:color w:val="000000" w:themeColor="text1"/>
              </w:rPr>
            </w:pPr>
            <w:r w:rsidRPr="00FD3336">
              <w:rPr>
                <w:color w:val="000000" w:themeColor="text1"/>
              </w:rPr>
              <w:t>WD Ultrastar DC HC690</w:t>
            </w:r>
            <w:r w:rsidRPr="00071752">
              <w:rPr>
                <w:color w:val="000000" w:themeColor="text1"/>
              </w:rPr>
              <w:t xml:space="preserve"> Data Center Hard Drive </w:t>
            </w:r>
            <w:r>
              <w:rPr>
                <w:color w:val="000000" w:themeColor="text1"/>
              </w:rPr>
              <w:t>30</w:t>
            </w:r>
            <w:r w:rsidRPr="00071752">
              <w:rPr>
                <w:color w:val="000000" w:themeColor="text1"/>
              </w:rPr>
              <w:t>TB, 7200rpm,</w:t>
            </w:r>
            <w:r>
              <w:rPr>
                <w:color w:val="000000" w:themeColor="text1"/>
              </w:rPr>
              <w:t>512e, SATA</w:t>
            </w:r>
          </w:p>
        </w:tc>
        <w:tc>
          <w:tcPr>
            <w:tcW w:w="1075" w:type="dxa"/>
          </w:tcPr>
          <w:p w14:paraId="1EB94AE5" w14:textId="77777777" w:rsidR="00896CAC" w:rsidRDefault="00896CAC" w:rsidP="00EA038F">
            <w:r>
              <w:t>0</w:t>
            </w:r>
          </w:p>
        </w:tc>
      </w:tr>
      <w:tr w:rsidR="00896CAC" w14:paraId="74912BB4" w14:textId="77777777" w:rsidTr="00BD0466">
        <w:tc>
          <w:tcPr>
            <w:tcW w:w="2297" w:type="dxa"/>
          </w:tcPr>
          <w:p w14:paraId="1AFAD13D" w14:textId="77777777" w:rsidR="00896CAC" w:rsidRPr="00FD3336" w:rsidRDefault="00896CAC" w:rsidP="00EA038F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2339D0C7" w14:textId="77777777" w:rsidR="00896CAC" w:rsidRPr="00FD3336" w:rsidRDefault="00896CAC" w:rsidP="00EA038F">
            <w:pPr>
              <w:rPr>
                <w:color w:val="000000" w:themeColor="text1"/>
              </w:rPr>
            </w:pPr>
            <w:r w:rsidRPr="00564B98">
              <w:rPr>
                <w:color w:val="000000" w:themeColor="text1"/>
              </w:rPr>
              <w:t>0F63125</w:t>
            </w:r>
          </w:p>
        </w:tc>
        <w:tc>
          <w:tcPr>
            <w:tcW w:w="3016" w:type="dxa"/>
          </w:tcPr>
          <w:p w14:paraId="7C0B1DEF" w14:textId="77777777" w:rsidR="00896CAC" w:rsidRDefault="00896CAC" w:rsidP="00EA038F">
            <w:pPr>
              <w:rPr>
                <w:b/>
                <w:bCs/>
                <w:color w:val="000000" w:themeColor="text1"/>
              </w:rPr>
            </w:pPr>
            <w:r w:rsidRPr="00FD3336">
              <w:rPr>
                <w:color w:val="000000" w:themeColor="text1"/>
              </w:rPr>
              <w:t>WD Ultrastar DC HC690</w:t>
            </w:r>
            <w:r w:rsidRPr="00071752">
              <w:rPr>
                <w:color w:val="000000" w:themeColor="text1"/>
              </w:rPr>
              <w:t xml:space="preserve"> Data Center Hard Drive </w:t>
            </w:r>
            <w:r>
              <w:rPr>
                <w:color w:val="000000" w:themeColor="text1"/>
              </w:rPr>
              <w:t>32</w:t>
            </w:r>
            <w:r w:rsidRPr="00071752">
              <w:rPr>
                <w:color w:val="000000" w:themeColor="text1"/>
              </w:rPr>
              <w:t>TB, 7200rpm,</w:t>
            </w:r>
            <w:r>
              <w:rPr>
                <w:color w:val="000000" w:themeColor="text1"/>
              </w:rPr>
              <w:t>512e, SATA</w:t>
            </w:r>
          </w:p>
        </w:tc>
        <w:tc>
          <w:tcPr>
            <w:tcW w:w="1075" w:type="dxa"/>
          </w:tcPr>
          <w:p w14:paraId="51884A24" w14:textId="77777777" w:rsidR="00896CAC" w:rsidRDefault="00896CAC" w:rsidP="00EA038F">
            <w:r>
              <w:t>0</w:t>
            </w:r>
          </w:p>
        </w:tc>
      </w:tr>
      <w:tr w:rsidR="00896CAC" w:rsidRPr="00D519A5" w14:paraId="721FED14" w14:textId="77777777" w:rsidTr="00BD0466">
        <w:trPr>
          <w:trHeight w:val="1745"/>
        </w:trPr>
        <w:tc>
          <w:tcPr>
            <w:tcW w:w="2297" w:type="dxa"/>
          </w:tcPr>
          <w:p w14:paraId="0B99B4C8" w14:textId="77777777" w:rsidR="00896CAC" w:rsidRPr="00001AE3" w:rsidRDefault="00896CAC" w:rsidP="00896CAC">
            <w:pPr>
              <w:rPr>
                <w:lang w:val="fr-FR"/>
              </w:rPr>
            </w:pPr>
            <w:r w:rsidRPr="00001AE3">
              <w:rPr>
                <w:lang w:val="fr-FR"/>
              </w:rPr>
              <w:lastRenderedPageBreak/>
              <w:t>Optional Parts</w:t>
            </w:r>
          </w:p>
          <w:p w14:paraId="683EDB1E" w14:textId="77777777" w:rsidR="00896CAC" w:rsidRPr="00001AE3" w:rsidRDefault="00896CAC" w:rsidP="00896CAC">
            <w:pPr>
              <w:rPr>
                <w:lang w:val="fr-FR"/>
              </w:rPr>
            </w:pPr>
            <w:r w:rsidRPr="00001AE3">
              <w:rPr>
                <w:lang w:val="fr-FR"/>
              </w:rPr>
              <w:t>Maximum:</w:t>
            </w:r>
            <w:r w:rsidR="00001AE3" w:rsidRPr="00001AE3">
              <w:rPr>
                <w:lang w:val="fr-FR"/>
              </w:rPr>
              <w:t xml:space="preserve"> 2</w:t>
            </w:r>
          </w:p>
          <w:p w14:paraId="346EF89E" w14:textId="1E09FB9C" w:rsidR="00001AE3" w:rsidRPr="00D519A5" w:rsidRDefault="00001AE3" w:rsidP="00896CAC">
            <w:pPr>
              <w:rPr>
                <w:lang w:val="fr-FR"/>
              </w:rPr>
            </w:pPr>
            <w:r>
              <w:rPr>
                <w:lang w:val="fr-FR"/>
              </w:rPr>
              <w:t>(PCIE ports)</w:t>
            </w:r>
          </w:p>
        </w:tc>
        <w:tc>
          <w:tcPr>
            <w:tcW w:w="2962" w:type="dxa"/>
            <w:gridSpan w:val="2"/>
          </w:tcPr>
          <w:p w14:paraId="20448697" w14:textId="12BA1F0A" w:rsidR="00896CAC" w:rsidRPr="00D519A5" w:rsidRDefault="00896CAC" w:rsidP="00896CAC">
            <w:pPr>
              <w:rPr>
                <w:lang w:val="fr-FR"/>
              </w:rPr>
            </w:pPr>
            <w:r w:rsidRPr="00494DA1">
              <w:t>AOC-623106AC-CDAT</w:t>
            </w:r>
          </w:p>
        </w:tc>
        <w:tc>
          <w:tcPr>
            <w:tcW w:w="3016" w:type="dxa"/>
          </w:tcPr>
          <w:p w14:paraId="7FEC0360" w14:textId="3354EFF6" w:rsidR="00896CAC" w:rsidRPr="00494DA1" w:rsidRDefault="00896CAC" w:rsidP="00896CAC">
            <w:pPr>
              <w:rPr>
                <w:lang w:val="fr-FR"/>
              </w:rPr>
            </w:pPr>
            <w:r w:rsidRPr="00494DA1">
              <w:rPr>
                <w:lang w:val="fr-FR"/>
              </w:rPr>
              <w:t>Mellanox MCX623106AC-CDAT EN Card, PCIe 2-port 100GbE, QSFP56, Gen 4.0 x16, CX-6 Dx</w:t>
            </w:r>
          </w:p>
        </w:tc>
        <w:tc>
          <w:tcPr>
            <w:tcW w:w="1075" w:type="dxa"/>
          </w:tcPr>
          <w:p w14:paraId="1C4A86BE" w14:textId="7499B4D9" w:rsidR="00896CAC" w:rsidRPr="00D519A5" w:rsidRDefault="00896CAC" w:rsidP="00896CA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896CAC" w:rsidRPr="00D519A5" w14:paraId="15F8AEB6" w14:textId="77777777" w:rsidTr="00BD0466">
        <w:tc>
          <w:tcPr>
            <w:tcW w:w="2297" w:type="dxa"/>
          </w:tcPr>
          <w:p w14:paraId="4DD71219" w14:textId="77777777" w:rsidR="00896CAC" w:rsidRPr="00D519A5" w:rsidRDefault="00896CAC" w:rsidP="00896CAC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4EDE3068" w14:textId="26B44F4F" w:rsidR="00896CAC" w:rsidRPr="00D519A5" w:rsidRDefault="00896CAC" w:rsidP="00896CAC">
            <w:pPr>
              <w:rPr>
                <w:lang w:val="fr-FR"/>
              </w:rPr>
            </w:pPr>
            <w:r w:rsidRPr="00494DA1">
              <w:t>AOC-653106A-HDAT</w:t>
            </w:r>
          </w:p>
        </w:tc>
        <w:tc>
          <w:tcPr>
            <w:tcW w:w="3016" w:type="dxa"/>
          </w:tcPr>
          <w:p w14:paraId="3CF3F221" w14:textId="6BD47005" w:rsidR="00896CAC" w:rsidRPr="00494DA1" w:rsidRDefault="00896CAC" w:rsidP="00896CAC">
            <w:pPr>
              <w:rPr>
                <w:lang w:val="fr-FR"/>
              </w:rPr>
            </w:pPr>
            <w:r w:rsidRPr="00494DA1">
              <w:rPr>
                <w:lang w:val="fr-FR"/>
              </w:rPr>
              <w:t>PCIe 2-port, 200Gb/s InfiniBand; Ethernet Adapter Card, QSFP56, Gen 3.0/4.0 x16, CX-6 VPI</w:t>
            </w:r>
          </w:p>
        </w:tc>
        <w:tc>
          <w:tcPr>
            <w:tcW w:w="1075" w:type="dxa"/>
          </w:tcPr>
          <w:p w14:paraId="759CA87D" w14:textId="4A6089F7" w:rsidR="00896CAC" w:rsidRPr="00D519A5" w:rsidRDefault="00896CAC" w:rsidP="00896CA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896CAC" w:rsidRPr="00D13F0A" w14:paraId="24905B11" w14:textId="77777777" w:rsidTr="00BD0466">
        <w:tc>
          <w:tcPr>
            <w:tcW w:w="2297" w:type="dxa"/>
          </w:tcPr>
          <w:p w14:paraId="2634C34C" w14:textId="77777777" w:rsidR="00896CAC" w:rsidRPr="00D519A5" w:rsidRDefault="00896CAC" w:rsidP="00896CAC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5134FD38" w14:textId="31E61627" w:rsidR="00896CAC" w:rsidRPr="00494DA1" w:rsidRDefault="00896CAC" w:rsidP="00896CAC">
            <w:r w:rsidRPr="00D13F0A">
              <w:t>AOC-S</w:t>
            </w:r>
            <w:r>
              <w:t>40G-i2Q</w:t>
            </w:r>
          </w:p>
        </w:tc>
        <w:tc>
          <w:tcPr>
            <w:tcW w:w="3016" w:type="dxa"/>
          </w:tcPr>
          <w:p w14:paraId="78E33989" w14:textId="2528AE72" w:rsidR="00896CAC" w:rsidRPr="00D13F0A" w:rsidRDefault="00896CAC" w:rsidP="00896CAC">
            <w:r w:rsidRPr="00494DA1">
              <w:t xml:space="preserve">Standard low-profile </w:t>
            </w:r>
            <w:r w:rsidRPr="00D13F0A">
              <w:t>2 QSFP+ Ports</w:t>
            </w:r>
            <w:r w:rsidRPr="00494DA1">
              <w:t xml:space="preserve"> </w:t>
            </w:r>
            <w:r>
              <w:t>40</w:t>
            </w:r>
            <w:r w:rsidRPr="00494DA1">
              <w:t>GbE</w:t>
            </w:r>
            <w:r>
              <w:t xml:space="preserve"> based on </w:t>
            </w:r>
            <w:r w:rsidRPr="00D13F0A">
              <w:t>Intel</w:t>
            </w:r>
            <w:r>
              <w:t xml:space="preserve"> </w:t>
            </w:r>
            <w:r w:rsidRPr="00D13F0A">
              <w:t xml:space="preserve">XL710 </w:t>
            </w:r>
          </w:p>
        </w:tc>
        <w:tc>
          <w:tcPr>
            <w:tcW w:w="1075" w:type="dxa"/>
          </w:tcPr>
          <w:p w14:paraId="40234810" w14:textId="0D189E2C" w:rsidR="00896CAC" w:rsidRPr="00D13F0A" w:rsidRDefault="00896CAC" w:rsidP="00896CAC">
            <w:r>
              <w:t>0</w:t>
            </w:r>
          </w:p>
        </w:tc>
      </w:tr>
      <w:tr w:rsidR="00896CAC" w:rsidRPr="00D519A5" w14:paraId="50BA9DAD" w14:textId="77777777" w:rsidTr="00BD0466">
        <w:tc>
          <w:tcPr>
            <w:tcW w:w="2297" w:type="dxa"/>
          </w:tcPr>
          <w:p w14:paraId="005333CB" w14:textId="77777777" w:rsidR="00896CAC" w:rsidRPr="00D13F0A" w:rsidRDefault="00896CAC" w:rsidP="00896CAC"/>
        </w:tc>
        <w:tc>
          <w:tcPr>
            <w:tcW w:w="2962" w:type="dxa"/>
            <w:gridSpan w:val="2"/>
          </w:tcPr>
          <w:p w14:paraId="12F6A4A7" w14:textId="099DE938" w:rsidR="00896CAC" w:rsidRPr="00D519A5" w:rsidRDefault="00896CAC" w:rsidP="00896CAC">
            <w:pPr>
              <w:rPr>
                <w:lang w:val="fr-FR"/>
              </w:rPr>
            </w:pPr>
            <w:r w:rsidRPr="00494DA1">
              <w:t>AOC-S25G6-M2S</w:t>
            </w:r>
          </w:p>
        </w:tc>
        <w:tc>
          <w:tcPr>
            <w:tcW w:w="3016" w:type="dxa"/>
          </w:tcPr>
          <w:p w14:paraId="1B174D19" w14:textId="36767710" w:rsidR="00896CAC" w:rsidRPr="00D519A5" w:rsidRDefault="00896CAC" w:rsidP="00896CAC">
            <w:pPr>
              <w:rPr>
                <w:lang w:val="fr-FR"/>
              </w:rPr>
            </w:pPr>
            <w:r w:rsidRPr="00494DA1">
              <w:t>Standard low-profile 2-port 25GbE SFP28 based on Mellanox ConnectX-6 LX</w:t>
            </w:r>
          </w:p>
        </w:tc>
        <w:tc>
          <w:tcPr>
            <w:tcW w:w="1075" w:type="dxa"/>
          </w:tcPr>
          <w:p w14:paraId="67F5834A" w14:textId="33186828" w:rsidR="00896CAC" w:rsidRPr="00D519A5" w:rsidRDefault="00896CAC" w:rsidP="00896CA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896CAC" w:rsidRPr="00CD3742" w14:paraId="4AC7577D" w14:textId="77777777" w:rsidTr="00BD0466">
        <w:tc>
          <w:tcPr>
            <w:tcW w:w="2297" w:type="dxa"/>
          </w:tcPr>
          <w:p w14:paraId="1ADCE07C" w14:textId="77777777" w:rsidR="00896CAC" w:rsidRPr="00D519A5" w:rsidRDefault="00896CAC" w:rsidP="00896CAC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269CBABB" w14:textId="7CA31820" w:rsidR="00896CAC" w:rsidRPr="00494DA1" w:rsidRDefault="00896CAC" w:rsidP="00896CAC">
            <w:r w:rsidRPr="00CD3742">
              <w:t>AOC-STGL-I4T</w:t>
            </w:r>
          </w:p>
        </w:tc>
        <w:tc>
          <w:tcPr>
            <w:tcW w:w="3016" w:type="dxa"/>
          </w:tcPr>
          <w:p w14:paraId="65B46EEC" w14:textId="7CD55C6B" w:rsidR="00896CAC" w:rsidRPr="00494DA1" w:rsidRDefault="00896CAC" w:rsidP="00896CAC">
            <w:r w:rsidRPr="00494DA1">
              <w:t xml:space="preserve">Standard low-profile </w:t>
            </w:r>
            <w:r>
              <w:t>4</w:t>
            </w:r>
            <w:r w:rsidRPr="00494DA1">
              <w:t>-port 10GbE RJ45</w:t>
            </w:r>
            <w:r w:rsidRPr="00CD3742">
              <w:t xml:space="preserve"> </w:t>
            </w:r>
            <w:r w:rsidRPr="00494DA1">
              <w:t xml:space="preserve">based on </w:t>
            </w:r>
            <w:r>
              <w:t>I</w:t>
            </w:r>
            <w:r w:rsidRPr="00CD3742">
              <w:t>ntel E610-XAT2</w:t>
            </w:r>
          </w:p>
        </w:tc>
        <w:tc>
          <w:tcPr>
            <w:tcW w:w="1075" w:type="dxa"/>
          </w:tcPr>
          <w:p w14:paraId="56104F84" w14:textId="3BFB4F27" w:rsidR="00896CAC" w:rsidRPr="00CD3742" w:rsidRDefault="00896CAC" w:rsidP="00896CAC">
            <w:r>
              <w:t>0</w:t>
            </w:r>
          </w:p>
        </w:tc>
      </w:tr>
      <w:tr w:rsidR="00896CAC" w:rsidRPr="00494DA1" w14:paraId="3A966F84" w14:textId="77777777" w:rsidTr="00BD0466">
        <w:tc>
          <w:tcPr>
            <w:tcW w:w="2297" w:type="dxa"/>
          </w:tcPr>
          <w:p w14:paraId="6A2D8691" w14:textId="77777777" w:rsidR="00896CAC" w:rsidRPr="00494DA1" w:rsidRDefault="00896CAC" w:rsidP="00896CAC"/>
        </w:tc>
        <w:tc>
          <w:tcPr>
            <w:tcW w:w="2962" w:type="dxa"/>
            <w:gridSpan w:val="2"/>
          </w:tcPr>
          <w:p w14:paraId="6F90510C" w14:textId="2346F604" w:rsidR="00896CAC" w:rsidRPr="00494DA1" w:rsidRDefault="00896CAC" w:rsidP="00896CAC">
            <w:r w:rsidRPr="00494DA1">
              <w:t>AOC-STGS-i2T</w:t>
            </w:r>
          </w:p>
        </w:tc>
        <w:tc>
          <w:tcPr>
            <w:tcW w:w="3016" w:type="dxa"/>
          </w:tcPr>
          <w:p w14:paraId="0E823A8A" w14:textId="6BB5E758" w:rsidR="00896CAC" w:rsidRPr="00494DA1" w:rsidRDefault="00896CAC" w:rsidP="00896CAC">
            <w:r w:rsidRPr="00494DA1">
              <w:t>Standard low-profile 2-port 10GbE RJ45 based on Intel X550-AT2</w:t>
            </w:r>
          </w:p>
        </w:tc>
        <w:tc>
          <w:tcPr>
            <w:tcW w:w="1075" w:type="dxa"/>
          </w:tcPr>
          <w:p w14:paraId="350C794E" w14:textId="28897286" w:rsidR="00896CAC" w:rsidRPr="00494DA1" w:rsidRDefault="00896CAC" w:rsidP="00896CAC">
            <w:r>
              <w:t>0</w:t>
            </w:r>
          </w:p>
        </w:tc>
      </w:tr>
      <w:tr w:rsidR="00896CAC" w:rsidRPr="00494DA1" w14:paraId="622E1E38" w14:textId="77777777" w:rsidTr="00BD0466">
        <w:trPr>
          <w:trHeight w:val="2087"/>
        </w:trPr>
        <w:tc>
          <w:tcPr>
            <w:tcW w:w="2297" w:type="dxa"/>
          </w:tcPr>
          <w:p w14:paraId="3840EE0D" w14:textId="31E7BD54" w:rsidR="00896CAC" w:rsidRPr="00494DA1" w:rsidRDefault="00896CAC" w:rsidP="00896CAC"/>
        </w:tc>
        <w:tc>
          <w:tcPr>
            <w:tcW w:w="2962" w:type="dxa"/>
            <w:gridSpan w:val="2"/>
          </w:tcPr>
          <w:p w14:paraId="2DF92D0F" w14:textId="2FD96A9F" w:rsidR="00896CAC" w:rsidRPr="00EE0792" w:rsidRDefault="00896CAC" w:rsidP="00896CAC">
            <w:r w:rsidRPr="00EE0792">
              <w:t>05-50134-03</w:t>
            </w:r>
          </w:p>
        </w:tc>
        <w:tc>
          <w:tcPr>
            <w:tcW w:w="3016" w:type="dxa"/>
          </w:tcPr>
          <w:p w14:paraId="4B42651A" w14:textId="2211CD23" w:rsidR="00896CAC" w:rsidRPr="00EE0792" w:rsidRDefault="00896CAC" w:rsidP="00896CAC">
            <w:r w:rsidRPr="00EE0792">
              <w:t>BROADCOM MEGARAID 9540-8I TRI-MODE 16GT/S PCIE GEN4 NVME / 12GB/S SAS EIGHT PORT PCI-E 4.0 X8 TRI MODE RAID CONTROLLER</w:t>
            </w:r>
            <w:r>
              <w:t>, 1x SlimSAS x8 port</w:t>
            </w:r>
          </w:p>
        </w:tc>
        <w:tc>
          <w:tcPr>
            <w:tcW w:w="1075" w:type="dxa"/>
          </w:tcPr>
          <w:p w14:paraId="4D2D6951" w14:textId="6B9FCDAD" w:rsidR="00896CAC" w:rsidRPr="00494DA1" w:rsidRDefault="00896CAC" w:rsidP="00896CAC">
            <w:r>
              <w:t>0</w:t>
            </w:r>
          </w:p>
        </w:tc>
      </w:tr>
      <w:tr w:rsidR="00896CAC" w:rsidRPr="00494DA1" w14:paraId="012968DC" w14:textId="77777777" w:rsidTr="00BD0466">
        <w:trPr>
          <w:trHeight w:val="2114"/>
        </w:trPr>
        <w:tc>
          <w:tcPr>
            <w:tcW w:w="2297" w:type="dxa"/>
          </w:tcPr>
          <w:p w14:paraId="33A8107D" w14:textId="77777777" w:rsidR="00896CAC" w:rsidRPr="00EE0792" w:rsidRDefault="00896CAC" w:rsidP="00896CAC">
            <w:pPr>
              <w:rPr>
                <w:color w:val="000000" w:themeColor="text1"/>
              </w:rPr>
            </w:pPr>
          </w:p>
        </w:tc>
        <w:tc>
          <w:tcPr>
            <w:tcW w:w="2962" w:type="dxa"/>
            <w:gridSpan w:val="2"/>
          </w:tcPr>
          <w:p w14:paraId="518D5A89" w14:textId="7CF82292" w:rsidR="00896CAC" w:rsidRPr="00EE0792" w:rsidRDefault="00896CAC" w:rsidP="00896CAC">
            <w:pPr>
              <w:rPr>
                <w:color w:val="000000" w:themeColor="text1"/>
              </w:rPr>
            </w:pPr>
            <w:hyperlink r:id="rId28" w:history="1">
              <w:r w:rsidRPr="00EE0792">
                <w:rPr>
                  <w:rStyle w:val="Hyperlink"/>
                  <w:color w:val="000000" w:themeColor="text1"/>
                  <w:u w:val="none"/>
                </w:rPr>
                <w:t>05-50134-02</w:t>
              </w:r>
            </w:hyperlink>
          </w:p>
        </w:tc>
        <w:tc>
          <w:tcPr>
            <w:tcW w:w="3016" w:type="dxa"/>
          </w:tcPr>
          <w:p w14:paraId="36D70C6B" w14:textId="2D54BA9C" w:rsidR="00896CAC" w:rsidRPr="00EE0792" w:rsidRDefault="00896CAC" w:rsidP="00896CAC">
            <w:r w:rsidRPr="00EE0792">
              <w:t>BROADCOM MEGARAID 95</w:t>
            </w:r>
            <w:r>
              <w:t>4</w:t>
            </w:r>
            <w:r w:rsidRPr="00EE0792">
              <w:t>0-</w:t>
            </w:r>
            <w:r>
              <w:t>16</w:t>
            </w:r>
            <w:r w:rsidRPr="00EE0792">
              <w:t>I</w:t>
            </w:r>
            <w:r>
              <w:t xml:space="preserve"> </w:t>
            </w:r>
            <w:r w:rsidRPr="00EE0792">
              <w:t>TRI-MODE 16GT/S PCIE GEN4 NVME / 12GB/S SAS EIGHT PORT PCI-E 4.0 X</w:t>
            </w:r>
            <w:r>
              <w:t>8</w:t>
            </w:r>
            <w:r w:rsidRPr="00EE0792">
              <w:t xml:space="preserve"> TRI MODE RAID CONTROLLER</w:t>
            </w:r>
            <w:r>
              <w:t>, 2x SlimSAS x8 ports</w:t>
            </w:r>
          </w:p>
        </w:tc>
        <w:tc>
          <w:tcPr>
            <w:tcW w:w="1075" w:type="dxa"/>
          </w:tcPr>
          <w:p w14:paraId="730425C2" w14:textId="0B8167CF" w:rsidR="00896CAC" w:rsidRDefault="00896CAC" w:rsidP="00896CAC">
            <w:r>
              <w:t>0</w:t>
            </w:r>
          </w:p>
        </w:tc>
      </w:tr>
      <w:tr w:rsidR="0054492A" w14:paraId="05BD7B94" w14:textId="77777777" w:rsidTr="008C5F04">
        <w:tc>
          <w:tcPr>
            <w:tcW w:w="2297" w:type="dxa"/>
          </w:tcPr>
          <w:p w14:paraId="2F4D9AC9" w14:textId="77777777" w:rsidR="0054492A" w:rsidRPr="00044D93" w:rsidRDefault="0054492A" w:rsidP="008C5F04">
            <w:pPr>
              <w:rPr>
                <w:color w:val="000000" w:themeColor="text1"/>
              </w:rPr>
            </w:pPr>
          </w:p>
        </w:tc>
        <w:tc>
          <w:tcPr>
            <w:tcW w:w="2962" w:type="dxa"/>
            <w:gridSpan w:val="2"/>
          </w:tcPr>
          <w:p w14:paraId="4F37DCB2" w14:textId="77777777" w:rsidR="0054492A" w:rsidRPr="00044D93" w:rsidRDefault="0054492A" w:rsidP="008C5F04">
            <w:pPr>
              <w:rPr>
                <w:color w:val="000000" w:themeColor="text1"/>
              </w:rPr>
            </w:pPr>
            <w:hyperlink r:id="rId29" w:history="1">
              <w:r w:rsidRPr="00044D93">
                <w:rPr>
                  <w:rStyle w:val="Hyperlink"/>
                  <w:color w:val="000000" w:themeColor="text1"/>
                  <w:u w:val="none"/>
                </w:rPr>
                <w:t>AOC-S3908L-H8iR-16DD</w:t>
              </w:r>
            </w:hyperlink>
          </w:p>
        </w:tc>
        <w:tc>
          <w:tcPr>
            <w:tcW w:w="3016" w:type="dxa"/>
          </w:tcPr>
          <w:p w14:paraId="2D1A840A" w14:textId="77777777" w:rsidR="0054492A" w:rsidRPr="00EE0792" w:rsidRDefault="0054492A" w:rsidP="008C5F04">
            <w:r w:rsidRPr="00044D93">
              <w:t>PCIe Gen 4.0, 8 ports, 12Gb/s per port, 8 Internal, Low-profile, 16 SATA/SAS drives</w:t>
            </w:r>
          </w:p>
        </w:tc>
        <w:tc>
          <w:tcPr>
            <w:tcW w:w="1075" w:type="dxa"/>
          </w:tcPr>
          <w:p w14:paraId="6D483245" w14:textId="77777777" w:rsidR="0054492A" w:rsidRDefault="0054492A" w:rsidP="008C5F04">
            <w:r>
              <w:t>0</w:t>
            </w:r>
          </w:p>
        </w:tc>
      </w:tr>
    </w:tbl>
    <w:p w14:paraId="43C359FA" w14:textId="77777777" w:rsidR="00447764" w:rsidRPr="00494DA1" w:rsidRDefault="00447764" w:rsidP="00DD688E"/>
    <w:p w14:paraId="630320B3" w14:textId="77777777" w:rsidR="008E5941" w:rsidRPr="00494DA1" w:rsidRDefault="008E5941" w:rsidP="00DD688E"/>
    <w:sectPr w:rsidR="008E5941" w:rsidRPr="00494DA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C333CB"/>
    <w:multiLevelType w:val="multilevel"/>
    <w:tmpl w:val="6DC465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221855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688E"/>
    <w:rsid w:val="00001AE3"/>
    <w:rsid w:val="00001BFF"/>
    <w:rsid w:val="000071B4"/>
    <w:rsid w:val="00022581"/>
    <w:rsid w:val="00034EC2"/>
    <w:rsid w:val="00044D93"/>
    <w:rsid w:val="00071752"/>
    <w:rsid w:val="000C63FA"/>
    <w:rsid w:val="0011401E"/>
    <w:rsid w:val="00127E40"/>
    <w:rsid w:val="001A6123"/>
    <w:rsid w:val="001E7BD4"/>
    <w:rsid w:val="002570D8"/>
    <w:rsid w:val="00281586"/>
    <w:rsid w:val="002A7F02"/>
    <w:rsid w:val="00300DBD"/>
    <w:rsid w:val="0031587A"/>
    <w:rsid w:val="00322434"/>
    <w:rsid w:val="00324708"/>
    <w:rsid w:val="00360E30"/>
    <w:rsid w:val="0039048D"/>
    <w:rsid w:val="00437611"/>
    <w:rsid w:val="00447764"/>
    <w:rsid w:val="00491A49"/>
    <w:rsid w:val="00494DA1"/>
    <w:rsid w:val="004A51E8"/>
    <w:rsid w:val="004B5B39"/>
    <w:rsid w:val="004C4103"/>
    <w:rsid w:val="004D172B"/>
    <w:rsid w:val="00501648"/>
    <w:rsid w:val="0050176D"/>
    <w:rsid w:val="00506597"/>
    <w:rsid w:val="00533727"/>
    <w:rsid w:val="0054492A"/>
    <w:rsid w:val="00556E49"/>
    <w:rsid w:val="00564B98"/>
    <w:rsid w:val="0057580A"/>
    <w:rsid w:val="00587CF2"/>
    <w:rsid w:val="00587F85"/>
    <w:rsid w:val="00597458"/>
    <w:rsid w:val="005A1735"/>
    <w:rsid w:val="005A77AF"/>
    <w:rsid w:val="005C607C"/>
    <w:rsid w:val="005C7456"/>
    <w:rsid w:val="006457BF"/>
    <w:rsid w:val="00646E4D"/>
    <w:rsid w:val="00650B77"/>
    <w:rsid w:val="00661C5F"/>
    <w:rsid w:val="006757A0"/>
    <w:rsid w:val="00705BD2"/>
    <w:rsid w:val="00705E61"/>
    <w:rsid w:val="00737C6E"/>
    <w:rsid w:val="0088090E"/>
    <w:rsid w:val="00882C9B"/>
    <w:rsid w:val="00896CAC"/>
    <w:rsid w:val="008E5941"/>
    <w:rsid w:val="00912807"/>
    <w:rsid w:val="00951C3A"/>
    <w:rsid w:val="00956815"/>
    <w:rsid w:val="00A50D23"/>
    <w:rsid w:val="00AB282E"/>
    <w:rsid w:val="00B03724"/>
    <w:rsid w:val="00B26B1E"/>
    <w:rsid w:val="00B31254"/>
    <w:rsid w:val="00B41808"/>
    <w:rsid w:val="00BC2A0C"/>
    <w:rsid w:val="00BD0466"/>
    <w:rsid w:val="00C177F4"/>
    <w:rsid w:val="00C963CC"/>
    <w:rsid w:val="00CD3742"/>
    <w:rsid w:val="00CF3966"/>
    <w:rsid w:val="00D10373"/>
    <w:rsid w:val="00D1078E"/>
    <w:rsid w:val="00D13F0A"/>
    <w:rsid w:val="00D519A5"/>
    <w:rsid w:val="00DB7D66"/>
    <w:rsid w:val="00DD688E"/>
    <w:rsid w:val="00E46945"/>
    <w:rsid w:val="00E872D4"/>
    <w:rsid w:val="00EC7BD1"/>
    <w:rsid w:val="00ED2DF9"/>
    <w:rsid w:val="00EE0792"/>
    <w:rsid w:val="00EE6661"/>
    <w:rsid w:val="00F05FDB"/>
    <w:rsid w:val="00F45D83"/>
    <w:rsid w:val="00F5315D"/>
    <w:rsid w:val="00F97720"/>
    <w:rsid w:val="00FB5542"/>
    <w:rsid w:val="00FC38C3"/>
    <w:rsid w:val="00FD3336"/>
    <w:rsid w:val="00FE79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A3460C"/>
  <w15:chartTrackingRefBased/>
  <w15:docId w15:val="{1889A37E-0436-4C59-A2A7-3BA5BD2EFA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D688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D688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D688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D688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D688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D688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D688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D688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D688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D688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DD688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D688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D688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D688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D688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D688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D688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D688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D688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D68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D688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D68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D688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D688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D688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D688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688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688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D688E"/>
    <w:rPr>
      <w:b/>
      <w:bCs/>
      <w:smallCaps/>
      <w:color w:val="2F5496" w:themeColor="accent1" w:themeShade="BF"/>
      <w:spacing w:val="5"/>
    </w:rPr>
  </w:style>
  <w:style w:type="table" w:styleId="LightList-Accent3">
    <w:name w:val="Light List Accent 3"/>
    <w:basedOn w:val="TableNormal"/>
    <w:uiPriority w:val="61"/>
    <w:rsid w:val="00DD688E"/>
    <w:pPr>
      <w:spacing w:after="0" w:line="240" w:lineRule="auto"/>
    </w:pPr>
    <w:rPr>
      <w:kern w:val="0"/>
      <w:sz w:val="22"/>
      <w:szCs w:val="22"/>
      <w:lang w:eastAsia="en-US"/>
      <w14:ligatures w14:val="none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TableGrid">
    <w:name w:val="Table Grid"/>
    <w:basedOn w:val="TableNormal"/>
    <w:uiPriority w:val="39"/>
    <w:rsid w:val="00FC38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50176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0176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m/search?q=Micron+MTFDKCC3T8TGP-1BK1DABYY" TargetMode="External"/><Relationship Id="rId13" Type="http://schemas.openxmlformats.org/officeDocument/2006/relationships/hyperlink" Target="https://www.micron.com/products/storage/ssd/data-center-ssd/7500-ssd/part-catalog/part-detail/mtfdkcc3t2tgq-1bk1jabyy" TargetMode="External"/><Relationship Id="rId18" Type="http://schemas.openxmlformats.org/officeDocument/2006/relationships/hyperlink" Target="https://www.google.com/search?ibp=oshop&amp;prds=pvt:hg,pvo:48,mid:576462561964942230,imageDocid:13919497682269531399,gpcid:14043352169134658398,headlineOfferDocid:14274982633700564879,catalogid:6042386345902271934,productDocid:12958396643338055648,rds:PC_8288493080090300740%7CPROD_PC_8288493080090300740&amp;q=product&amp;sa=X&amp;ved=2ahUKEwjq8cOzvreXAxUpADQIHZd1HnEQxa4PegoIAggACAAIGRAL" TargetMode="External"/><Relationship Id="rId26" Type="http://schemas.openxmlformats.org/officeDocument/2006/relationships/hyperlink" Target="https://www.google.com/search?q=0F38755" TargetMode="External"/><Relationship Id="rId3" Type="http://schemas.openxmlformats.org/officeDocument/2006/relationships/styles" Target="styles.xml"/><Relationship Id="rId21" Type="http://schemas.openxmlformats.org/officeDocument/2006/relationships/hyperlink" Target="https://www.google.com/search?q=Micron+5400+PRO+960GB+2.5-inch+SATA+SSD" TargetMode="External"/><Relationship Id="rId7" Type="http://schemas.openxmlformats.org/officeDocument/2006/relationships/hyperlink" Target="https://www.micron.com/products/storage/ssd/data-center-ssd/7500-ssd/part-catalog/part-detail/mtfdkcc1t9tgp-1bk1jabyy" TargetMode="External"/><Relationship Id="rId12" Type="http://schemas.openxmlformats.org/officeDocument/2006/relationships/hyperlink" Target="https://www.micron.com/products/storage/ssd/data-center-ssd/7500-ssd/part-catalog/part-detail/mtfdkcc1t6tgq-1bk1dabyy" TargetMode="External"/><Relationship Id="rId17" Type="http://schemas.openxmlformats.org/officeDocument/2006/relationships/hyperlink" Target="https://www.google.com/search?ibp=oshop&amp;prds=pvt:hg,pvo:48,imageDocid:1439525034675576462,headlineOfferDocid:14218479595592794340,catalogid:15320527777114194438,productDocid:14218479595592794340&amp;q=product&amp;sa=X&amp;ved=2ahUKEwjq8cOzvreXAxUpADQIHZd1HnEQxa4PegoIAggACAAIGRAI" TargetMode="External"/><Relationship Id="rId25" Type="http://schemas.openxmlformats.org/officeDocument/2006/relationships/hyperlink" Target="https://www.google.com/search?q=0F38581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google.com/search?ibp=oshop&amp;prds=pvt:hg,pvo:48,imageDocid:9915235636868926525,gpcid:9476478074621731574,headlineOfferDocid:13870437385601465508,catalogid:11108562397432091039,productDocid:7701412720797583282,rds:PC_14043352169134658398%7CPROD_PC_14043352169134658398&amp;q=product&amp;sa=X&amp;ved=2ahUKEwjq8cOzvreXAxUpADQIHZd1HnEQxa4PegoIAggACAAIGRAF" TargetMode="External"/><Relationship Id="rId20" Type="http://schemas.openxmlformats.org/officeDocument/2006/relationships/hyperlink" Target="https://www.google.com/search?ibp=oshop&amp;prds=pvt:hg,pvo:48,imageDocid:17527816566266702834,headlineOfferDocid:16114067966613385772,productDocid:16114067966613385772&amp;q=product&amp;sa=X&amp;ved=2ahUKEwjo5oPXvreXAxXJDTQIHVsdOcwQxa4PegoIAggACAAIFxAK" TargetMode="External"/><Relationship Id="rId29" Type="http://schemas.openxmlformats.org/officeDocument/2006/relationships/hyperlink" Target="https://www.supermicro.com/en/products/accessories/addon/AOC-S3908L-H8IR_S3916L-H16IR.php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https://www.micron.com/products/storage/ssd/data-center-ssd/7500-ssd/part-catalog/part-detail/mtfdkcc800tgq-1bk1jabyy" TargetMode="External"/><Relationship Id="rId24" Type="http://schemas.openxmlformats.org/officeDocument/2006/relationships/hyperlink" Target="https://www.google.com/search?q=Micron+5400+PRO+960GB+2.5-inch+SATA+SSD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micron.com/products/storage/ssd/data-center-ssd/7500-ssd/part-catalog/part-detail/mtfdkcc12t8tgq-1bk1jabyy" TargetMode="External"/><Relationship Id="rId23" Type="http://schemas.openxmlformats.org/officeDocument/2006/relationships/hyperlink" Target="https://www.google.com/search?q=Micron+5400+PRO+960GB+2.5-inch+SATA+SSD" TargetMode="External"/><Relationship Id="rId28" Type="http://schemas.openxmlformats.org/officeDocument/2006/relationships/hyperlink" Target="https://www.google.com/search?q=05-50134-03" TargetMode="External"/><Relationship Id="rId10" Type="http://schemas.openxmlformats.org/officeDocument/2006/relationships/hyperlink" Target="https://www.micron.com/products/storage/ssd/data-center-ssd/7500-ssd/part-catalog/part-detail/mtfdkcc15t3tgp-1bk1dabyy" TargetMode="External"/><Relationship Id="rId19" Type="http://schemas.openxmlformats.org/officeDocument/2006/relationships/hyperlink" Target="https://www.google.com/search?ibp=oshop&amp;prds=pvt:hg,pvo:48,mid:576462566987709337,imageDocid:5391486745607322579,gpcid:7242397646642957067,headlineOfferDocid:17599028993310516577,catalogid:11836515529094550713,productDocid:11461911784868060229&amp;q=product&amp;sa=X&amp;ved=2ahUKEwjo5oPXvreXAxXJDTQIHVsdOcwQxa4PegoIAggACAAIFxAE" TargetMode="Externa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www.micron.com/products/storage/ssd/data-center-ssd/7500-ssd/part-catalog/part-detail/mtfdkcc7t6tgp-1bk1dfcyy" TargetMode="External"/><Relationship Id="rId14" Type="http://schemas.openxmlformats.org/officeDocument/2006/relationships/hyperlink" Target="https://www.micron.com/products/storage/ssd/data-center-ssd/7500-ssd/part-catalog/part-detail/mtfdkcc6t4tgq-1bk1dabyy" TargetMode="External"/><Relationship Id="rId22" Type="http://schemas.openxmlformats.org/officeDocument/2006/relationships/hyperlink" Target="https://www.google.com/search?q=Micron+5400+PRO+960GB+2.5-inch+SATA+SSD" TargetMode="External"/><Relationship Id="rId27" Type="http://schemas.openxmlformats.org/officeDocument/2006/relationships/hyperlink" Target="https://www.google.com/search?ibp=oshop&amp;prds=pvt:hg,pvo:48,imageDocid:2146955001600727287,headlineOfferDocid:1722327123866691249,catalogid:6338738603059420371,productDocid:1722327123866691249,rds:PC_17678718821218540558%7CPROD_PC_17678718821218540558&amp;q=product&amp;sa=X&amp;ved=2ahUKEwir0IqL67eXAxWUDTQIHUMBLRkQxa4PegoIAggACAAIGBAE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913D97-BC8A-4BCD-8C07-1DBCB1B5C5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1686</TotalTime>
  <Pages>7</Pages>
  <Words>1843</Words>
  <Characters>10510</Characters>
  <Application>Microsoft Office Word</Application>
  <DocSecurity>0</DocSecurity>
  <Lines>87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Purchase 1</dc:creator>
  <cp:keywords/>
  <dc:description/>
  <cp:lastModifiedBy>Purchase 1</cp:lastModifiedBy>
  <cp:revision>29</cp:revision>
  <dcterms:created xsi:type="dcterms:W3CDTF">2026-10-12T20:51:00Z</dcterms:created>
  <dcterms:modified xsi:type="dcterms:W3CDTF">2026-10-20T22:20:00Z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3eba55b3-33d5-46fa-b488-7ad80b51875c</vt:lpwstr>
  </property>
</Properties>
</file>