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1"/>
        <w:gridCol w:w="2910"/>
        <w:gridCol w:w="2860"/>
        <w:gridCol w:w="1149"/>
      </w:tblGrid>
      <w:tr w:rsidR="00034EC2" w14:paraId="1504CDD8" w14:textId="77777777" w:rsidTr="00B24A20">
        <w:tc>
          <w:tcPr>
            <w:tcW w:w="2266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54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981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149" w:type="dxa"/>
            <w:shd w:val="clear" w:color="auto" w:fill="E7E6E6" w:themeFill="background2"/>
          </w:tcPr>
          <w:p w14:paraId="3BD928F3" w14:textId="2A3D3A66" w:rsidR="00034EC2" w:rsidRDefault="00437611" w:rsidP="00DD688E">
            <w:r>
              <w:t>Q</w:t>
            </w:r>
            <w:r w:rsidR="009E50AB">
              <w:t>ty</w:t>
            </w:r>
            <w:r>
              <w:t>(s)</w:t>
            </w:r>
          </w:p>
        </w:tc>
      </w:tr>
      <w:tr w:rsidR="00034EC2" w14:paraId="18AE18FA" w14:textId="77777777" w:rsidTr="00B24A20">
        <w:tc>
          <w:tcPr>
            <w:tcW w:w="2266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54" w:type="dxa"/>
          </w:tcPr>
          <w:p w14:paraId="2BB84621" w14:textId="7CE4F64B" w:rsidR="00034EC2" w:rsidRPr="00034EC2" w:rsidRDefault="00034EC2" w:rsidP="00DD688E">
            <w:r w:rsidRPr="00034EC2">
              <w:t>CSE-116AC10-R860CB-N10</w:t>
            </w:r>
          </w:p>
        </w:tc>
        <w:tc>
          <w:tcPr>
            <w:tcW w:w="2981" w:type="dxa"/>
          </w:tcPr>
          <w:p w14:paraId="57672632" w14:textId="115FFC9E" w:rsidR="00034EC2" w:rsidRPr="005C7456" w:rsidRDefault="005C7456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 w:rsidR="00951C3A"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149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B24A20">
        <w:tc>
          <w:tcPr>
            <w:tcW w:w="2266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54" w:type="dxa"/>
          </w:tcPr>
          <w:p w14:paraId="3FC26619" w14:textId="3DA3DD88" w:rsidR="00034EC2" w:rsidRDefault="00907494" w:rsidP="00DD688E">
            <w:r>
              <w:t>MBD-</w:t>
            </w:r>
            <w:r w:rsidRPr="00907494">
              <w:t>X12DPi-N6</w:t>
            </w:r>
          </w:p>
        </w:tc>
        <w:tc>
          <w:tcPr>
            <w:tcW w:w="2981" w:type="dxa"/>
          </w:tcPr>
          <w:p w14:paraId="1FD3B4C9" w14:textId="3EE1F61E" w:rsidR="00034EC2" w:rsidRDefault="00951C3A" w:rsidP="00DD688E">
            <w:r w:rsidRPr="005C7456">
              <w:t xml:space="preserve">Dual LAN </w:t>
            </w:r>
            <w:r w:rsidR="00B24A20">
              <w:t>Intel i350</w:t>
            </w:r>
            <w:r w:rsidR="00907494">
              <w:t xml:space="preserve"> 1GbE</w:t>
            </w:r>
          </w:p>
        </w:tc>
        <w:tc>
          <w:tcPr>
            <w:tcW w:w="1149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907494" w14:paraId="650CDB32" w14:textId="77777777" w:rsidTr="00B24A20">
        <w:tc>
          <w:tcPr>
            <w:tcW w:w="2266" w:type="dxa"/>
          </w:tcPr>
          <w:p w14:paraId="056EC241" w14:textId="77777777" w:rsidR="00907494" w:rsidRDefault="00907494" w:rsidP="00DD688E"/>
        </w:tc>
        <w:tc>
          <w:tcPr>
            <w:tcW w:w="2954" w:type="dxa"/>
          </w:tcPr>
          <w:p w14:paraId="051ED969" w14:textId="2DB0D9EE" w:rsidR="00907494" w:rsidRDefault="00907494" w:rsidP="00DD688E">
            <w:r>
              <w:t>MBD-</w:t>
            </w:r>
            <w:r w:rsidRPr="00907494">
              <w:t>X12DPi-NT6</w:t>
            </w:r>
          </w:p>
        </w:tc>
        <w:tc>
          <w:tcPr>
            <w:tcW w:w="2981" w:type="dxa"/>
          </w:tcPr>
          <w:p w14:paraId="0B87418D" w14:textId="36155EA4" w:rsidR="00907494" w:rsidRPr="005C7456" w:rsidRDefault="00907494" w:rsidP="00DD688E">
            <w:r w:rsidRPr="005C7456">
              <w:t>Dual LAN</w:t>
            </w:r>
            <w:r>
              <w:t xml:space="preserve"> 10GBase-T</w:t>
            </w:r>
          </w:p>
        </w:tc>
        <w:tc>
          <w:tcPr>
            <w:tcW w:w="1149" w:type="dxa"/>
          </w:tcPr>
          <w:p w14:paraId="5EEA7EBC" w14:textId="52768F7C" w:rsidR="00907494" w:rsidRDefault="00907494" w:rsidP="00DD688E">
            <w:r>
              <w:t>0</w:t>
            </w:r>
          </w:p>
        </w:tc>
      </w:tr>
      <w:tr w:rsidR="004C4103" w:rsidRPr="00360E30" w14:paraId="46972ECF" w14:textId="77777777" w:rsidTr="00B24A20">
        <w:trPr>
          <w:trHeight w:val="64"/>
        </w:trPr>
        <w:tc>
          <w:tcPr>
            <w:tcW w:w="2266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26CE1127" w:rsidR="00FE79AB" w:rsidRDefault="00FE79AB" w:rsidP="00DD688E">
            <w:r>
              <w:t>(Maximum:</w:t>
            </w:r>
            <w:r w:rsidR="007A09B1">
              <w:t>2</w:t>
            </w:r>
            <w:r>
              <w:t>)</w:t>
            </w:r>
          </w:p>
        </w:tc>
        <w:tc>
          <w:tcPr>
            <w:tcW w:w="2954" w:type="dxa"/>
          </w:tcPr>
          <w:p w14:paraId="7F1874E0" w14:textId="77777777" w:rsidR="00976410" w:rsidRPr="00907494" w:rsidRDefault="00B41689" w:rsidP="00DD688E">
            <w:r w:rsidRPr="00907494">
              <w:t>Xeon Silver 4310</w:t>
            </w:r>
          </w:p>
          <w:p w14:paraId="54051621" w14:textId="77777777" w:rsidR="00B41689" w:rsidRPr="00907494" w:rsidRDefault="00B41689" w:rsidP="00DD688E">
            <w:r w:rsidRPr="00907494">
              <w:t>Xeon Silver 4314</w:t>
            </w:r>
          </w:p>
          <w:p w14:paraId="15C25EDB" w14:textId="77777777" w:rsidR="00B41689" w:rsidRPr="00907494" w:rsidRDefault="00B41689" w:rsidP="00DD688E">
            <w:r w:rsidRPr="00907494">
              <w:t>Xeon Silver 4316</w:t>
            </w:r>
          </w:p>
          <w:p w14:paraId="2F0466EA" w14:textId="77777777" w:rsidR="00B41689" w:rsidRPr="00907494" w:rsidRDefault="00B41689" w:rsidP="00DD688E">
            <w:r w:rsidRPr="00907494">
              <w:t>Xeon Gold 5317</w:t>
            </w:r>
          </w:p>
          <w:p w14:paraId="3089FA8B" w14:textId="77777777" w:rsidR="00B41689" w:rsidRDefault="00B41689" w:rsidP="00DD688E">
            <w:r w:rsidRPr="00E451E3">
              <w:t>Xeon Gold 5318N</w:t>
            </w:r>
            <w:r w:rsidR="00E451E3" w:rsidRPr="00E451E3">
              <w:t>/S/Y</w:t>
            </w:r>
          </w:p>
          <w:p w14:paraId="4D48061B" w14:textId="77777777" w:rsidR="00E451E3" w:rsidRDefault="00E451E3" w:rsidP="00DD688E">
            <w:r w:rsidRPr="00E451E3">
              <w:t>Xeon Gold 5318</w:t>
            </w:r>
            <w:r>
              <w:t>H</w:t>
            </w:r>
          </w:p>
          <w:p w14:paraId="2126D171" w14:textId="77777777" w:rsidR="00E451E3" w:rsidRDefault="00E451E3" w:rsidP="00DD688E">
            <w:r w:rsidRPr="00E451E3">
              <w:t>Xeon Gold 53</w:t>
            </w:r>
            <w:r>
              <w:t>20H</w:t>
            </w:r>
          </w:p>
          <w:p w14:paraId="7C3F6F23" w14:textId="77777777" w:rsidR="00E451E3" w:rsidRDefault="00E451E3" w:rsidP="00DD688E">
            <w:r w:rsidRPr="00E451E3">
              <w:t>Xeon Gold</w:t>
            </w:r>
            <w:r>
              <w:t xml:space="preserve"> 6326</w:t>
            </w:r>
          </w:p>
          <w:p w14:paraId="1612F75B" w14:textId="0BC237B6" w:rsidR="007A41D7" w:rsidRDefault="007A41D7" w:rsidP="00DD688E">
            <w:r w:rsidRPr="00E451E3">
              <w:t>Xeon Gold</w:t>
            </w:r>
            <w:r>
              <w:t xml:space="preserve"> 6354</w:t>
            </w:r>
          </w:p>
          <w:p w14:paraId="3957C07C" w14:textId="77777777" w:rsidR="00E451E3" w:rsidRDefault="00E451E3" w:rsidP="00DD688E">
            <w:r w:rsidRPr="00E451E3">
              <w:t>Xeon Gold</w:t>
            </w:r>
            <w:r>
              <w:t xml:space="preserve"> 6330</w:t>
            </w:r>
          </w:p>
          <w:p w14:paraId="24E4AC03" w14:textId="4039B2E4" w:rsidR="00E451E3" w:rsidRDefault="00E451E3" w:rsidP="00DD688E">
            <w:r w:rsidRPr="00E451E3">
              <w:t>Xeon Gold</w:t>
            </w:r>
            <w:r>
              <w:t xml:space="preserve"> 6330N</w:t>
            </w:r>
          </w:p>
          <w:p w14:paraId="1BC7BB95" w14:textId="77777777" w:rsidR="00E451E3" w:rsidRDefault="00E451E3" w:rsidP="00DD688E">
            <w:r w:rsidRPr="00E451E3">
              <w:t>Xeon Gold</w:t>
            </w:r>
            <w:r>
              <w:t xml:space="preserve"> 6338N</w:t>
            </w:r>
          </w:p>
          <w:p w14:paraId="650E2FE7" w14:textId="0CC391CE" w:rsidR="007A41D7" w:rsidRDefault="007A41D7" w:rsidP="00DD688E">
            <w:r w:rsidRPr="00E451E3">
              <w:t>Xeon Gold</w:t>
            </w:r>
            <w:r>
              <w:t xml:space="preserve"> 6328H</w:t>
            </w:r>
          </w:p>
          <w:p w14:paraId="61DD5953" w14:textId="77777777" w:rsidR="007A41D7" w:rsidRDefault="007A41D7" w:rsidP="00DD688E">
            <w:r w:rsidRPr="00E451E3">
              <w:t>Xeon Gold</w:t>
            </w:r>
            <w:r>
              <w:t xml:space="preserve"> 6330H</w:t>
            </w:r>
          </w:p>
          <w:p w14:paraId="23E97625" w14:textId="77777777" w:rsidR="007A41D7" w:rsidRDefault="007A41D7" w:rsidP="00DD688E">
            <w:r>
              <w:t>Xeon Platinum 8352M</w:t>
            </w:r>
          </w:p>
          <w:p w14:paraId="3074B560" w14:textId="204F0A87" w:rsidR="007A41D7" w:rsidRPr="00907494" w:rsidRDefault="007A41D7" w:rsidP="00DD688E">
            <w:r w:rsidRPr="00907494">
              <w:t>Xeon Platinum 8352S/Y</w:t>
            </w:r>
          </w:p>
          <w:p w14:paraId="3FCEBB6A" w14:textId="77777777" w:rsidR="007A41D7" w:rsidRPr="009E50AB" w:rsidRDefault="007A41D7" w:rsidP="00DD688E">
            <w:r w:rsidRPr="009E50AB">
              <w:t>Xeon Platinum 8352V</w:t>
            </w:r>
          </w:p>
          <w:p w14:paraId="12D5C7CD" w14:textId="2E5EB680" w:rsidR="001266B7" w:rsidRPr="00907494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Xeon Platinum 8358</w:t>
            </w:r>
          </w:p>
          <w:p w14:paraId="628A26C0" w14:textId="77777777" w:rsidR="001266B7" w:rsidRPr="00907494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Xeon Platinum 8360Y</w:t>
            </w:r>
          </w:p>
          <w:p w14:paraId="4AC98607" w14:textId="77777777" w:rsidR="001266B7" w:rsidRPr="00907494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Xeon Platinum 8380</w:t>
            </w:r>
          </w:p>
          <w:p w14:paraId="3485AA99" w14:textId="155F7F68" w:rsidR="001266B7" w:rsidRP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 xml:space="preserve">Xeon Platinum </w:t>
            </w:r>
            <w:r>
              <w:rPr>
                <w:lang w:val="pt-BR"/>
              </w:rPr>
              <w:t>8353H</w:t>
            </w:r>
          </w:p>
          <w:p w14:paraId="465F1492" w14:textId="77777777" w:rsid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>Xeon Platinum 8360H</w:t>
            </w:r>
          </w:p>
          <w:p w14:paraId="707D750F" w14:textId="77777777" w:rsidR="001266B7" w:rsidRPr="00907494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Xeon Platinum 8376H</w:t>
            </w:r>
          </w:p>
          <w:p w14:paraId="010918CC" w14:textId="7028C222" w:rsidR="001266B7" w:rsidRPr="007A41D7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Xeon Platinum 8380H</w:t>
            </w:r>
          </w:p>
        </w:tc>
        <w:tc>
          <w:tcPr>
            <w:tcW w:w="2981" w:type="dxa"/>
          </w:tcPr>
          <w:p w14:paraId="2C71C645" w14:textId="77777777" w:rsidR="00FF053E" w:rsidRPr="00907494" w:rsidRDefault="00B41689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12 cores, 2.1-3.3 GHz</w:t>
            </w:r>
          </w:p>
          <w:p w14:paraId="3CF2B743" w14:textId="77777777" w:rsidR="00B41689" w:rsidRPr="00907494" w:rsidRDefault="00B41689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16 cores, 2.4-3.4GHz</w:t>
            </w:r>
          </w:p>
          <w:p w14:paraId="4FACA4E0" w14:textId="77777777" w:rsidR="00B41689" w:rsidRPr="00907494" w:rsidRDefault="00B41689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20 cores, 2.3-3.4GHz</w:t>
            </w:r>
          </w:p>
          <w:p w14:paraId="5BE4D877" w14:textId="77777777" w:rsidR="00B41689" w:rsidRPr="00907494" w:rsidRDefault="00B41689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12 cores, 3.0-3.6GHz</w:t>
            </w:r>
          </w:p>
          <w:p w14:paraId="04AA43A2" w14:textId="77777777" w:rsidR="00B41689" w:rsidRPr="00907494" w:rsidRDefault="00B41689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24 cores, 2.1-3.4GHz</w:t>
            </w:r>
          </w:p>
          <w:p w14:paraId="31580777" w14:textId="77777777" w:rsidR="00E451E3" w:rsidRPr="00907494" w:rsidRDefault="00E451E3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18 cores, 2.5-3.8GHz</w:t>
            </w:r>
          </w:p>
          <w:p w14:paraId="0600635B" w14:textId="77777777" w:rsidR="00E451E3" w:rsidRPr="00907494" w:rsidRDefault="00E451E3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20 cores, 2.4-4.2GHz</w:t>
            </w:r>
          </w:p>
          <w:p w14:paraId="0C34A660" w14:textId="77777777" w:rsidR="00E451E3" w:rsidRPr="00907494" w:rsidRDefault="00E451E3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16 cores, 2.9-3.5GHz</w:t>
            </w:r>
          </w:p>
          <w:p w14:paraId="79F20F3B" w14:textId="39D4BDBF" w:rsidR="007A41D7" w:rsidRPr="00907494" w:rsidRDefault="007A41D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18 cores, 3.0-3.6GHz</w:t>
            </w:r>
          </w:p>
          <w:p w14:paraId="5845A3F3" w14:textId="77777777" w:rsidR="00E451E3" w:rsidRPr="00907494" w:rsidRDefault="00E451E3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28 cores, 2.0-3.1GHz</w:t>
            </w:r>
          </w:p>
          <w:p w14:paraId="48CED033" w14:textId="6A28BEBE" w:rsidR="00E451E3" w:rsidRPr="00907494" w:rsidRDefault="007A41D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28</w:t>
            </w:r>
            <w:r w:rsidR="001266B7" w:rsidRPr="00907494">
              <w:rPr>
                <w:lang w:val="pt-BR"/>
              </w:rPr>
              <w:t xml:space="preserve"> </w:t>
            </w:r>
            <w:r w:rsidRPr="00907494">
              <w:rPr>
                <w:lang w:val="pt-BR"/>
              </w:rPr>
              <w:t>cores, 2.2-3.4GHz</w:t>
            </w:r>
          </w:p>
          <w:p w14:paraId="6235CD84" w14:textId="77777777" w:rsidR="00E451E3" w:rsidRPr="00907494" w:rsidRDefault="00E451E3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32 cores, 2.2-3.5GHz</w:t>
            </w:r>
          </w:p>
          <w:p w14:paraId="6C18616B" w14:textId="03C19587" w:rsidR="007A41D7" w:rsidRPr="00907494" w:rsidRDefault="007A41D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16 cores, 2.8-4.3GHz</w:t>
            </w:r>
          </w:p>
          <w:p w14:paraId="700DFB8C" w14:textId="78D04D0C" w:rsidR="007A41D7" w:rsidRPr="00907494" w:rsidRDefault="007A41D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24</w:t>
            </w:r>
            <w:r w:rsidR="001266B7" w:rsidRPr="00907494">
              <w:rPr>
                <w:lang w:val="pt-BR"/>
              </w:rPr>
              <w:t xml:space="preserve"> </w:t>
            </w:r>
            <w:r w:rsidRPr="00907494">
              <w:rPr>
                <w:lang w:val="pt-BR"/>
              </w:rPr>
              <w:t>cores, 2.4-3.7GHz</w:t>
            </w:r>
          </w:p>
          <w:p w14:paraId="10B3BF03" w14:textId="4A45E04F" w:rsidR="007A41D7" w:rsidRPr="00907494" w:rsidRDefault="007A41D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32 cores, 2.3-3.5GHz</w:t>
            </w:r>
          </w:p>
          <w:p w14:paraId="23F7D333" w14:textId="43813FC7" w:rsidR="007A41D7" w:rsidRPr="00907494" w:rsidRDefault="007A41D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 xml:space="preserve">32 cores, 2.2-3.4GHz, </w:t>
            </w:r>
          </w:p>
          <w:p w14:paraId="693DDA40" w14:textId="45F44B18" w:rsidR="007A41D7" w:rsidRPr="00907494" w:rsidRDefault="007A41D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36 cores, 2.1-3.5GHz</w:t>
            </w:r>
          </w:p>
          <w:p w14:paraId="390C54B1" w14:textId="19CFBF5E" w:rsidR="007A41D7" w:rsidRPr="00907494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32 cores, 2.6-3.4GHz</w:t>
            </w:r>
          </w:p>
          <w:p w14:paraId="645FBA91" w14:textId="77777777" w:rsidR="007A41D7" w:rsidRPr="00907494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36 cores, 2.4-3.5GHz</w:t>
            </w:r>
          </w:p>
          <w:p w14:paraId="014EC070" w14:textId="77777777" w:rsidR="001266B7" w:rsidRPr="00907494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40 cores, 2.3-3.4GHz</w:t>
            </w:r>
          </w:p>
          <w:p w14:paraId="06C4B54D" w14:textId="5C09BAE8" w:rsidR="001266B7" w:rsidRPr="00907494" w:rsidRDefault="001266B7" w:rsidP="00DD688E">
            <w:pPr>
              <w:rPr>
                <w:lang w:val="pt-BR"/>
              </w:rPr>
            </w:pPr>
            <w:r w:rsidRPr="00907494">
              <w:rPr>
                <w:lang w:val="pt-BR"/>
              </w:rPr>
              <w:t>18 cores, 2.5-3.8GHz</w:t>
            </w:r>
          </w:p>
          <w:p w14:paraId="07221655" w14:textId="10A2D4E5" w:rsidR="001266B7" w:rsidRPr="009E50AB" w:rsidRDefault="001266B7" w:rsidP="00DD688E">
            <w:pPr>
              <w:rPr>
                <w:lang w:val="pt-BR"/>
              </w:rPr>
            </w:pPr>
            <w:r w:rsidRPr="009E50AB">
              <w:rPr>
                <w:lang w:val="pt-BR"/>
              </w:rPr>
              <w:t>24 cores, 3.0-4.2GHz</w:t>
            </w:r>
          </w:p>
          <w:p w14:paraId="022C499E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2.6-4.3GHz</w:t>
            </w:r>
          </w:p>
          <w:p w14:paraId="5508F591" w14:textId="51CE188D" w:rsidR="001266B7" w:rsidRPr="007A41D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2.9-4.3GHz</w:t>
            </w:r>
          </w:p>
        </w:tc>
        <w:tc>
          <w:tcPr>
            <w:tcW w:w="1149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1F0D29B0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E451E3">
              <w:rPr>
                <w:lang w:val="pt-BR"/>
              </w:rPr>
              <w:t>N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0S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0Y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46389D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91BD9BD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7A41D7">
              <w:rPr>
                <w:lang w:val="pt-BR"/>
              </w:rPr>
              <w:t>S/0Y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655E5212" w:rsidR="00742AC3" w:rsidRPr="00360E30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B24A20">
        <w:tc>
          <w:tcPr>
            <w:tcW w:w="2266" w:type="dxa"/>
          </w:tcPr>
          <w:p w14:paraId="7E013F66" w14:textId="77777777" w:rsidR="007A09B1" w:rsidRDefault="00127E40" w:rsidP="00DD688E">
            <w:r>
              <w:t>Memory</w:t>
            </w:r>
          </w:p>
          <w:p w14:paraId="27862224" w14:textId="44FA467E" w:rsidR="00127E40" w:rsidRDefault="007A09B1" w:rsidP="00DD688E">
            <w:r>
              <w:t>SP:1,2,4,6,</w:t>
            </w:r>
            <w:r w:rsidR="00127E40">
              <w:t>8</w:t>
            </w:r>
            <w:r>
              <w:t xml:space="preserve"> or 9</w:t>
            </w:r>
            <w:r w:rsidR="00127E40">
              <w:t xml:space="preserve"> pcs</w:t>
            </w:r>
          </w:p>
          <w:p w14:paraId="235F3AA3" w14:textId="1176D0F6" w:rsidR="007A09B1" w:rsidRDefault="007A09B1" w:rsidP="00DD688E">
            <w:r>
              <w:t>DP:2,4,6,8,10,12,14,16 or 18 pcs</w:t>
            </w:r>
          </w:p>
        </w:tc>
        <w:tc>
          <w:tcPr>
            <w:tcW w:w="2954" w:type="dxa"/>
          </w:tcPr>
          <w:p w14:paraId="46DA6679" w14:textId="5A83FEF2" w:rsidR="00127E40" w:rsidRDefault="000B5EBA" w:rsidP="00DD688E">
            <w:r w:rsidRPr="000B5EBA">
              <w:t xml:space="preserve">MTA9ASF2G72PZ-3G2B1 </w:t>
            </w:r>
            <w:r w:rsidR="001C6A4D">
              <w:t>/</w:t>
            </w:r>
          </w:p>
          <w:p w14:paraId="17593697" w14:textId="460A2A6C" w:rsidR="001C6A4D" w:rsidRDefault="001C6A4D" w:rsidP="00DD688E">
            <w:r w:rsidRPr="001C6A4D">
              <w:t>MTA18ASF2G72PDZ</w:t>
            </w:r>
          </w:p>
        </w:tc>
        <w:tc>
          <w:tcPr>
            <w:tcW w:w="2981" w:type="dxa"/>
          </w:tcPr>
          <w:p w14:paraId="548FFB3F" w14:textId="5085FD19" w:rsidR="00127E40" w:rsidRPr="000B5EBA" w:rsidRDefault="00127E40" w:rsidP="00DD688E">
            <w:r w:rsidRPr="000B5EBA">
              <w:t>Micron 16GB DDR</w:t>
            </w:r>
            <w:r w:rsidR="001C6A4D" w:rsidRPr="000B5EBA">
              <w:t>4</w:t>
            </w:r>
            <w:r w:rsidRPr="000B5EBA">
              <w:t xml:space="preserve"> ECC RDIMM</w:t>
            </w:r>
            <w:r w:rsidR="000625BF">
              <w:t xml:space="preserve"> </w:t>
            </w:r>
            <w:r w:rsidR="000B5EBA" w:rsidRPr="000B5EBA">
              <w:t>3200MHz/</w:t>
            </w:r>
            <w:r w:rsidRPr="000B5EBA">
              <w:t>s</w:t>
            </w:r>
            <w:r w:rsidR="000625BF">
              <w:t xml:space="preserve">, </w:t>
            </w:r>
            <w:r w:rsidR="001C6A4D" w:rsidRPr="000B5EBA">
              <w:t>1Rx8/2Rx8</w:t>
            </w:r>
          </w:p>
        </w:tc>
        <w:tc>
          <w:tcPr>
            <w:tcW w:w="1149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B24A20">
        <w:tc>
          <w:tcPr>
            <w:tcW w:w="2266" w:type="dxa"/>
          </w:tcPr>
          <w:p w14:paraId="6150AB3A" w14:textId="77777777" w:rsidR="00127E40" w:rsidRDefault="00127E40" w:rsidP="00DD688E"/>
        </w:tc>
        <w:tc>
          <w:tcPr>
            <w:tcW w:w="2954" w:type="dxa"/>
          </w:tcPr>
          <w:p w14:paraId="6EC5B5D2" w14:textId="4059FBFD" w:rsidR="00127E40" w:rsidRPr="00F05FDB" w:rsidRDefault="000B5EBA" w:rsidP="00DD688E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2981" w:type="dxa"/>
          </w:tcPr>
          <w:p w14:paraId="31DD2CC1" w14:textId="38282003" w:rsidR="00127E40" w:rsidRPr="000B5EBA" w:rsidRDefault="000B5EBA" w:rsidP="00DD688E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 w:rsidR="000625BF">
              <w:t>,</w:t>
            </w:r>
            <w:r w:rsidRPr="000B5EBA">
              <w:t xml:space="preserve"> 2Rx4/</w:t>
            </w:r>
            <w:r w:rsidR="00F05FDB" w:rsidRPr="000B5EBA">
              <w:t>2Rx8</w:t>
            </w:r>
          </w:p>
        </w:tc>
        <w:tc>
          <w:tcPr>
            <w:tcW w:w="1149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B24A20">
        <w:tc>
          <w:tcPr>
            <w:tcW w:w="2266" w:type="dxa"/>
          </w:tcPr>
          <w:p w14:paraId="7A7B3EB5" w14:textId="77777777" w:rsidR="00F05FDB" w:rsidRDefault="00F05FDB" w:rsidP="00DD688E"/>
        </w:tc>
        <w:tc>
          <w:tcPr>
            <w:tcW w:w="2954" w:type="dxa"/>
          </w:tcPr>
          <w:p w14:paraId="6521A07C" w14:textId="50D9818A" w:rsidR="00F05FDB" w:rsidRPr="00F05FDB" w:rsidRDefault="000625BF" w:rsidP="00DD688E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2981" w:type="dxa"/>
          </w:tcPr>
          <w:p w14:paraId="5616A344" w14:textId="232C4BF7" w:rsidR="00F05FDB" w:rsidRPr="000625BF" w:rsidRDefault="000625BF" w:rsidP="00DD688E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 w:rsidR="00A50D23" w:rsidRPr="000625BF">
              <w:rPr>
                <w:lang w:val="pt-BR"/>
              </w:rPr>
              <w:t>2Rx4</w:t>
            </w:r>
          </w:p>
        </w:tc>
        <w:tc>
          <w:tcPr>
            <w:tcW w:w="1149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B24A20">
        <w:tc>
          <w:tcPr>
            <w:tcW w:w="2266" w:type="dxa"/>
          </w:tcPr>
          <w:p w14:paraId="16108F82" w14:textId="77777777" w:rsidR="00A50D23" w:rsidRDefault="00A50D23" w:rsidP="00DD688E"/>
        </w:tc>
        <w:tc>
          <w:tcPr>
            <w:tcW w:w="2954" w:type="dxa"/>
          </w:tcPr>
          <w:p w14:paraId="145E260D" w14:textId="378F592D" w:rsidR="00A50D23" w:rsidRPr="00F05FDB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2981" w:type="dxa"/>
          </w:tcPr>
          <w:p w14:paraId="7AE6808F" w14:textId="306ED29D" w:rsidR="00A50D23" w:rsidRPr="00F05FDB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B24A20">
        <w:tc>
          <w:tcPr>
            <w:tcW w:w="2266" w:type="dxa"/>
          </w:tcPr>
          <w:p w14:paraId="2C4A41FA" w14:textId="77777777" w:rsidR="00FB5542" w:rsidRDefault="00FB5542" w:rsidP="00DD688E"/>
        </w:tc>
        <w:tc>
          <w:tcPr>
            <w:tcW w:w="2954" w:type="dxa"/>
          </w:tcPr>
          <w:p w14:paraId="37D1DB14" w14:textId="0EE091B6" w:rsidR="00FB5542" w:rsidRPr="000C63FA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2981" w:type="dxa"/>
          </w:tcPr>
          <w:p w14:paraId="08CE5E25" w14:textId="4D5E3F60" w:rsidR="00FB5542" w:rsidRPr="000625BF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B24A20">
        <w:tc>
          <w:tcPr>
            <w:tcW w:w="2266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7875ACF6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 w:rsidR="007A09B1">
              <w:t>1</w:t>
            </w:r>
            <w:r>
              <w:t>)</w:t>
            </w:r>
          </w:p>
        </w:tc>
        <w:tc>
          <w:tcPr>
            <w:tcW w:w="2954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981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B24A20">
        <w:tc>
          <w:tcPr>
            <w:tcW w:w="2266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54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981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B24A20">
        <w:tc>
          <w:tcPr>
            <w:tcW w:w="2266" w:type="dxa"/>
          </w:tcPr>
          <w:p w14:paraId="2C2193ED" w14:textId="77777777" w:rsidR="00437611" w:rsidRPr="001A6123" w:rsidRDefault="00437611" w:rsidP="00DD688E"/>
        </w:tc>
        <w:tc>
          <w:tcPr>
            <w:tcW w:w="2954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981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B24A20">
        <w:tc>
          <w:tcPr>
            <w:tcW w:w="2266" w:type="dxa"/>
          </w:tcPr>
          <w:p w14:paraId="14D33060" w14:textId="77777777" w:rsidR="00437611" w:rsidRPr="001A6123" w:rsidRDefault="00437611" w:rsidP="00DD688E"/>
        </w:tc>
        <w:tc>
          <w:tcPr>
            <w:tcW w:w="2954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981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B24A20">
        <w:tc>
          <w:tcPr>
            <w:tcW w:w="2266" w:type="dxa"/>
          </w:tcPr>
          <w:p w14:paraId="06B2867B" w14:textId="77777777" w:rsidR="0031587A" w:rsidRPr="001A6123" w:rsidRDefault="0031587A" w:rsidP="00DD688E"/>
        </w:tc>
        <w:tc>
          <w:tcPr>
            <w:tcW w:w="2954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981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B24A20">
        <w:tc>
          <w:tcPr>
            <w:tcW w:w="2266" w:type="dxa"/>
          </w:tcPr>
          <w:p w14:paraId="6F8C4D68" w14:textId="6D810380" w:rsidR="0031587A" w:rsidRPr="0031587A" w:rsidRDefault="0031587A" w:rsidP="00DD688E"/>
        </w:tc>
        <w:tc>
          <w:tcPr>
            <w:tcW w:w="2954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981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B24A20">
        <w:tc>
          <w:tcPr>
            <w:tcW w:w="2266" w:type="dxa"/>
          </w:tcPr>
          <w:p w14:paraId="2C87425B" w14:textId="77777777" w:rsidR="005C607C" w:rsidRPr="0031587A" w:rsidRDefault="005C607C" w:rsidP="005C607C"/>
        </w:tc>
        <w:tc>
          <w:tcPr>
            <w:tcW w:w="2954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981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B24A20">
        <w:tc>
          <w:tcPr>
            <w:tcW w:w="2266" w:type="dxa"/>
          </w:tcPr>
          <w:p w14:paraId="09E5E626" w14:textId="06285706" w:rsidR="005C607C" w:rsidRPr="006255E4" w:rsidRDefault="005C607C" w:rsidP="005C607C">
            <w:r>
              <w:t>U.2/U.3 SSD(s)</w:t>
            </w:r>
            <w:r w:rsidR="001B710C">
              <w:t xml:space="preserve"> </w:t>
            </w:r>
            <w:r w:rsidR="006255E4">
              <w:t>(</w:t>
            </w:r>
            <w:r w:rsidRPr="006255E4">
              <w:t xml:space="preserve">Maximum: </w:t>
            </w:r>
            <w:r w:rsidR="006255E4">
              <w:t>4)</w:t>
            </w:r>
          </w:p>
        </w:tc>
        <w:tc>
          <w:tcPr>
            <w:tcW w:w="2954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981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B24A20">
        <w:tc>
          <w:tcPr>
            <w:tcW w:w="2266" w:type="dxa"/>
          </w:tcPr>
          <w:p w14:paraId="53F13909" w14:textId="77777777" w:rsidR="005C607C" w:rsidRDefault="005C607C" w:rsidP="005C607C"/>
        </w:tc>
        <w:tc>
          <w:tcPr>
            <w:tcW w:w="2954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981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B24A20">
        <w:tc>
          <w:tcPr>
            <w:tcW w:w="2266" w:type="dxa"/>
          </w:tcPr>
          <w:p w14:paraId="079D46B5" w14:textId="77777777" w:rsidR="005C607C" w:rsidRDefault="005C607C" w:rsidP="005C607C"/>
        </w:tc>
        <w:tc>
          <w:tcPr>
            <w:tcW w:w="2954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981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B24A20">
        <w:tc>
          <w:tcPr>
            <w:tcW w:w="2266" w:type="dxa"/>
          </w:tcPr>
          <w:p w14:paraId="6750A320" w14:textId="77777777" w:rsidR="005C607C" w:rsidRDefault="005C607C" w:rsidP="005C607C"/>
        </w:tc>
        <w:tc>
          <w:tcPr>
            <w:tcW w:w="2954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981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B24A20">
        <w:tc>
          <w:tcPr>
            <w:tcW w:w="2266" w:type="dxa"/>
          </w:tcPr>
          <w:p w14:paraId="524028A4" w14:textId="77777777" w:rsidR="005C607C" w:rsidRPr="001A6123" w:rsidRDefault="005C607C" w:rsidP="005C607C"/>
        </w:tc>
        <w:tc>
          <w:tcPr>
            <w:tcW w:w="2954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981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B24A20">
        <w:tc>
          <w:tcPr>
            <w:tcW w:w="2266" w:type="dxa"/>
          </w:tcPr>
          <w:p w14:paraId="2FC4538E" w14:textId="77777777" w:rsidR="005C607C" w:rsidRPr="001A6123" w:rsidRDefault="005C607C" w:rsidP="005C607C"/>
        </w:tc>
        <w:tc>
          <w:tcPr>
            <w:tcW w:w="2954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981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B24A20">
        <w:tc>
          <w:tcPr>
            <w:tcW w:w="2266" w:type="dxa"/>
          </w:tcPr>
          <w:p w14:paraId="359D01D0" w14:textId="77777777" w:rsidR="005C607C" w:rsidRPr="001A6123" w:rsidRDefault="005C607C" w:rsidP="005C607C"/>
        </w:tc>
        <w:tc>
          <w:tcPr>
            <w:tcW w:w="2954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981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B24A20">
        <w:tc>
          <w:tcPr>
            <w:tcW w:w="2266" w:type="dxa"/>
          </w:tcPr>
          <w:p w14:paraId="7673918F" w14:textId="77777777" w:rsidR="005C607C" w:rsidRPr="001A6123" w:rsidRDefault="005C607C" w:rsidP="005C607C"/>
        </w:tc>
        <w:tc>
          <w:tcPr>
            <w:tcW w:w="2954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981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B24A20">
        <w:tc>
          <w:tcPr>
            <w:tcW w:w="2266" w:type="dxa"/>
          </w:tcPr>
          <w:p w14:paraId="7F37CA0F" w14:textId="77777777" w:rsidR="005A1735" w:rsidRPr="001A6123" w:rsidRDefault="005A1735" w:rsidP="005C607C"/>
        </w:tc>
        <w:tc>
          <w:tcPr>
            <w:tcW w:w="2954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981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B24A20">
        <w:tc>
          <w:tcPr>
            <w:tcW w:w="2266" w:type="dxa"/>
          </w:tcPr>
          <w:p w14:paraId="0A8FA54A" w14:textId="77777777" w:rsidR="005A1735" w:rsidRPr="005A1735" w:rsidRDefault="005A1735" w:rsidP="005C607C"/>
        </w:tc>
        <w:tc>
          <w:tcPr>
            <w:tcW w:w="2954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981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B24A20">
        <w:tc>
          <w:tcPr>
            <w:tcW w:w="2266" w:type="dxa"/>
          </w:tcPr>
          <w:p w14:paraId="37DED355" w14:textId="77777777" w:rsidR="005C607C" w:rsidRPr="001A6123" w:rsidRDefault="005C607C" w:rsidP="005C607C"/>
        </w:tc>
        <w:tc>
          <w:tcPr>
            <w:tcW w:w="2954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981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B24A20">
        <w:tc>
          <w:tcPr>
            <w:tcW w:w="2266" w:type="dxa"/>
          </w:tcPr>
          <w:p w14:paraId="1DCDDD3C" w14:textId="77777777" w:rsidR="005C607C" w:rsidRPr="001A6123" w:rsidRDefault="005C607C" w:rsidP="005C607C"/>
        </w:tc>
        <w:tc>
          <w:tcPr>
            <w:tcW w:w="2954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981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B24A20">
        <w:trPr>
          <w:trHeight w:val="674"/>
        </w:trPr>
        <w:tc>
          <w:tcPr>
            <w:tcW w:w="2266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981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B24A20">
        <w:tc>
          <w:tcPr>
            <w:tcW w:w="2266" w:type="dxa"/>
          </w:tcPr>
          <w:p w14:paraId="56F510C4" w14:textId="77777777" w:rsidR="005C607C" w:rsidRPr="001A6123" w:rsidRDefault="005C607C" w:rsidP="005C607C"/>
        </w:tc>
        <w:tc>
          <w:tcPr>
            <w:tcW w:w="2954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981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149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B24A20">
        <w:tc>
          <w:tcPr>
            <w:tcW w:w="2266" w:type="dxa"/>
          </w:tcPr>
          <w:p w14:paraId="30CF129A" w14:textId="77777777" w:rsidR="005C607C" w:rsidRPr="001A6123" w:rsidRDefault="005C607C" w:rsidP="005C607C"/>
        </w:tc>
        <w:tc>
          <w:tcPr>
            <w:tcW w:w="2954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981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149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B24A20">
        <w:tc>
          <w:tcPr>
            <w:tcW w:w="2266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981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B24A20">
        <w:tc>
          <w:tcPr>
            <w:tcW w:w="2266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981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B24A20">
        <w:tc>
          <w:tcPr>
            <w:tcW w:w="2266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981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B24A20">
        <w:tc>
          <w:tcPr>
            <w:tcW w:w="2266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981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B24A20">
        <w:tc>
          <w:tcPr>
            <w:tcW w:w="2266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981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B24A20">
        <w:tc>
          <w:tcPr>
            <w:tcW w:w="2266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981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149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B24A20">
        <w:tc>
          <w:tcPr>
            <w:tcW w:w="2266" w:type="dxa"/>
          </w:tcPr>
          <w:p w14:paraId="020FF444" w14:textId="77777777" w:rsidR="005C607C" w:rsidRPr="000071B4" w:rsidRDefault="005C607C" w:rsidP="005C607C"/>
        </w:tc>
        <w:tc>
          <w:tcPr>
            <w:tcW w:w="2954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981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B24A20">
        <w:tc>
          <w:tcPr>
            <w:tcW w:w="2266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981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B24A20">
        <w:tc>
          <w:tcPr>
            <w:tcW w:w="2266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981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B24A20">
        <w:tc>
          <w:tcPr>
            <w:tcW w:w="2266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981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B24A20">
        <w:tc>
          <w:tcPr>
            <w:tcW w:w="2266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981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B24A20">
        <w:tc>
          <w:tcPr>
            <w:tcW w:w="2266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981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B24A20">
        <w:tc>
          <w:tcPr>
            <w:tcW w:w="2266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981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B24A20">
        <w:tc>
          <w:tcPr>
            <w:tcW w:w="2266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981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B24A20">
        <w:tc>
          <w:tcPr>
            <w:tcW w:w="2266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981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B24A20">
        <w:tc>
          <w:tcPr>
            <w:tcW w:w="2266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981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37C6E" w:rsidRPr="00737C6E" w14:paraId="68B1FEE3" w14:textId="77777777" w:rsidTr="00B24A20">
        <w:tc>
          <w:tcPr>
            <w:tcW w:w="2266" w:type="dxa"/>
          </w:tcPr>
          <w:p w14:paraId="4C348F89" w14:textId="77777777" w:rsidR="00737C6E" w:rsidRPr="001B710C" w:rsidRDefault="00737C6E" w:rsidP="00737C6E">
            <w:r w:rsidRPr="001B710C">
              <w:t xml:space="preserve">SATA Drive(s)  </w:t>
            </w:r>
          </w:p>
          <w:p w14:paraId="1773647F" w14:textId="7D7B4412" w:rsidR="00737C6E" w:rsidRPr="001B710C" w:rsidRDefault="006255E4" w:rsidP="00737C6E">
            <w:r>
              <w:t>(</w:t>
            </w:r>
            <w:r w:rsidR="00737C6E" w:rsidRPr="001B710C">
              <w:t>Maximum:</w:t>
            </w:r>
            <w:r w:rsidR="00951C3A" w:rsidRPr="001B710C">
              <w:t xml:space="preserve"> </w:t>
            </w:r>
            <w:r w:rsidR="008370D3">
              <w:t>10</w:t>
            </w:r>
            <w:r>
              <w:t>)</w:t>
            </w:r>
            <w:r w:rsidR="001B710C" w:rsidRPr="001B710C">
              <w:t xml:space="preserve"> </w:t>
            </w:r>
          </w:p>
          <w:p w14:paraId="631BBFA4" w14:textId="2E7E8DD0" w:rsidR="00737C6E" w:rsidRPr="001B710C" w:rsidRDefault="00737C6E" w:rsidP="00737C6E"/>
        </w:tc>
        <w:tc>
          <w:tcPr>
            <w:tcW w:w="2954" w:type="dxa"/>
          </w:tcPr>
          <w:p w14:paraId="3A93EB78" w14:textId="600C6064" w:rsidR="00737C6E" w:rsidRPr="00882C9B" w:rsidRDefault="00E409A4" w:rsidP="00737C6E">
            <w:pPr>
              <w:rPr>
                <w:color w:val="000000" w:themeColor="text1"/>
              </w:rPr>
            </w:pPr>
            <w:r w:rsidRPr="00E409A4">
              <w:t>MZ7LH960HAJR-00005</w:t>
            </w:r>
          </w:p>
        </w:tc>
        <w:tc>
          <w:tcPr>
            <w:tcW w:w="2981" w:type="dxa"/>
          </w:tcPr>
          <w:p w14:paraId="57BD1BDB" w14:textId="5DA05EDD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>Samsung PM883 960GB</w:t>
            </w:r>
            <w:r>
              <w:rPr>
                <w:color w:val="000000" w:themeColor="text1"/>
              </w:rPr>
              <w:t xml:space="preserve"> SATA TLC, </w:t>
            </w:r>
            <w:r w:rsidR="0012632B">
              <w:rPr>
                <w:color w:val="000000" w:themeColor="text1"/>
              </w:rPr>
              <w:t>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1366 TBW</w:t>
            </w:r>
          </w:p>
        </w:tc>
        <w:tc>
          <w:tcPr>
            <w:tcW w:w="1149" w:type="dxa"/>
          </w:tcPr>
          <w:p w14:paraId="0CE2826B" w14:textId="243DB0FA" w:rsidR="00737C6E" w:rsidRP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1A9318CB" w14:textId="77777777" w:rsidTr="00B24A20">
        <w:tc>
          <w:tcPr>
            <w:tcW w:w="2266" w:type="dxa"/>
          </w:tcPr>
          <w:p w14:paraId="1BEF43DC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50AFCEE" w14:textId="2BEF5A9E" w:rsidR="00737C6E" w:rsidRPr="00DE0928" w:rsidRDefault="00E409A4" w:rsidP="00737C6E">
            <w:r w:rsidRPr="00E409A4">
              <w:t>MZ7LH1T9HMLT-00005</w:t>
            </w:r>
          </w:p>
        </w:tc>
        <w:tc>
          <w:tcPr>
            <w:tcW w:w="2981" w:type="dxa"/>
          </w:tcPr>
          <w:p w14:paraId="5195FE2B" w14:textId="3CBC9106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1.92T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2733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02448AF2" w14:textId="57FB4197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21F13DD" w14:textId="77777777" w:rsidTr="00B24A20">
        <w:tc>
          <w:tcPr>
            <w:tcW w:w="2266" w:type="dxa"/>
          </w:tcPr>
          <w:p w14:paraId="609BE850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82C38AD" w14:textId="4DB9DBCD" w:rsidR="00737C6E" w:rsidRDefault="00E409A4" w:rsidP="00737C6E">
            <w:r w:rsidRPr="00E409A4">
              <w:t>MZ7LH3T8HMLT-00005</w:t>
            </w:r>
          </w:p>
        </w:tc>
        <w:tc>
          <w:tcPr>
            <w:tcW w:w="2981" w:type="dxa"/>
          </w:tcPr>
          <w:p w14:paraId="3387291A" w14:textId="6046FC71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3.84T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5466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6340A5A2" w14:textId="5D102C39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76ED7420" w14:textId="77777777" w:rsidTr="00B24A20">
        <w:tc>
          <w:tcPr>
            <w:tcW w:w="2266" w:type="dxa"/>
          </w:tcPr>
          <w:p w14:paraId="47A14CB8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2091666" w14:textId="0F62F4FB" w:rsidR="00071752" w:rsidRDefault="00E409A4" w:rsidP="00737C6E">
            <w:r w:rsidRPr="00E409A4">
              <w:t>MZ7LH7T6HMLA</w:t>
            </w:r>
            <w:r w:rsidR="007E7F62">
              <w:t>-00005</w:t>
            </w:r>
          </w:p>
        </w:tc>
        <w:tc>
          <w:tcPr>
            <w:tcW w:w="2981" w:type="dxa"/>
          </w:tcPr>
          <w:p w14:paraId="01ACFB95" w14:textId="3BC95749" w:rsidR="00071752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7.68TB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10932 </w:t>
            </w:r>
            <w:r w:rsidRPr="00E409A4">
              <w:rPr>
                <w:color w:val="000000" w:themeColor="text1"/>
              </w:rPr>
              <w:t>TBW</w:t>
            </w:r>
          </w:p>
        </w:tc>
        <w:tc>
          <w:tcPr>
            <w:tcW w:w="1149" w:type="dxa"/>
          </w:tcPr>
          <w:p w14:paraId="643C4344" w14:textId="044518F7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6B5A49C6" w14:textId="77777777" w:rsidTr="00B24A20">
        <w:tc>
          <w:tcPr>
            <w:tcW w:w="2266" w:type="dxa"/>
          </w:tcPr>
          <w:p w14:paraId="3FDC8400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9C0C261" w14:textId="39CF3803" w:rsidR="00071752" w:rsidRPr="00071752" w:rsidRDefault="0012632B" w:rsidP="00737C6E">
            <w:r w:rsidRPr="0012632B">
              <w:t>MTFDDAK960TGA</w:t>
            </w:r>
          </w:p>
        </w:tc>
        <w:tc>
          <w:tcPr>
            <w:tcW w:w="2981" w:type="dxa"/>
          </w:tcPr>
          <w:p w14:paraId="42EDB690" w14:textId="4D58A4E4" w:rsidR="00071752" w:rsidRPr="0012632B" w:rsidRDefault="0012632B" w:rsidP="00737C6E">
            <w:pPr>
              <w:rPr>
                <w:color w:val="000000" w:themeColor="text1"/>
              </w:rPr>
            </w:pPr>
            <w:hyperlink r:id="rId21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960GB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2628 TBW</w:t>
            </w:r>
          </w:p>
        </w:tc>
        <w:tc>
          <w:tcPr>
            <w:tcW w:w="1149" w:type="dxa"/>
          </w:tcPr>
          <w:p w14:paraId="34819C69" w14:textId="7F7BAF52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AFA3BCE" w14:textId="77777777" w:rsidTr="00B24A20">
        <w:tc>
          <w:tcPr>
            <w:tcW w:w="2266" w:type="dxa"/>
          </w:tcPr>
          <w:p w14:paraId="75E93CAE" w14:textId="2B398049" w:rsidR="00737C6E" w:rsidRDefault="00737C6E" w:rsidP="00737C6E">
            <w:pPr>
              <w:rPr>
                <w:lang w:val="fr-FR"/>
              </w:rPr>
            </w:pPr>
          </w:p>
          <w:p w14:paraId="597C55DE" w14:textId="0A525B3C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1F70962" w14:textId="34584802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t>MTFDDAK1T9TGA</w:t>
            </w:r>
          </w:p>
        </w:tc>
        <w:tc>
          <w:tcPr>
            <w:tcW w:w="2981" w:type="dxa"/>
          </w:tcPr>
          <w:p w14:paraId="4D2F9F03" w14:textId="35E7036F" w:rsidR="00737C6E" w:rsidRPr="00737C6E" w:rsidRDefault="0012632B" w:rsidP="00737C6E">
            <w:pPr>
              <w:rPr>
                <w:color w:val="000000" w:themeColor="text1"/>
              </w:rPr>
            </w:pPr>
            <w:hyperlink r:id="rId22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1.92TB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5256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36F40896" w14:textId="51E3A1F9" w:rsidR="00737C6E" w:rsidRPr="00737C6E" w:rsidRDefault="00737C6E" w:rsidP="00737C6E">
            <w:r>
              <w:t>0</w:t>
            </w:r>
          </w:p>
        </w:tc>
      </w:tr>
      <w:tr w:rsidR="00737C6E" w:rsidRPr="00737C6E" w14:paraId="00571D52" w14:textId="77777777" w:rsidTr="00B24A20">
        <w:tc>
          <w:tcPr>
            <w:tcW w:w="2266" w:type="dxa"/>
          </w:tcPr>
          <w:p w14:paraId="5811660B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E8486A5" w14:textId="28DD31AB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rPr>
                <w:color w:val="000000" w:themeColor="text1"/>
              </w:rPr>
              <w:t>MTFDDAK3T8TGA</w:t>
            </w:r>
          </w:p>
        </w:tc>
        <w:tc>
          <w:tcPr>
            <w:tcW w:w="2981" w:type="dxa"/>
          </w:tcPr>
          <w:p w14:paraId="2D2E28D5" w14:textId="79EFFCF9" w:rsidR="00737C6E" w:rsidRPr="00737C6E" w:rsidRDefault="0012632B" w:rsidP="00737C6E">
            <w:pPr>
              <w:rPr>
                <w:color w:val="000000" w:themeColor="text1"/>
              </w:rPr>
            </w:pPr>
            <w:hyperlink r:id="rId23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</w:t>
            </w:r>
            <w:r>
              <w:t>0512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5EE13264" w14:textId="24C9B5FC" w:rsidR="00737C6E" w:rsidRPr="00737C6E" w:rsidRDefault="00737C6E" w:rsidP="00737C6E">
            <w:r>
              <w:t>0</w:t>
            </w:r>
          </w:p>
        </w:tc>
      </w:tr>
      <w:tr w:rsidR="00737C6E" w:rsidRPr="00737C6E" w14:paraId="20E36210" w14:textId="77777777" w:rsidTr="00B24A20">
        <w:tc>
          <w:tcPr>
            <w:tcW w:w="2266" w:type="dxa"/>
          </w:tcPr>
          <w:p w14:paraId="6E66C12F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70E111F" w14:textId="1C2A8AFA" w:rsidR="00737C6E" w:rsidRPr="00737C6E" w:rsidRDefault="00EF2F38" w:rsidP="00737C6E">
            <w:pPr>
              <w:rPr>
                <w:color w:val="000000" w:themeColor="text1"/>
              </w:rPr>
            </w:pPr>
            <w:r w:rsidRPr="00EF2F38">
              <w:rPr>
                <w:color w:val="000000" w:themeColor="text1"/>
              </w:rPr>
              <w:t>MZ7LH7T6HMLA</w:t>
            </w:r>
          </w:p>
        </w:tc>
        <w:tc>
          <w:tcPr>
            <w:tcW w:w="2981" w:type="dxa"/>
          </w:tcPr>
          <w:p w14:paraId="71B3C593" w14:textId="01467967" w:rsidR="00737C6E" w:rsidRPr="00737C6E" w:rsidRDefault="00EF2F38" w:rsidP="00737C6E">
            <w:pPr>
              <w:rPr>
                <w:color w:val="000000" w:themeColor="text1"/>
              </w:rPr>
            </w:pPr>
            <w:hyperlink r:id="rId24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EF2F38">
              <w:rPr>
                <w:color w:val="000000" w:themeColor="text1"/>
              </w:rPr>
              <w:t>23827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18AF8739" w14:textId="695746EE" w:rsidR="00737C6E" w:rsidRPr="00737C6E" w:rsidRDefault="00737C6E" w:rsidP="00737C6E">
            <w:r>
              <w:t>0</w:t>
            </w:r>
          </w:p>
        </w:tc>
      </w:tr>
      <w:tr w:rsidR="00071752" w:rsidRPr="00737C6E" w14:paraId="2D99B07F" w14:textId="77777777" w:rsidTr="00B24A20">
        <w:tc>
          <w:tcPr>
            <w:tcW w:w="2266" w:type="dxa"/>
          </w:tcPr>
          <w:p w14:paraId="149753C4" w14:textId="77777777" w:rsidR="00071752" w:rsidRPr="00705BD2" w:rsidRDefault="00071752" w:rsidP="00737C6E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0C75472B" w14:textId="7A6ABE40" w:rsidR="00071752" w:rsidRPr="00705BD2" w:rsidRDefault="00EF2F38" w:rsidP="00737C6E">
            <w:pPr>
              <w:rPr>
                <w:color w:val="000000" w:themeColor="text1"/>
              </w:rPr>
            </w:pPr>
            <w:r w:rsidRPr="00EF2F38">
              <w:t>SSDSC2KG960G801</w:t>
            </w:r>
          </w:p>
        </w:tc>
        <w:tc>
          <w:tcPr>
            <w:tcW w:w="2981" w:type="dxa"/>
          </w:tcPr>
          <w:p w14:paraId="7C80F52A" w14:textId="77777777" w:rsidR="00071752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>3-S4610 960GB</w:t>
            </w:r>
          </w:p>
          <w:p w14:paraId="0A38029C" w14:textId="7795B3EA" w:rsidR="00EF2F38" w:rsidRPr="00737C6E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</w:t>
            </w:r>
            <w:r w:rsidR="007E7F62">
              <w:rPr>
                <w:color w:val="000000" w:themeColor="text1"/>
              </w:rPr>
              <w:t xml:space="preserve">TLC, 3 </w:t>
            </w:r>
            <w:r w:rsidR="007E7F62" w:rsidRPr="0012632B">
              <w:rPr>
                <w:color w:val="000000" w:themeColor="text1"/>
              </w:rPr>
              <w:t>DWPD,</w:t>
            </w:r>
            <w:r w:rsidR="007E7F62">
              <w:rPr>
                <w:color w:val="000000" w:themeColor="text1"/>
              </w:rPr>
              <w:t xml:space="preserve"> 5800</w:t>
            </w:r>
            <w:r w:rsidR="007E7F62"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21C8C0D0" w14:textId="26A8C36D" w:rsidR="00071752" w:rsidRDefault="00071752" w:rsidP="00737C6E">
            <w:r>
              <w:t>0</w:t>
            </w:r>
          </w:p>
        </w:tc>
      </w:tr>
      <w:tr w:rsidR="00071752" w:rsidRPr="00737C6E" w14:paraId="3AE11F13" w14:textId="77777777" w:rsidTr="00B24A20">
        <w:tc>
          <w:tcPr>
            <w:tcW w:w="2266" w:type="dxa"/>
          </w:tcPr>
          <w:p w14:paraId="09532821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6373C4C" w14:textId="75D3F337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t>SSDSC2KG019T801</w:t>
            </w:r>
          </w:p>
        </w:tc>
        <w:tc>
          <w:tcPr>
            <w:tcW w:w="2981" w:type="dxa"/>
          </w:tcPr>
          <w:p w14:paraId="68365539" w14:textId="436792B1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1.92TB</w:t>
            </w:r>
          </w:p>
          <w:p w14:paraId="2011264C" w14:textId="5138D68C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9400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4CF700A9" w14:textId="1420133A" w:rsidR="00071752" w:rsidRDefault="00FD3336" w:rsidP="00737C6E">
            <w:r>
              <w:t>0</w:t>
            </w:r>
          </w:p>
        </w:tc>
      </w:tr>
      <w:tr w:rsidR="00071752" w:rsidRPr="00737C6E" w14:paraId="17B00250" w14:textId="77777777" w:rsidTr="00B24A20">
        <w:tc>
          <w:tcPr>
            <w:tcW w:w="2266" w:type="dxa"/>
          </w:tcPr>
          <w:p w14:paraId="11E5FE0C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F4FC95B" w14:textId="0990544F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SSDSC2KG038T801</w:t>
            </w:r>
          </w:p>
        </w:tc>
        <w:tc>
          <w:tcPr>
            <w:tcW w:w="2981" w:type="dxa"/>
          </w:tcPr>
          <w:p w14:paraId="4BB40B1D" w14:textId="5FF3C8E7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3.84TB</w:t>
            </w:r>
          </w:p>
          <w:p w14:paraId="72EC8E55" w14:textId="19EDD592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15.2 PBW</w:t>
            </w:r>
          </w:p>
        </w:tc>
        <w:tc>
          <w:tcPr>
            <w:tcW w:w="1149" w:type="dxa"/>
          </w:tcPr>
          <w:p w14:paraId="781D50C1" w14:textId="2D8E4F25" w:rsidR="00071752" w:rsidRDefault="00FD3336" w:rsidP="00737C6E">
            <w:r>
              <w:t>0</w:t>
            </w:r>
          </w:p>
        </w:tc>
      </w:tr>
      <w:tr w:rsidR="007E7F62" w:rsidRPr="00737C6E" w14:paraId="25747CB3" w14:textId="77777777" w:rsidTr="00B24A20">
        <w:tc>
          <w:tcPr>
            <w:tcW w:w="2266" w:type="dxa"/>
          </w:tcPr>
          <w:p w14:paraId="3C9A4D80" w14:textId="77777777" w:rsidR="007E7F62" w:rsidRPr="00FD3336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69BF667" w14:textId="5BB7235C" w:rsidR="007E7F62" w:rsidRPr="00FD3336" w:rsidRDefault="007E7F62" w:rsidP="007E7F62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SSDSC2KG076T801</w:t>
            </w:r>
          </w:p>
        </w:tc>
        <w:tc>
          <w:tcPr>
            <w:tcW w:w="2981" w:type="dxa"/>
          </w:tcPr>
          <w:p w14:paraId="4EFADB84" w14:textId="25633A19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7.68TB</w:t>
            </w:r>
          </w:p>
          <w:p w14:paraId="28488B29" w14:textId="68D2B3CD" w:rsidR="007E7F6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23.9 PBW</w:t>
            </w:r>
          </w:p>
        </w:tc>
        <w:tc>
          <w:tcPr>
            <w:tcW w:w="1149" w:type="dxa"/>
          </w:tcPr>
          <w:p w14:paraId="020F7126" w14:textId="16A63C3E" w:rsidR="007E7F62" w:rsidRDefault="007E7F62" w:rsidP="007E7F62">
            <w:r>
              <w:t>0</w:t>
            </w:r>
          </w:p>
        </w:tc>
      </w:tr>
      <w:tr w:rsidR="007E7F62" w:rsidRPr="00D519A5" w14:paraId="721FED14" w14:textId="77777777" w:rsidTr="00B24A20">
        <w:tc>
          <w:tcPr>
            <w:tcW w:w="2266" w:type="dxa"/>
          </w:tcPr>
          <w:p w14:paraId="0B99B4C8" w14:textId="77777777" w:rsidR="007E7F62" w:rsidRDefault="007E7F62" w:rsidP="007E7F62">
            <w:r w:rsidRPr="00494DA1">
              <w:t>Optional Parts</w:t>
            </w:r>
          </w:p>
          <w:p w14:paraId="346EF89E" w14:textId="66992C31" w:rsidR="007E7F62" w:rsidRPr="00D519A5" w:rsidRDefault="007E7F62" w:rsidP="007E7F62">
            <w:pPr>
              <w:rPr>
                <w:lang w:val="fr-FR"/>
              </w:rPr>
            </w:pPr>
            <w:r>
              <w:t>(Maximum:1)</w:t>
            </w:r>
          </w:p>
        </w:tc>
        <w:tc>
          <w:tcPr>
            <w:tcW w:w="2954" w:type="dxa"/>
          </w:tcPr>
          <w:p w14:paraId="20448697" w14:textId="12BA1F0A" w:rsidR="007E7F62" w:rsidRPr="00D519A5" w:rsidRDefault="007E7F62" w:rsidP="007E7F62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2981" w:type="dxa"/>
          </w:tcPr>
          <w:p w14:paraId="7FEC0360" w14:textId="3354EFF6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149" w:type="dxa"/>
          </w:tcPr>
          <w:p w14:paraId="1C4A86BE" w14:textId="7499B4D9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519A5" w14:paraId="15F8AEB6" w14:textId="77777777" w:rsidTr="00B24A20">
        <w:tc>
          <w:tcPr>
            <w:tcW w:w="2266" w:type="dxa"/>
          </w:tcPr>
          <w:p w14:paraId="4DD71219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EDE3068" w14:textId="26B44F4F" w:rsidR="007E7F62" w:rsidRPr="00D519A5" w:rsidRDefault="007E7F62" w:rsidP="007E7F62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2981" w:type="dxa"/>
          </w:tcPr>
          <w:p w14:paraId="3CF3F221" w14:textId="6BD47005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149" w:type="dxa"/>
          </w:tcPr>
          <w:p w14:paraId="759CA87D" w14:textId="4A6089F7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13F0A" w14:paraId="24905B11" w14:textId="77777777" w:rsidTr="00B24A20">
        <w:tc>
          <w:tcPr>
            <w:tcW w:w="2266" w:type="dxa"/>
          </w:tcPr>
          <w:p w14:paraId="2634C34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134FD38" w14:textId="31E61627" w:rsidR="007E7F62" w:rsidRPr="00494DA1" w:rsidRDefault="007E7F62" w:rsidP="007E7F62">
            <w:r w:rsidRPr="00D13F0A">
              <w:t>AOC-S</w:t>
            </w:r>
            <w:r>
              <w:t>40G-i2Q</w:t>
            </w:r>
          </w:p>
        </w:tc>
        <w:tc>
          <w:tcPr>
            <w:tcW w:w="2981" w:type="dxa"/>
          </w:tcPr>
          <w:p w14:paraId="78E33989" w14:textId="2528AE72" w:rsidR="007E7F62" w:rsidRPr="00D13F0A" w:rsidRDefault="007E7F62" w:rsidP="007E7F62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149" w:type="dxa"/>
          </w:tcPr>
          <w:p w14:paraId="40234810" w14:textId="0D189E2C" w:rsidR="007E7F62" w:rsidRPr="00D13F0A" w:rsidRDefault="007E7F62" w:rsidP="007E7F62">
            <w:r>
              <w:t>0</w:t>
            </w:r>
          </w:p>
        </w:tc>
      </w:tr>
      <w:tr w:rsidR="007E7F62" w:rsidRPr="00D519A5" w14:paraId="50BA9DAD" w14:textId="77777777" w:rsidTr="00B24A20">
        <w:tc>
          <w:tcPr>
            <w:tcW w:w="2266" w:type="dxa"/>
          </w:tcPr>
          <w:p w14:paraId="005333CB" w14:textId="77777777" w:rsidR="007E7F62" w:rsidRPr="00D13F0A" w:rsidRDefault="007E7F62" w:rsidP="007E7F62"/>
        </w:tc>
        <w:tc>
          <w:tcPr>
            <w:tcW w:w="2954" w:type="dxa"/>
          </w:tcPr>
          <w:p w14:paraId="12F6A4A7" w14:textId="099DE938" w:rsidR="007E7F62" w:rsidRPr="00D519A5" w:rsidRDefault="007E7F62" w:rsidP="007E7F62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2981" w:type="dxa"/>
          </w:tcPr>
          <w:p w14:paraId="1B174D19" w14:textId="36767710" w:rsidR="007E7F62" w:rsidRPr="00D519A5" w:rsidRDefault="007E7F62" w:rsidP="007E7F62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149" w:type="dxa"/>
          </w:tcPr>
          <w:p w14:paraId="67F5834A" w14:textId="33186828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CD3742" w14:paraId="4AC7577D" w14:textId="77777777" w:rsidTr="00B24A20">
        <w:tc>
          <w:tcPr>
            <w:tcW w:w="2266" w:type="dxa"/>
          </w:tcPr>
          <w:p w14:paraId="1ADCE07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69CBABB" w14:textId="7CA31820" w:rsidR="007E7F62" w:rsidRPr="00494DA1" w:rsidRDefault="007E7F62" w:rsidP="007E7F62">
            <w:r w:rsidRPr="00CD3742">
              <w:t>AOC-STGL-I4T</w:t>
            </w:r>
          </w:p>
        </w:tc>
        <w:tc>
          <w:tcPr>
            <w:tcW w:w="2981" w:type="dxa"/>
          </w:tcPr>
          <w:p w14:paraId="65B46EEC" w14:textId="7CD55C6B" w:rsidR="007E7F62" w:rsidRPr="00494DA1" w:rsidRDefault="007E7F62" w:rsidP="007E7F62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149" w:type="dxa"/>
          </w:tcPr>
          <w:p w14:paraId="56104F84" w14:textId="3BFB4F27" w:rsidR="007E7F62" w:rsidRPr="00CD3742" w:rsidRDefault="007E7F62" w:rsidP="007E7F62">
            <w:r>
              <w:t>0</w:t>
            </w:r>
          </w:p>
        </w:tc>
      </w:tr>
      <w:tr w:rsidR="007E7F62" w:rsidRPr="00494DA1" w14:paraId="3A966F84" w14:textId="77777777" w:rsidTr="00B24A20">
        <w:tc>
          <w:tcPr>
            <w:tcW w:w="2266" w:type="dxa"/>
          </w:tcPr>
          <w:p w14:paraId="6A2D8691" w14:textId="77777777" w:rsidR="007E7F62" w:rsidRPr="00494DA1" w:rsidRDefault="007E7F62" w:rsidP="007E7F62"/>
        </w:tc>
        <w:tc>
          <w:tcPr>
            <w:tcW w:w="2954" w:type="dxa"/>
          </w:tcPr>
          <w:p w14:paraId="6F90510C" w14:textId="2346F604" w:rsidR="007E7F62" w:rsidRPr="00494DA1" w:rsidRDefault="007E7F62" w:rsidP="007E7F62">
            <w:r w:rsidRPr="00494DA1">
              <w:t>AOC-STGS-i2T</w:t>
            </w:r>
          </w:p>
        </w:tc>
        <w:tc>
          <w:tcPr>
            <w:tcW w:w="2981" w:type="dxa"/>
          </w:tcPr>
          <w:p w14:paraId="0E823A8A" w14:textId="6BB5E758" w:rsidR="007E7F62" w:rsidRPr="00494DA1" w:rsidRDefault="007E7F62" w:rsidP="007E7F62">
            <w:r w:rsidRPr="00494DA1">
              <w:t>Standard low-profile 2-port 10GbE RJ45 based on Intel X550-AT2</w:t>
            </w:r>
          </w:p>
        </w:tc>
        <w:tc>
          <w:tcPr>
            <w:tcW w:w="1149" w:type="dxa"/>
          </w:tcPr>
          <w:p w14:paraId="350C794E" w14:textId="28897286" w:rsidR="007E7F62" w:rsidRPr="00494DA1" w:rsidRDefault="007E7F62" w:rsidP="007E7F62">
            <w:r>
              <w:t>0</w:t>
            </w:r>
          </w:p>
        </w:tc>
      </w:tr>
      <w:tr w:rsidR="007E7F62" w:rsidRPr="00494DA1" w14:paraId="622E1E38" w14:textId="77777777" w:rsidTr="00B24A20">
        <w:trPr>
          <w:trHeight w:val="2195"/>
        </w:trPr>
        <w:tc>
          <w:tcPr>
            <w:tcW w:w="2266" w:type="dxa"/>
          </w:tcPr>
          <w:p w14:paraId="3840EE0D" w14:textId="31E7BD54" w:rsidR="007E7F62" w:rsidRPr="00494DA1" w:rsidRDefault="007E7F62" w:rsidP="007E7F62"/>
        </w:tc>
        <w:tc>
          <w:tcPr>
            <w:tcW w:w="2954" w:type="dxa"/>
          </w:tcPr>
          <w:p w14:paraId="2DF92D0F" w14:textId="2FD96A9F" w:rsidR="007E7F62" w:rsidRPr="00EE0792" w:rsidRDefault="007E7F62" w:rsidP="007E7F62">
            <w:r w:rsidRPr="00EE0792">
              <w:t>05-50134-03</w:t>
            </w:r>
          </w:p>
        </w:tc>
        <w:tc>
          <w:tcPr>
            <w:tcW w:w="2981" w:type="dxa"/>
          </w:tcPr>
          <w:p w14:paraId="4B42651A" w14:textId="2211CD23" w:rsidR="007E7F62" w:rsidRPr="00EE0792" w:rsidRDefault="007E7F62" w:rsidP="007E7F62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149" w:type="dxa"/>
          </w:tcPr>
          <w:p w14:paraId="4D2D6951" w14:textId="6B9FCDAD" w:rsidR="007E7F62" w:rsidRPr="00494DA1" w:rsidRDefault="007E7F62" w:rsidP="007E7F62">
            <w:r>
              <w:t>0</w:t>
            </w:r>
          </w:p>
        </w:tc>
      </w:tr>
      <w:tr w:rsidR="007E7F62" w:rsidRPr="00494DA1" w14:paraId="012968DC" w14:textId="77777777" w:rsidTr="00B24A20">
        <w:tc>
          <w:tcPr>
            <w:tcW w:w="2266" w:type="dxa"/>
          </w:tcPr>
          <w:p w14:paraId="33A8107D" w14:textId="77777777" w:rsidR="007E7F62" w:rsidRPr="00EE0792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518D5A89" w14:textId="7CF82292" w:rsidR="007E7F62" w:rsidRPr="00EE0792" w:rsidRDefault="007E7F62" w:rsidP="007E7F62">
            <w:pPr>
              <w:rPr>
                <w:color w:val="000000" w:themeColor="text1"/>
              </w:rPr>
            </w:pPr>
            <w:hyperlink r:id="rId25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2981" w:type="dxa"/>
          </w:tcPr>
          <w:p w14:paraId="36D70C6B" w14:textId="4325EFFC" w:rsidR="007E7F62" w:rsidRPr="00EE0792" w:rsidRDefault="007E7F62" w:rsidP="007E7F62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149" w:type="dxa"/>
          </w:tcPr>
          <w:p w14:paraId="730425C2" w14:textId="0B8167CF" w:rsidR="007E7F62" w:rsidRDefault="007E7F62" w:rsidP="007E7F62">
            <w:r>
              <w:t>0</w:t>
            </w:r>
          </w:p>
        </w:tc>
      </w:tr>
      <w:tr w:rsidR="007E7F62" w:rsidRPr="00494DA1" w14:paraId="3A4B1C6F" w14:textId="77777777" w:rsidTr="00B24A20">
        <w:tc>
          <w:tcPr>
            <w:tcW w:w="2266" w:type="dxa"/>
          </w:tcPr>
          <w:p w14:paraId="75148DA6" w14:textId="77777777" w:rsidR="007E7F62" w:rsidRPr="00044D93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308B06DA" w14:textId="3C9679D1" w:rsidR="007E7F62" w:rsidRPr="00044D93" w:rsidRDefault="007E7F62" w:rsidP="007E7F62">
            <w:pPr>
              <w:rPr>
                <w:color w:val="000000" w:themeColor="text1"/>
              </w:rPr>
            </w:pPr>
            <w:hyperlink r:id="rId26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2981" w:type="dxa"/>
          </w:tcPr>
          <w:p w14:paraId="6092A240" w14:textId="18340E8B" w:rsidR="007E7F62" w:rsidRPr="00EE0792" w:rsidRDefault="007E7F62" w:rsidP="007E7F62">
            <w:r w:rsidRPr="00044D93">
              <w:t>PCIe Gen 4.0, 8 ports, 12Gb/s per port, 8 Internal, Low-profile, 16 SATA/SAS drives</w:t>
            </w:r>
          </w:p>
        </w:tc>
        <w:tc>
          <w:tcPr>
            <w:tcW w:w="1149" w:type="dxa"/>
          </w:tcPr>
          <w:p w14:paraId="74674EE8" w14:textId="06FB7B75" w:rsidR="007E7F62" w:rsidRDefault="007E7F62" w:rsidP="007E7F62">
            <w:r>
              <w:t>0</w:t>
            </w:r>
          </w:p>
        </w:tc>
      </w:tr>
      <w:tr w:rsidR="007E7F62" w:rsidRPr="00494DA1" w14:paraId="6BE18102" w14:textId="77777777" w:rsidTr="00B24A20">
        <w:tc>
          <w:tcPr>
            <w:tcW w:w="2266" w:type="dxa"/>
          </w:tcPr>
          <w:p w14:paraId="1E4A235C" w14:textId="3C4713BF" w:rsidR="007E7F62" w:rsidRPr="00494DA1" w:rsidRDefault="007E7F62" w:rsidP="007E7F62">
            <w:r>
              <w:t>Other</w:t>
            </w:r>
          </w:p>
        </w:tc>
        <w:tc>
          <w:tcPr>
            <w:tcW w:w="2954" w:type="dxa"/>
          </w:tcPr>
          <w:p w14:paraId="1D3B522C" w14:textId="73C7B413" w:rsidR="007E7F62" w:rsidRPr="00CD3742" w:rsidRDefault="007E7F62" w:rsidP="007E7F62">
            <w:hyperlink r:id="rId27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2981" w:type="dxa"/>
          </w:tcPr>
          <w:p w14:paraId="07CC1BFC" w14:textId="74A21C6E" w:rsidR="007E7F62" w:rsidRPr="00494DA1" w:rsidRDefault="007E7F62" w:rsidP="007E7F62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149" w:type="dxa"/>
          </w:tcPr>
          <w:p w14:paraId="3C5A364A" w14:textId="70923661" w:rsidR="007E7F62" w:rsidRPr="00494DA1" w:rsidRDefault="007E7F62" w:rsidP="007E7F62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25BF"/>
    <w:rsid w:val="000657F9"/>
    <w:rsid w:val="00071752"/>
    <w:rsid w:val="000860C6"/>
    <w:rsid w:val="000B5EBA"/>
    <w:rsid w:val="000B61A0"/>
    <w:rsid w:val="000C59D6"/>
    <w:rsid w:val="000C63FA"/>
    <w:rsid w:val="0012632B"/>
    <w:rsid w:val="001266B7"/>
    <w:rsid w:val="00127E40"/>
    <w:rsid w:val="00183998"/>
    <w:rsid w:val="001A6123"/>
    <w:rsid w:val="001B710C"/>
    <w:rsid w:val="001C6A4D"/>
    <w:rsid w:val="00210298"/>
    <w:rsid w:val="00213E92"/>
    <w:rsid w:val="00225110"/>
    <w:rsid w:val="00243E38"/>
    <w:rsid w:val="002641D9"/>
    <w:rsid w:val="00284BC8"/>
    <w:rsid w:val="00290FB8"/>
    <w:rsid w:val="002E5D18"/>
    <w:rsid w:val="0031587A"/>
    <w:rsid w:val="003232A7"/>
    <w:rsid w:val="00324708"/>
    <w:rsid w:val="0033778A"/>
    <w:rsid w:val="00360E30"/>
    <w:rsid w:val="003B4A03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21A66"/>
    <w:rsid w:val="006255E4"/>
    <w:rsid w:val="0063245F"/>
    <w:rsid w:val="00636D88"/>
    <w:rsid w:val="00643E6E"/>
    <w:rsid w:val="006457BF"/>
    <w:rsid w:val="00646FD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09B1"/>
    <w:rsid w:val="007A41D7"/>
    <w:rsid w:val="007E7F62"/>
    <w:rsid w:val="007F3F48"/>
    <w:rsid w:val="00822CD3"/>
    <w:rsid w:val="008370D3"/>
    <w:rsid w:val="0088090E"/>
    <w:rsid w:val="00882C9B"/>
    <w:rsid w:val="008A3D62"/>
    <w:rsid w:val="008D0843"/>
    <w:rsid w:val="008E3A96"/>
    <w:rsid w:val="008E5941"/>
    <w:rsid w:val="00900CF8"/>
    <w:rsid w:val="00907494"/>
    <w:rsid w:val="00951C3A"/>
    <w:rsid w:val="00956815"/>
    <w:rsid w:val="00964626"/>
    <w:rsid w:val="00976410"/>
    <w:rsid w:val="00984FD5"/>
    <w:rsid w:val="0099172D"/>
    <w:rsid w:val="009A07B4"/>
    <w:rsid w:val="009E50AB"/>
    <w:rsid w:val="00A1615C"/>
    <w:rsid w:val="00A50D23"/>
    <w:rsid w:val="00AD6C3A"/>
    <w:rsid w:val="00B04B5A"/>
    <w:rsid w:val="00B22868"/>
    <w:rsid w:val="00B24A20"/>
    <w:rsid w:val="00B26B1E"/>
    <w:rsid w:val="00B31254"/>
    <w:rsid w:val="00B41689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F3966"/>
    <w:rsid w:val="00CF5ECB"/>
    <w:rsid w:val="00D07AF4"/>
    <w:rsid w:val="00D10373"/>
    <w:rsid w:val="00D13F0A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409A4"/>
    <w:rsid w:val="00E451E3"/>
    <w:rsid w:val="00E93B5A"/>
    <w:rsid w:val="00EC7BD1"/>
    <w:rsid w:val="00ED2DF9"/>
    <w:rsid w:val="00EE0792"/>
    <w:rsid w:val="00EE6661"/>
    <w:rsid w:val="00EF2F38"/>
    <w:rsid w:val="00F05FDB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supermicro.com/en/products/accessories/addon/AOC-S3908L-H8IR_S3916L-H16IR.php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5-50134-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supermicro.com/en/products/accessories/addon/AOC-VROCxxxMO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1542</Words>
  <Characters>8791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10</cp:revision>
  <dcterms:created xsi:type="dcterms:W3CDTF">2026-10-14T00:10:00Z</dcterms:created>
  <dcterms:modified xsi:type="dcterms:W3CDTF">2026-10-22T17:08:00Z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