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C03810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A011234" w:rsidR="00034EC2" w:rsidRDefault="00437611" w:rsidP="00DD688E">
            <w:r>
              <w:t>Q</w:t>
            </w:r>
            <w:r w:rsidR="000B2832">
              <w:t>ty</w:t>
            </w:r>
            <w:r>
              <w:t>(s)</w:t>
            </w:r>
          </w:p>
        </w:tc>
      </w:tr>
      <w:tr w:rsidR="00034EC2" w14:paraId="18AE18FA" w14:textId="77777777" w:rsidTr="00C03810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02EBBC14" w:rsidR="00034EC2" w:rsidRPr="00034EC2" w:rsidRDefault="00135F7C" w:rsidP="00DD688E">
            <w:r>
              <w:t xml:space="preserve">Antec </w:t>
            </w:r>
            <w:r w:rsidR="00E53720">
              <w:t>900</w:t>
            </w:r>
          </w:p>
        </w:tc>
        <w:tc>
          <w:tcPr>
            <w:tcW w:w="3016" w:type="dxa"/>
          </w:tcPr>
          <w:p w14:paraId="57672632" w14:textId="41AE9CF2" w:rsidR="00034EC2" w:rsidRPr="00597458" w:rsidRDefault="008B6EE4" w:rsidP="00DD688E">
            <w:r>
              <w:t>Full</w:t>
            </w:r>
            <w:r w:rsidR="00597458" w:rsidRPr="00597458">
              <w:t>-Tower</w:t>
            </w:r>
            <w:r w:rsidR="00597458">
              <w:t xml:space="preserve">, </w:t>
            </w:r>
            <w:r>
              <w:t>E-</w:t>
            </w:r>
            <w:r w:rsidR="00597458">
              <w:t>ATX</w:t>
            </w:r>
            <w:r w:rsidR="006757A0" w:rsidRPr="00B74AC3">
              <w:t>/</w:t>
            </w:r>
            <w:r w:rsidR="00B74AC3" w:rsidRPr="00B74AC3">
              <w:t>SSI-EEB</w:t>
            </w:r>
            <w:r w:rsidR="00597458">
              <w:t xml:space="preserve"> Compatible</w:t>
            </w:r>
            <w:r w:rsidR="00597458" w:rsidRPr="00597458">
              <w:t xml:space="preserve">, </w:t>
            </w:r>
            <w:r w:rsidR="007F7167">
              <w:t>4</w:t>
            </w:r>
            <w:r w:rsidR="00597458" w:rsidRPr="00597458">
              <w:t>x 2.5</w:t>
            </w:r>
            <w:r w:rsidR="00597458">
              <w:t>’’</w:t>
            </w:r>
            <w:r w:rsidR="007F7167">
              <w:t>/</w:t>
            </w:r>
            <w:r w:rsidR="00597458" w:rsidRPr="00597458">
              <w:t>3.5</w:t>
            </w:r>
            <w:r w:rsidR="00597458">
              <w:t>’’</w:t>
            </w:r>
            <w:r w:rsidR="007F7167">
              <w:t>, 5x 2.5’’</w:t>
            </w:r>
            <w:r w:rsidR="00597458" w:rsidRPr="00597458">
              <w:t xml:space="preserve"> drive bays</w:t>
            </w:r>
            <w:r w:rsidR="007F7167">
              <w:t>, 8 PCIE Slot</w:t>
            </w:r>
            <w:r w:rsidR="004B4819">
              <w:t xml:space="preserve"> (</w:t>
            </w:r>
            <w:r w:rsidR="00733EA2">
              <w:t xml:space="preserve">Support </w:t>
            </w:r>
            <w:r w:rsidR="004B4819">
              <w:t xml:space="preserve">3x </w:t>
            </w:r>
            <w:r w:rsidR="00C73EEA">
              <w:t>T</w:t>
            </w:r>
            <w:r w:rsidR="00AF0AFD">
              <w:t xml:space="preserve">riple Width </w:t>
            </w:r>
            <w:r w:rsidR="00733EA2">
              <w:t>G</w:t>
            </w:r>
            <w:r w:rsidR="00AF0AFD">
              <w:t xml:space="preserve">raphic </w:t>
            </w:r>
            <w:r w:rsidR="00733EA2">
              <w:t>C</w:t>
            </w:r>
            <w:r w:rsidR="00AF0AFD">
              <w:t>ard)</w:t>
            </w:r>
          </w:p>
        </w:tc>
        <w:tc>
          <w:tcPr>
            <w:tcW w:w="1075" w:type="dxa"/>
          </w:tcPr>
          <w:p w14:paraId="2B312D93" w14:textId="146EF0C0" w:rsidR="00034EC2" w:rsidRPr="00437611" w:rsidRDefault="001A37CE" w:rsidP="00DD688E">
            <w:r>
              <w:t>0</w:t>
            </w:r>
          </w:p>
        </w:tc>
      </w:tr>
      <w:tr w:rsidR="00135F7C" w14:paraId="22E17300" w14:textId="77777777" w:rsidTr="00C03810">
        <w:tc>
          <w:tcPr>
            <w:tcW w:w="2297" w:type="dxa"/>
          </w:tcPr>
          <w:p w14:paraId="73B39BAB" w14:textId="77777777" w:rsidR="00135F7C" w:rsidRDefault="00135F7C" w:rsidP="00DD688E"/>
        </w:tc>
        <w:tc>
          <w:tcPr>
            <w:tcW w:w="2962" w:type="dxa"/>
          </w:tcPr>
          <w:p w14:paraId="4C67E6C8" w14:textId="78E4F602" w:rsidR="00135F7C" w:rsidRPr="006757A0" w:rsidRDefault="008B6EE4" w:rsidP="00DD688E">
            <w:r>
              <w:t>Antec P20C</w:t>
            </w:r>
          </w:p>
        </w:tc>
        <w:tc>
          <w:tcPr>
            <w:tcW w:w="3016" w:type="dxa"/>
          </w:tcPr>
          <w:p w14:paraId="490D63A4" w14:textId="2FC8BDC6" w:rsidR="00135F7C" w:rsidRPr="00597458" w:rsidRDefault="00991874" w:rsidP="00DD688E">
            <w:r>
              <w:t>Mid</w:t>
            </w:r>
            <w:r w:rsidR="007F7167" w:rsidRPr="00597458">
              <w:t>-Tower</w:t>
            </w:r>
            <w:r w:rsidR="007F7167">
              <w:t>, E-ATX/</w:t>
            </w:r>
            <w:r w:rsidR="001A37CE" w:rsidRPr="00B74AC3">
              <w:t>SSI-EEB</w:t>
            </w:r>
            <w:r w:rsidR="001A37CE">
              <w:t xml:space="preserve"> </w:t>
            </w:r>
            <w:r w:rsidR="007F7167">
              <w:t>Compatible</w:t>
            </w:r>
            <w:r w:rsidR="007F7167" w:rsidRPr="00597458">
              <w:t xml:space="preserve">, </w:t>
            </w:r>
            <w:r w:rsidR="00CA4001">
              <w:t>2</w:t>
            </w:r>
            <w:r w:rsidR="007F7167" w:rsidRPr="00597458">
              <w:t>x 2.5</w:t>
            </w:r>
            <w:r w:rsidR="007F7167">
              <w:t>’’/</w:t>
            </w:r>
            <w:r w:rsidR="007F7167" w:rsidRPr="00597458">
              <w:t>3.5</w:t>
            </w:r>
            <w:r w:rsidR="007F7167">
              <w:t xml:space="preserve">’’, </w:t>
            </w:r>
            <w:r w:rsidR="00CA4001">
              <w:t>2</w:t>
            </w:r>
            <w:r w:rsidR="007F7167">
              <w:t>x 2.5’’</w:t>
            </w:r>
            <w:r w:rsidR="007F7167" w:rsidRPr="00597458">
              <w:t xml:space="preserve"> drive bays</w:t>
            </w:r>
            <w:r w:rsidR="007F7167">
              <w:t xml:space="preserve">, </w:t>
            </w:r>
            <w:r w:rsidR="00CA4001">
              <w:t>7</w:t>
            </w:r>
            <w:r w:rsidR="007F7167">
              <w:t xml:space="preserve"> PCIE Slot</w:t>
            </w:r>
          </w:p>
        </w:tc>
        <w:tc>
          <w:tcPr>
            <w:tcW w:w="1075" w:type="dxa"/>
          </w:tcPr>
          <w:p w14:paraId="21B47461" w14:textId="06974188" w:rsidR="00135F7C" w:rsidRPr="00437611" w:rsidRDefault="001A37CE" w:rsidP="00DD688E">
            <w:r>
              <w:t>0</w:t>
            </w:r>
          </w:p>
        </w:tc>
      </w:tr>
      <w:tr w:rsidR="00896CAC" w14:paraId="6C355DF1" w14:textId="77777777" w:rsidTr="00C03810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31DD5CDE" w:rsidR="00896CAC" w:rsidRDefault="00E304B3" w:rsidP="00896CAC">
            <w:r w:rsidRPr="00E304B3">
              <w:t xml:space="preserve">Pro WS </w:t>
            </w:r>
            <w:r w:rsidR="00776CF7">
              <w:t>WRX90E-SAGE SE</w:t>
            </w:r>
          </w:p>
        </w:tc>
        <w:tc>
          <w:tcPr>
            <w:tcW w:w="3016" w:type="dxa"/>
          </w:tcPr>
          <w:p w14:paraId="2BB08B25" w14:textId="77777777" w:rsidR="00776CF7" w:rsidRDefault="00896CAC" w:rsidP="00896CAC">
            <w:r w:rsidRPr="005C7456">
              <w:t xml:space="preserve">Dual LAN with </w:t>
            </w:r>
            <w:r w:rsidR="00776CF7">
              <w:t>10GbE</w:t>
            </w:r>
          </w:p>
          <w:p w14:paraId="1FD3B4C9" w14:textId="432F4571" w:rsidR="005821E5" w:rsidRPr="009E5401" w:rsidRDefault="00776CF7" w:rsidP="00896CAC">
            <w:r>
              <w:t>Dedicated</w:t>
            </w:r>
            <w:r w:rsidR="00914745">
              <w:t xml:space="preserve"> </w:t>
            </w:r>
            <w:r w:rsidR="009E5401">
              <w:t>IPMI port</w:t>
            </w:r>
          </w:p>
        </w:tc>
        <w:tc>
          <w:tcPr>
            <w:tcW w:w="1075" w:type="dxa"/>
          </w:tcPr>
          <w:p w14:paraId="17CB457C" w14:textId="504062FD" w:rsidR="00896CAC" w:rsidRDefault="00211754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896CAC" w:rsidRPr="00360E30" w14:paraId="46972ECF" w14:textId="77777777" w:rsidTr="00C03810">
        <w:trPr>
          <w:trHeight w:val="3644"/>
        </w:trPr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</w:tcPr>
          <w:p w14:paraId="2992BEE5" w14:textId="77777777" w:rsidR="00914745" w:rsidRPr="00EC7A3E" w:rsidRDefault="00914745" w:rsidP="00914745">
            <w:r w:rsidRPr="00EC7A3E">
              <w:t>Ryzen Pro 9995WX</w:t>
            </w:r>
          </w:p>
          <w:p w14:paraId="7DB2245D" w14:textId="77777777" w:rsidR="00914745" w:rsidRPr="00EC7A3E" w:rsidRDefault="00914745" w:rsidP="00914745">
            <w:r w:rsidRPr="00EC7A3E">
              <w:t>Ryzen Pro 9985WX</w:t>
            </w:r>
          </w:p>
          <w:p w14:paraId="362A076F" w14:textId="77777777" w:rsidR="00914745" w:rsidRPr="00EC7A3E" w:rsidRDefault="00914745" w:rsidP="00914745">
            <w:r w:rsidRPr="00EC7A3E">
              <w:t>Ryzen Pro 9975WX</w:t>
            </w:r>
          </w:p>
          <w:p w14:paraId="056C0CB6" w14:textId="77777777" w:rsidR="00914745" w:rsidRPr="00EC7A3E" w:rsidRDefault="00914745" w:rsidP="00914745">
            <w:r w:rsidRPr="00EC7A3E">
              <w:t>Ryzen Pro 9965WX</w:t>
            </w:r>
          </w:p>
          <w:p w14:paraId="1D305E5D" w14:textId="77777777" w:rsidR="00914745" w:rsidRPr="00EC7A3E" w:rsidRDefault="00914745" w:rsidP="00914745">
            <w:r w:rsidRPr="00EC7A3E">
              <w:t>Ryzen Pro 9955WX</w:t>
            </w:r>
          </w:p>
          <w:p w14:paraId="63A0CAC2" w14:textId="77777777" w:rsidR="00914745" w:rsidRPr="00EC7A3E" w:rsidRDefault="00914745" w:rsidP="00914745">
            <w:r w:rsidRPr="00EC7A3E">
              <w:t>Ryzen Pro 9945WX</w:t>
            </w:r>
          </w:p>
          <w:p w14:paraId="3E0366C7" w14:textId="06077ACD" w:rsidR="00914745" w:rsidRPr="00EC7A3E" w:rsidRDefault="00914745" w:rsidP="00914745">
            <w:r w:rsidRPr="00EC7A3E">
              <w:t>Ryzen Pro 7995WX</w:t>
            </w:r>
          </w:p>
          <w:p w14:paraId="238AB62A" w14:textId="77777777" w:rsidR="00914745" w:rsidRPr="00EC7A3E" w:rsidRDefault="00914745" w:rsidP="00914745">
            <w:r w:rsidRPr="00EC7A3E">
              <w:t>Ryzen Pro 7985WX</w:t>
            </w:r>
          </w:p>
          <w:p w14:paraId="1B7B22E1" w14:textId="77777777" w:rsidR="00914745" w:rsidRPr="00EC7A3E" w:rsidRDefault="00914745" w:rsidP="00914745">
            <w:r w:rsidRPr="00EC7A3E">
              <w:t>Ryzen Pro 7975WX</w:t>
            </w:r>
          </w:p>
          <w:p w14:paraId="5DF5DF5D" w14:textId="77777777" w:rsidR="00914745" w:rsidRPr="00EC7A3E" w:rsidRDefault="00914745" w:rsidP="00914745">
            <w:r w:rsidRPr="00EC7A3E">
              <w:t>Ryzen Pro 7965WX</w:t>
            </w:r>
          </w:p>
          <w:p w14:paraId="3C86D385" w14:textId="77777777" w:rsidR="00914745" w:rsidRPr="00EC7A3E" w:rsidRDefault="00914745" w:rsidP="00914745">
            <w:r w:rsidRPr="00EC7A3E">
              <w:t>Ryzen Pro 7955WX</w:t>
            </w:r>
          </w:p>
          <w:p w14:paraId="010918CC" w14:textId="65C9B32D" w:rsidR="006757A0" w:rsidRPr="009E5401" w:rsidRDefault="00914745" w:rsidP="00914745">
            <w:r w:rsidRPr="00336EA6">
              <w:t>Ryzen Pro 7945WX</w:t>
            </w:r>
          </w:p>
        </w:tc>
        <w:tc>
          <w:tcPr>
            <w:tcW w:w="3016" w:type="dxa"/>
          </w:tcPr>
          <w:p w14:paraId="7475A79A" w14:textId="77777777" w:rsidR="00914745" w:rsidRPr="00336EA6" w:rsidRDefault="00914745" w:rsidP="00914745">
            <w:r w:rsidRPr="00336EA6">
              <w:t>96 cores, 2.5-5.4GHz</w:t>
            </w:r>
          </w:p>
          <w:p w14:paraId="60ABBA33" w14:textId="77777777" w:rsidR="00914745" w:rsidRPr="00336EA6" w:rsidRDefault="00914745" w:rsidP="00914745">
            <w:r w:rsidRPr="00336EA6">
              <w:t>64 cores, 3.2-5.4GHz</w:t>
            </w:r>
          </w:p>
          <w:p w14:paraId="37132F16" w14:textId="77777777" w:rsidR="00914745" w:rsidRPr="00336EA6" w:rsidRDefault="00914745" w:rsidP="00914745">
            <w:r w:rsidRPr="00336EA6">
              <w:t>32 cores, 4.0-5.4GHz</w:t>
            </w:r>
          </w:p>
          <w:p w14:paraId="760242CB" w14:textId="77777777" w:rsidR="00914745" w:rsidRPr="00336EA6" w:rsidRDefault="00914745" w:rsidP="00914745">
            <w:r w:rsidRPr="00336EA6">
              <w:t>24 cores, 4.2-5.4GHz</w:t>
            </w:r>
          </w:p>
          <w:p w14:paraId="4FC963DA" w14:textId="77777777" w:rsidR="00914745" w:rsidRPr="00336EA6" w:rsidRDefault="00914745" w:rsidP="00914745">
            <w:r w:rsidRPr="00336EA6">
              <w:t>16 cores, 4.5-5.4GHz</w:t>
            </w:r>
          </w:p>
          <w:p w14:paraId="7C0870A4" w14:textId="77777777" w:rsidR="00914745" w:rsidRPr="00336EA6" w:rsidRDefault="00914745" w:rsidP="00914745">
            <w:r w:rsidRPr="00336EA6">
              <w:t>12 cores, 4.7-5.4GHz</w:t>
            </w:r>
          </w:p>
          <w:p w14:paraId="17D9049D" w14:textId="31AC61B3" w:rsidR="00914745" w:rsidRPr="00336EA6" w:rsidRDefault="00914745" w:rsidP="00914745">
            <w:r w:rsidRPr="00336EA6">
              <w:t>96 cores, 2.5-5.1GHz</w:t>
            </w:r>
          </w:p>
          <w:p w14:paraId="7B92B5DA" w14:textId="77777777" w:rsidR="00914745" w:rsidRPr="00336EA6" w:rsidRDefault="00914745" w:rsidP="00914745">
            <w:r w:rsidRPr="00336EA6">
              <w:t>64 cores, 3.2-5.1GHz</w:t>
            </w:r>
          </w:p>
          <w:p w14:paraId="46575C96" w14:textId="77777777" w:rsidR="00914745" w:rsidRPr="002B6CA6" w:rsidRDefault="00914745" w:rsidP="00914745">
            <w:r w:rsidRPr="002B6CA6">
              <w:t>32 cores, 4.0-5.3GHz</w:t>
            </w:r>
          </w:p>
          <w:p w14:paraId="2087D204" w14:textId="77777777" w:rsidR="00914745" w:rsidRPr="002B6CA6" w:rsidRDefault="00914745" w:rsidP="00914745">
            <w:r w:rsidRPr="002B6CA6">
              <w:t>24 cores, 4.2-5.3GHz</w:t>
            </w:r>
          </w:p>
          <w:p w14:paraId="1590B008" w14:textId="77777777" w:rsidR="00914745" w:rsidRPr="002B6CA6" w:rsidRDefault="00914745" w:rsidP="00914745">
            <w:r w:rsidRPr="002B6CA6">
              <w:t>16 cores, 4.5-5.3GHz</w:t>
            </w:r>
          </w:p>
          <w:p w14:paraId="5508F591" w14:textId="337F6A9A" w:rsidR="006757A0" w:rsidRPr="00272D15" w:rsidRDefault="00914745" w:rsidP="00914745">
            <w:pPr>
              <w:rPr>
                <w:lang w:val="pt-BR"/>
              </w:rPr>
            </w:pPr>
            <w:r>
              <w:rPr>
                <w:lang w:val="pt-BR"/>
              </w:rPr>
              <w:t>12 cores, 4.7-5.3GHz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DD2D1EF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95D2E5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B930AD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2D4C8E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134C72AC" w:rsidR="009E5401" w:rsidRPr="00360E30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2B6CA6" w:rsidRPr="004618B7" w14:paraId="64C2D8CE" w14:textId="77777777" w:rsidTr="00C03810">
        <w:tc>
          <w:tcPr>
            <w:tcW w:w="2297" w:type="dxa"/>
          </w:tcPr>
          <w:p w14:paraId="511291E2" w14:textId="77777777" w:rsidR="002B6CA6" w:rsidRDefault="002B6CA6" w:rsidP="00E7091F">
            <w:r>
              <w:t>Cooler</w:t>
            </w:r>
          </w:p>
        </w:tc>
        <w:tc>
          <w:tcPr>
            <w:tcW w:w="2962" w:type="dxa"/>
          </w:tcPr>
          <w:p w14:paraId="50737B45" w14:textId="77777777" w:rsidR="002B6CA6" w:rsidRPr="00EC7A3E" w:rsidRDefault="002B6CA6" w:rsidP="00E7091F">
            <w:r>
              <w:t>ACFRE00201A</w:t>
            </w:r>
          </w:p>
        </w:tc>
        <w:tc>
          <w:tcPr>
            <w:tcW w:w="3016" w:type="dxa"/>
          </w:tcPr>
          <w:p w14:paraId="794CDCAE" w14:textId="77777777" w:rsidR="002B6CA6" w:rsidRPr="00336EA6" w:rsidRDefault="002B6CA6" w:rsidP="00E7091F">
            <w:r w:rsidRPr="004618B7">
              <w:t xml:space="preserve">Arctic Cooling Liquid Freezer WS360-SP6 Workstation AIO Liquid Cooler </w:t>
            </w:r>
          </w:p>
        </w:tc>
        <w:tc>
          <w:tcPr>
            <w:tcW w:w="1075" w:type="dxa"/>
          </w:tcPr>
          <w:p w14:paraId="14BAFE84" w14:textId="77777777" w:rsidR="002B6CA6" w:rsidRPr="004618B7" w:rsidRDefault="002B6CA6" w:rsidP="00E7091F">
            <w:r>
              <w:t>0</w:t>
            </w:r>
          </w:p>
        </w:tc>
      </w:tr>
      <w:tr w:rsidR="002B6CA6" w14:paraId="07B5BD71" w14:textId="77777777" w:rsidTr="00C03810">
        <w:tc>
          <w:tcPr>
            <w:tcW w:w="2297" w:type="dxa"/>
          </w:tcPr>
          <w:p w14:paraId="22044249" w14:textId="77777777" w:rsidR="002B6CA6" w:rsidRDefault="002B6CA6" w:rsidP="00E7091F"/>
        </w:tc>
        <w:tc>
          <w:tcPr>
            <w:tcW w:w="2962" w:type="dxa"/>
          </w:tcPr>
          <w:p w14:paraId="186FB021" w14:textId="77777777" w:rsidR="002B6CA6" w:rsidRPr="004618B7" w:rsidRDefault="002B6CA6" w:rsidP="00E7091F">
            <w:r w:rsidRPr="004618B7">
              <w:t>MLO-R36M-A24PK-RA</w:t>
            </w:r>
          </w:p>
          <w:p w14:paraId="0FC4B204" w14:textId="77777777" w:rsidR="002B6CA6" w:rsidRDefault="002B6CA6" w:rsidP="00E7091F"/>
        </w:tc>
        <w:tc>
          <w:tcPr>
            <w:tcW w:w="3016" w:type="dxa"/>
          </w:tcPr>
          <w:p w14:paraId="07EDF6A2" w14:textId="77777777" w:rsidR="002B6CA6" w:rsidRDefault="002B6CA6" w:rsidP="00E7091F">
            <w:r w:rsidRPr="004618B7">
              <w:t>Cooler Master PL360 TR5-SP6 AIO Liquid CPU Cooler</w:t>
            </w:r>
          </w:p>
          <w:p w14:paraId="4F1B5AA6" w14:textId="77777777" w:rsidR="002B6CA6" w:rsidRPr="004618B7" w:rsidRDefault="002B6CA6" w:rsidP="00E7091F"/>
        </w:tc>
        <w:tc>
          <w:tcPr>
            <w:tcW w:w="1075" w:type="dxa"/>
          </w:tcPr>
          <w:p w14:paraId="67717C2D" w14:textId="77777777" w:rsidR="002B6CA6" w:rsidRDefault="002B6CA6" w:rsidP="00E7091F">
            <w:r>
              <w:t>0</w:t>
            </w:r>
          </w:p>
        </w:tc>
      </w:tr>
      <w:tr w:rsidR="002B6CA6" w:rsidRPr="004618B7" w14:paraId="5CB3A465" w14:textId="77777777" w:rsidTr="00C03810">
        <w:tc>
          <w:tcPr>
            <w:tcW w:w="2297" w:type="dxa"/>
          </w:tcPr>
          <w:p w14:paraId="0B5F9DAB" w14:textId="77777777" w:rsidR="002B6CA6" w:rsidRDefault="002B6CA6" w:rsidP="00E7091F"/>
        </w:tc>
        <w:tc>
          <w:tcPr>
            <w:tcW w:w="2962" w:type="dxa"/>
          </w:tcPr>
          <w:p w14:paraId="6E305759" w14:textId="77777777" w:rsidR="002B6CA6" w:rsidRPr="004618B7" w:rsidRDefault="002B6CA6" w:rsidP="00E7091F">
            <w:r w:rsidRPr="004618B7">
              <w:t>SST-XE360-TR5-V2</w:t>
            </w:r>
          </w:p>
        </w:tc>
        <w:tc>
          <w:tcPr>
            <w:tcW w:w="3016" w:type="dxa"/>
          </w:tcPr>
          <w:p w14:paraId="4F93F44E" w14:textId="77777777" w:rsidR="002B6CA6" w:rsidRPr="004618B7" w:rsidRDefault="002B6CA6" w:rsidP="00E7091F">
            <w:pPr>
              <w:rPr>
                <w:lang w:val="pt-BR"/>
              </w:rPr>
            </w:pPr>
            <w:r w:rsidRPr="004618B7">
              <w:rPr>
                <w:lang w:val="pt-BR"/>
              </w:rPr>
              <w:t xml:space="preserve">Silverstone Server AIO </w:t>
            </w:r>
            <w:proofErr w:type="spellStart"/>
            <w:r w:rsidRPr="004618B7">
              <w:rPr>
                <w:lang w:val="pt-BR"/>
              </w:rPr>
              <w:t>Liquid</w:t>
            </w:r>
            <w:proofErr w:type="spellEnd"/>
            <w:r w:rsidRPr="004618B7">
              <w:rPr>
                <w:lang w:val="pt-BR"/>
              </w:rPr>
              <w:t xml:space="preserve"> cooler</w:t>
            </w:r>
          </w:p>
        </w:tc>
        <w:tc>
          <w:tcPr>
            <w:tcW w:w="1075" w:type="dxa"/>
          </w:tcPr>
          <w:p w14:paraId="7A1041A7" w14:textId="77777777" w:rsidR="002B6CA6" w:rsidRPr="004618B7" w:rsidRDefault="002B6CA6" w:rsidP="00E7091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C03810">
        <w:tc>
          <w:tcPr>
            <w:tcW w:w="2297" w:type="dxa"/>
          </w:tcPr>
          <w:p w14:paraId="4A410659" w14:textId="77777777" w:rsidR="00896CAC" w:rsidRDefault="00896CAC" w:rsidP="00896CAC">
            <w:r>
              <w:lastRenderedPageBreak/>
              <w:t>Memory</w:t>
            </w:r>
          </w:p>
          <w:p w14:paraId="235F3AA3" w14:textId="31658F0E" w:rsidR="00896CAC" w:rsidRDefault="00896CAC" w:rsidP="00896CAC">
            <w:r>
              <w:t>(1</w:t>
            </w:r>
            <w:r w:rsidR="0057580A">
              <w:t xml:space="preserve">, </w:t>
            </w:r>
            <w:r w:rsidR="00776CF7">
              <w:t>2, 4, 6 or 8</w:t>
            </w:r>
            <w:r w:rsidR="00914745">
              <w:t xml:space="preserve"> pcs)</w:t>
            </w:r>
            <w:r w:rsidR="00B64576">
              <w:t xml:space="preserve"> </w:t>
            </w:r>
          </w:p>
        </w:tc>
        <w:tc>
          <w:tcPr>
            <w:tcW w:w="2962" w:type="dxa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C03810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C03810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C03810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C03810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C03810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776CF7" w:rsidRPr="00FB5542" w14:paraId="5C2539FA" w14:textId="77777777" w:rsidTr="00C03810">
        <w:tc>
          <w:tcPr>
            <w:tcW w:w="9350" w:type="dxa"/>
            <w:gridSpan w:val="4"/>
          </w:tcPr>
          <w:p w14:paraId="292B1AE4" w14:textId="7489B292" w:rsidR="00776CF7" w:rsidRDefault="00776CF7" w:rsidP="00776CF7">
            <w:r>
              <w:t xml:space="preserve">GPU(s) Maximum Support: </w:t>
            </w:r>
          </w:p>
          <w:p w14:paraId="75B35C97" w14:textId="77777777" w:rsidR="00776CF7" w:rsidRDefault="00776CF7" w:rsidP="00776CF7">
            <w:r>
              <w:t>Antec 900:</w:t>
            </w:r>
          </w:p>
          <w:p w14:paraId="7CF3FCCC" w14:textId="7BD2B029" w:rsidR="00776CF7" w:rsidRDefault="00175CB2" w:rsidP="00776CF7">
            <w:r>
              <w:t>6</w:t>
            </w:r>
            <w:r w:rsidR="00776CF7">
              <w:t xml:space="preserve">x single/ 4x Double/ </w:t>
            </w:r>
            <w:r>
              <w:t>3</w:t>
            </w:r>
            <w:r w:rsidR="00776CF7">
              <w:t>x 2.5 or Triple</w:t>
            </w:r>
            <w:r>
              <w:t>/ 2x</w:t>
            </w:r>
            <w:r w:rsidR="00776CF7">
              <w:t xml:space="preserve"> 3.5</w:t>
            </w:r>
            <w:r>
              <w:rPr>
                <w:rFonts w:hint="eastAsia"/>
              </w:rPr>
              <w:t xml:space="preserve"> or Q</w:t>
            </w:r>
            <w:r w:rsidRPr="00175CB2">
              <w:t>uadruple</w:t>
            </w:r>
            <w:r>
              <w:rPr>
                <w:rFonts w:hint="eastAsia"/>
              </w:rPr>
              <w:t xml:space="preserve"> </w:t>
            </w:r>
            <w:r w:rsidR="00776CF7">
              <w:t xml:space="preserve">Width </w:t>
            </w:r>
          </w:p>
          <w:p w14:paraId="3F94D019" w14:textId="754D78A2" w:rsidR="00776CF7" w:rsidRDefault="00776CF7" w:rsidP="00776CF7">
            <w:r>
              <w:t>Antec P20C:</w:t>
            </w:r>
          </w:p>
          <w:p w14:paraId="4B00319D" w14:textId="2E94FEAB" w:rsidR="00776CF7" w:rsidRDefault="00175CB2" w:rsidP="00776CF7">
            <w:r>
              <w:rPr>
                <w:rFonts w:hint="eastAsia"/>
              </w:rPr>
              <w:t>6</w:t>
            </w:r>
            <w:r w:rsidR="00776CF7">
              <w:t xml:space="preserve">x single/ 4x Double/ 2x 2.5 or Triple or 3.5 </w:t>
            </w:r>
            <w:r w:rsidR="00272D15">
              <w:rPr>
                <w:rFonts w:hint="eastAsia"/>
              </w:rPr>
              <w:t>or Q</w:t>
            </w:r>
            <w:r w:rsidR="00272D15" w:rsidRPr="00175CB2">
              <w:t>uadruple</w:t>
            </w:r>
            <w:r w:rsidR="00272D15">
              <w:rPr>
                <w:rFonts w:hint="eastAsia"/>
              </w:rPr>
              <w:t xml:space="preserve"> </w:t>
            </w:r>
            <w:r w:rsidR="00776CF7">
              <w:t xml:space="preserve">Width </w:t>
            </w:r>
          </w:p>
          <w:p w14:paraId="4F2BBE02" w14:textId="77777777" w:rsidR="00776CF7" w:rsidRDefault="00776CF7" w:rsidP="00896CAC"/>
        </w:tc>
      </w:tr>
      <w:tr w:rsidR="0057580A" w:rsidRPr="00FB5542" w14:paraId="26DF3F6E" w14:textId="77777777" w:rsidTr="00C03810">
        <w:tc>
          <w:tcPr>
            <w:tcW w:w="2297" w:type="dxa"/>
          </w:tcPr>
          <w:p w14:paraId="2B9A61B3" w14:textId="7E4CFEE7" w:rsidR="00776CF7" w:rsidRDefault="00776CF7" w:rsidP="00776CF7"/>
        </w:tc>
        <w:tc>
          <w:tcPr>
            <w:tcW w:w="2962" w:type="dxa"/>
          </w:tcPr>
          <w:p w14:paraId="3143E845" w14:textId="2485FDC7" w:rsidR="0057580A" w:rsidRDefault="0075224A" w:rsidP="00896CAC">
            <w:r>
              <w:t xml:space="preserve">(NVDIA) </w:t>
            </w:r>
            <w:r w:rsidR="0057580A" w:rsidRPr="0057580A">
              <w:t>900-5G144-2</w:t>
            </w:r>
            <w:r w:rsidR="00587F85">
              <w:t>2</w:t>
            </w:r>
            <w:r w:rsidR="0057580A"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48BA0CB3" w:rsidR="0057580A" w:rsidRDefault="0075224A" w:rsidP="00896CAC">
            <w:r>
              <w:t xml:space="preserve">(PNY) </w:t>
            </w:r>
            <w:r w:rsidR="0057580A" w:rsidRPr="0057580A"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C03810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C03810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C03810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C03810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C03810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C03810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C03810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C03810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C03810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C03810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C03810">
        <w:trPr>
          <w:trHeight w:val="1070"/>
        </w:trPr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EC7BD1" w14:paraId="47E3DA3C" w14:textId="77777777" w:rsidTr="00C03810">
        <w:trPr>
          <w:trHeight w:val="80"/>
        </w:trPr>
        <w:tc>
          <w:tcPr>
            <w:tcW w:w="2297" w:type="dxa"/>
          </w:tcPr>
          <w:p w14:paraId="6543A6FF" w14:textId="77777777" w:rsidR="00272D15" w:rsidRDefault="00272D15" w:rsidP="00272D15">
            <w:r w:rsidRPr="002746FC">
              <w:t xml:space="preserve">M.2 </w:t>
            </w:r>
            <w:r w:rsidRPr="002746FC">
              <w:rPr>
                <w:rFonts w:hint="eastAsia"/>
              </w:rPr>
              <w:t>SSD(S)</w:t>
            </w:r>
            <w:r w:rsidRPr="002746FC">
              <w:t xml:space="preserve"> </w:t>
            </w:r>
            <w:r>
              <w:t xml:space="preserve"> </w:t>
            </w:r>
          </w:p>
          <w:p w14:paraId="5F49D965" w14:textId="0F394FF6" w:rsidR="00272D15" w:rsidRDefault="00272D15" w:rsidP="00272D15">
            <w:r>
              <w:rPr>
                <w:rFonts w:hint="eastAsia"/>
              </w:rPr>
              <w:t>Maximum: 4 (Gen5)</w:t>
            </w:r>
          </w:p>
          <w:p w14:paraId="483F3F1C" w14:textId="686D25E8" w:rsidR="00896CAC" w:rsidRPr="002746FC" w:rsidRDefault="00272D15" w:rsidP="00896CAC">
            <w:r>
              <w:t xml:space="preserve">*Support Software RAID 0/1/5/10 </w:t>
            </w:r>
          </w:p>
        </w:tc>
        <w:tc>
          <w:tcPr>
            <w:tcW w:w="2962" w:type="dxa"/>
          </w:tcPr>
          <w:p w14:paraId="3D64F934" w14:textId="16050085" w:rsidR="00896CAC" w:rsidRPr="001A6123" w:rsidRDefault="0073568F" w:rsidP="00896CAC">
            <w:pPr>
              <w:rPr>
                <w:lang w:val="pt-BR"/>
              </w:rPr>
            </w:pPr>
            <w:r w:rsidRPr="0073568F">
              <w:t>CT2000T705SSD5</w:t>
            </w:r>
          </w:p>
        </w:tc>
        <w:tc>
          <w:tcPr>
            <w:tcW w:w="3016" w:type="dxa"/>
          </w:tcPr>
          <w:p w14:paraId="015DBF93" w14:textId="77777777" w:rsidR="00896CAC" w:rsidRDefault="00D10C39" w:rsidP="00896CAC">
            <w:r>
              <w:t xml:space="preserve">Crucial </w:t>
            </w:r>
            <w:r w:rsidR="00C70E41" w:rsidRPr="00C70E41">
              <w:t>T705 with Heatsink 2TB </w:t>
            </w:r>
          </w:p>
          <w:p w14:paraId="65992E58" w14:textId="77777777" w:rsidR="00272D15" w:rsidRDefault="00272D15" w:rsidP="00896CAC"/>
          <w:p w14:paraId="65B9062C" w14:textId="74EA4C03" w:rsidR="00272D15" w:rsidRPr="001A6123" w:rsidRDefault="00272D15" w:rsidP="00896CAC"/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C03810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49791747" w:rsidR="00896CAC" w:rsidRPr="001A6123" w:rsidRDefault="00C70E41" w:rsidP="00896CAC">
            <w:pPr>
              <w:rPr>
                <w:lang w:val="fr-FR"/>
              </w:rPr>
            </w:pPr>
            <w:r w:rsidRPr="00C70E41">
              <w:t>CT4000T705SSD5</w:t>
            </w:r>
          </w:p>
        </w:tc>
        <w:tc>
          <w:tcPr>
            <w:tcW w:w="3016" w:type="dxa"/>
          </w:tcPr>
          <w:p w14:paraId="2075E48C" w14:textId="1E42292E" w:rsidR="00896CAC" w:rsidRPr="001A6123" w:rsidRDefault="00D10C39" w:rsidP="00896CAC">
            <w:r>
              <w:t>Crucial</w:t>
            </w:r>
            <w:r w:rsidR="00C70E41" w:rsidRPr="00C70E41">
              <w:t xml:space="preserve">T705 with Heatsink 4TB 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C03810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</w:tcPr>
          <w:p w14:paraId="1F34AD7D" w14:textId="5B182F70" w:rsidR="00896CAC" w:rsidRPr="006246FA" w:rsidRDefault="006246FA" w:rsidP="00896CAC">
            <w:pPr>
              <w:rPr>
                <w:lang w:val="fr-FR"/>
              </w:rPr>
            </w:pPr>
            <w:r w:rsidRPr="006246FA">
              <w:rPr>
                <w:lang w:val="fr-FR"/>
              </w:rPr>
              <w:t>KMG4HZNV2T00</w:t>
            </w:r>
          </w:p>
        </w:tc>
        <w:tc>
          <w:tcPr>
            <w:tcW w:w="3016" w:type="dxa"/>
          </w:tcPr>
          <w:p w14:paraId="42F04557" w14:textId="3C4C6176" w:rsidR="00896CAC" w:rsidRPr="00D10C39" w:rsidRDefault="00D10C39" w:rsidP="00896CAC">
            <w:pPr>
              <w:rPr>
                <w:lang w:val="pt-BR"/>
              </w:rPr>
            </w:pPr>
            <w:r w:rsidRPr="00D10C39">
              <w:rPr>
                <w:lang w:val="pt-BR"/>
              </w:rPr>
              <w:t xml:space="preserve">KIOXIA </w:t>
            </w:r>
            <w:r w:rsidR="006246FA" w:rsidRPr="00D10C39">
              <w:rPr>
                <w:lang w:val="pt-BR"/>
              </w:rPr>
              <w:t xml:space="preserve">EXCERIA PLUS G3 2TB 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C03810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</w:tcPr>
          <w:p w14:paraId="04F399D6" w14:textId="4E82A055" w:rsidR="00896CAC" w:rsidRPr="001A6123" w:rsidRDefault="0009573D" w:rsidP="00896CAC">
            <w:r w:rsidRPr="0009573D">
              <w:t>LSC11K1T02GB</w:t>
            </w:r>
          </w:p>
        </w:tc>
        <w:tc>
          <w:tcPr>
            <w:tcW w:w="3016" w:type="dxa"/>
          </w:tcPr>
          <w:p w14:paraId="10615ABF" w14:textId="5943C03C" w:rsidR="00896CAC" w:rsidRPr="001A6123" w:rsidRDefault="00D10C39" w:rsidP="00896CAC">
            <w:r w:rsidRPr="00D10C39">
              <w:t>KIOXIA</w:t>
            </w:r>
            <w:r>
              <w:t xml:space="preserve"> </w:t>
            </w:r>
            <w:r w:rsidR="0009573D" w:rsidRPr="0009573D">
              <w:t xml:space="preserve">EXCERIA with Heatsink 1TB 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C03810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</w:tcPr>
          <w:p w14:paraId="09DDCEE4" w14:textId="436FD794" w:rsidR="00896CAC" w:rsidRPr="0031587A" w:rsidRDefault="005B2837" w:rsidP="00896CAC">
            <w:r w:rsidRPr="005B2837">
              <w:t>MZ-VAP1T0CW</w:t>
            </w:r>
          </w:p>
        </w:tc>
        <w:tc>
          <w:tcPr>
            <w:tcW w:w="3016" w:type="dxa"/>
          </w:tcPr>
          <w:p w14:paraId="1D56A8C4" w14:textId="75290F38" w:rsidR="00896CAC" w:rsidRPr="001A6123" w:rsidRDefault="005B2837" w:rsidP="00896CAC">
            <w:r>
              <w:t xml:space="preserve">Samsung </w:t>
            </w:r>
            <w:r w:rsidRPr="005B2837">
              <w:t xml:space="preserve">9100 PRO with Heatsink 1TB 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C03810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</w:tcPr>
          <w:p w14:paraId="7482822B" w14:textId="08C4F0A6" w:rsidR="00896CAC" w:rsidRPr="0031587A" w:rsidRDefault="005D2920" w:rsidP="00896CAC">
            <w:r w:rsidRPr="005D2920">
              <w:t>MZ-VAP2T0CW</w:t>
            </w:r>
          </w:p>
        </w:tc>
        <w:tc>
          <w:tcPr>
            <w:tcW w:w="3016" w:type="dxa"/>
          </w:tcPr>
          <w:p w14:paraId="4DC8A155" w14:textId="70AEC01B" w:rsidR="00896CAC" w:rsidRPr="0031587A" w:rsidRDefault="005949DD" w:rsidP="00896CAC">
            <w:r>
              <w:t xml:space="preserve">Samsung </w:t>
            </w:r>
            <w:r w:rsidR="005D2920" w:rsidRPr="005D2920">
              <w:t xml:space="preserve">9100 PRO with Heatsink 2TB 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C03810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</w:tcPr>
          <w:p w14:paraId="5C0954F4" w14:textId="5D9D08A0" w:rsidR="00896CAC" w:rsidRPr="0031587A" w:rsidRDefault="005949DD" w:rsidP="00896CAC">
            <w:r w:rsidRPr="005949DD">
              <w:t>MZ-VAP4T0CW</w:t>
            </w:r>
          </w:p>
        </w:tc>
        <w:tc>
          <w:tcPr>
            <w:tcW w:w="3016" w:type="dxa"/>
          </w:tcPr>
          <w:p w14:paraId="6D0D01CF" w14:textId="79621CAC" w:rsidR="00896CAC" w:rsidRPr="0031587A" w:rsidRDefault="005949DD" w:rsidP="00896CAC">
            <w:r>
              <w:t xml:space="preserve">Samsung </w:t>
            </w:r>
            <w:r w:rsidRPr="005949DD">
              <w:t xml:space="preserve">9100 PRO with Heatsink 4TB 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D23AEA" w:rsidRPr="001A6123" w14:paraId="66CBD4E0" w14:textId="77777777" w:rsidTr="00C03810">
        <w:tc>
          <w:tcPr>
            <w:tcW w:w="2297" w:type="dxa"/>
          </w:tcPr>
          <w:p w14:paraId="62D314FF" w14:textId="77777777" w:rsidR="00D23AEA" w:rsidRPr="001A6123" w:rsidRDefault="00D23AEA" w:rsidP="00C554F3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56D96748" w14:textId="77777777" w:rsidR="00D23AEA" w:rsidRPr="001A6123" w:rsidRDefault="00D23AEA" w:rsidP="00C554F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6D5C1D87" w14:textId="77777777" w:rsidR="00D23AEA" w:rsidRPr="001A6123" w:rsidRDefault="00D23AEA" w:rsidP="00C554F3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01E5C539" w14:textId="77777777" w:rsidR="00D23AEA" w:rsidRPr="001A6123" w:rsidRDefault="00D23AEA" w:rsidP="00C554F3">
            <w:r>
              <w:t>0</w:t>
            </w:r>
          </w:p>
        </w:tc>
      </w:tr>
      <w:tr w:rsidR="00D23AEA" w:rsidRPr="001A6123" w14:paraId="680352A7" w14:textId="77777777" w:rsidTr="00C03810">
        <w:tc>
          <w:tcPr>
            <w:tcW w:w="2297" w:type="dxa"/>
          </w:tcPr>
          <w:p w14:paraId="34B285EC" w14:textId="77777777" w:rsidR="00D23AEA" w:rsidRPr="001A6123" w:rsidRDefault="00D23AEA" w:rsidP="00C554F3"/>
        </w:tc>
        <w:tc>
          <w:tcPr>
            <w:tcW w:w="2962" w:type="dxa"/>
          </w:tcPr>
          <w:p w14:paraId="3FC87278" w14:textId="77777777" w:rsidR="00D23AEA" w:rsidRPr="001A6123" w:rsidRDefault="00D23AEA" w:rsidP="00C554F3">
            <w:r w:rsidRPr="001A6123">
              <w:t>MZ1L23T8HBLA-00A07</w:t>
            </w:r>
          </w:p>
        </w:tc>
        <w:tc>
          <w:tcPr>
            <w:tcW w:w="3016" w:type="dxa"/>
          </w:tcPr>
          <w:p w14:paraId="07DC473B" w14:textId="77777777" w:rsidR="00D23AEA" w:rsidRPr="001A6123" w:rsidRDefault="00D23AEA" w:rsidP="00C554F3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8A5498C" w14:textId="77777777" w:rsidR="00D23AEA" w:rsidRPr="001A6123" w:rsidRDefault="00D23AEA" w:rsidP="00C554F3">
            <w:r>
              <w:t>0</w:t>
            </w:r>
          </w:p>
        </w:tc>
      </w:tr>
      <w:tr w:rsidR="00BC013D" w:rsidRPr="001A6123" w14:paraId="68E80E66" w14:textId="77777777" w:rsidTr="00C03810">
        <w:tc>
          <w:tcPr>
            <w:tcW w:w="2297" w:type="dxa"/>
          </w:tcPr>
          <w:p w14:paraId="4AF04FBD" w14:textId="77777777" w:rsidR="00BC013D" w:rsidRPr="001A6123" w:rsidRDefault="00BC013D" w:rsidP="00C554F3"/>
        </w:tc>
        <w:tc>
          <w:tcPr>
            <w:tcW w:w="2962" w:type="dxa"/>
          </w:tcPr>
          <w:p w14:paraId="002FE7F8" w14:textId="77777777" w:rsidR="00BC013D" w:rsidRPr="001A6123" w:rsidRDefault="00BC013D" w:rsidP="00C554F3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48E2D48F" w14:textId="77777777" w:rsidR="00BC013D" w:rsidRPr="001A6123" w:rsidRDefault="00BC013D" w:rsidP="00C554F3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41014605" w14:textId="77777777" w:rsidR="00BC013D" w:rsidRPr="001A6123" w:rsidRDefault="00BC013D" w:rsidP="00C554F3">
            <w:r>
              <w:t>0</w:t>
            </w:r>
          </w:p>
        </w:tc>
      </w:tr>
      <w:tr w:rsidR="00BC013D" w:rsidRPr="001A6123" w14:paraId="31EDF11E" w14:textId="77777777" w:rsidTr="00C03810">
        <w:tc>
          <w:tcPr>
            <w:tcW w:w="2297" w:type="dxa"/>
          </w:tcPr>
          <w:p w14:paraId="297D3E11" w14:textId="77777777" w:rsidR="00BC013D" w:rsidRPr="001A6123" w:rsidRDefault="00BC013D" w:rsidP="00C554F3"/>
        </w:tc>
        <w:tc>
          <w:tcPr>
            <w:tcW w:w="2962" w:type="dxa"/>
          </w:tcPr>
          <w:p w14:paraId="44C2D1F1" w14:textId="77777777" w:rsidR="00BC013D" w:rsidRPr="0031587A" w:rsidRDefault="00BC013D" w:rsidP="00C554F3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00FCD422" w14:textId="77777777" w:rsidR="00BC013D" w:rsidRPr="001A6123" w:rsidRDefault="00BC013D" w:rsidP="00C554F3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7E62DE0F" w14:textId="77777777" w:rsidR="00BC013D" w:rsidRPr="001A6123" w:rsidRDefault="00BC013D" w:rsidP="00C554F3">
            <w:r>
              <w:t>0</w:t>
            </w:r>
          </w:p>
        </w:tc>
      </w:tr>
      <w:tr w:rsidR="00BC013D" w:rsidRPr="0031587A" w14:paraId="0BA1C020" w14:textId="77777777" w:rsidTr="00C03810">
        <w:trPr>
          <w:trHeight w:val="962"/>
        </w:trPr>
        <w:tc>
          <w:tcPr>
            <w:tcW w:w="2297" w:type="dxa"/>
          </w:tcPr>
          <w:p w14:paraId="1047E118" w14:textId="77777777" w:rsidR="00BC013D" w:rsidRPr="0031587A" w:rsidRDefault="00BC013D" w:rsidP="00C554F3"/>
        </w:tc>
        <w:tc>
          <w:tcPr>
            <w:tcW w:w="2962" w:type="dxa"/>
          </w:tcPr>
          <w:p w14:paraId="30931D5A" w14:textId="77777777" w:rsidR="00BC013D" w:rsidRPr="0031587A" w:rsidRDefault="00BC013D" w:rsidP="00C554F3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16D9D20D" w14:textId="77777777" w:rsidR="00BC013D" w:rsidRPr="0031587A" w:rsidRDefault="00BC013D" w:rsidP="00C554F3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3D5BF3B8" w14:textId="77777777" w:rsidR="00BC013D" w:rsidRPr="0031587A" w:rsidRDefault="00BC013D" w:rsidP="00C554F3">
            <w:r>
              <w:t>0</w:t>
            </w:r>
          </w:p>
        </w:tc>
      </w:tr>
      <w:tr w:rsidR="00896CAC" w:rsidRPr="0031587A" w14:paraId="5B33AA3C" w14:textId="77777777" w:rsidTr="00C03810">
        <w:trPr>
          <w:trHeight w:val="980"/>
        </w:trPr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09E5E626" w14:textId="38A4560F" w:rsidR="000A4F3E" w:rsidRPr="0031587A" w:rsidRDefault="000A4F3E" w:rsidP="00896CAC">
            <w:r>
              <w:t xml:space="preserve">Maximum: </w:t>
            </w:r>
            <w:r w:rsidR="00272D15">
              <w:rPr>
                <w:rFonts w:hint="eastAsia"/>
              </w:rPr>
              <w:t>2 (Gen4)</w:t>
            </w:r>
          </w:p>
        </w:tc>
        <w:tc>
          <w:tcPr>
            <w:tcW w:w="2962" w:type="dxa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C03810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C03810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C03810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C03810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C03810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C03810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C03810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C03810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C03810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C03810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C03810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C03810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C03810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C03810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C03810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C03810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C03810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C03810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C03810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C03810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C03810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C03810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C03810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C03810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C03810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C03810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C03810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C03810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C03810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C03810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579A54D6" w:rsidR="00BD0466" w:rsidRPr="00C44E10" w:rsidRDefault="00BD0466" w:rsidP="00EA038F">
            <w:pPr>
              <w:rPr>
                <w:lang w:val="pt-BR"/>
              </w:rPr>
            </w:pPr>
            <w:proofErr w:type="spellStart"/>
            <w:r w:rsidRPr="00C44E10">
              <w:rPr>
                <w:lang w:val="pt-BR"/>
              </w:rPr>
              <w:t>Maximum</w:t>
            </w:r>
            <w:proofErr w:type="spellEnd"/>
            <w:r w:rsidR="00E850C0">
              <w:rPr>
                <w:lang w:val="pt-BR"/>
              </w:rPr>
              <w:t>:</w:t>
            </w:r>
            <w:r w:rsidR="00C75449">
              <w:rPr>
                <w:lang w:val="pt-BR"/>
              </w:rPr>
              <w:t xml:space="preserve"> </w:t>
            </w:r>
            <w:r w:rsidR="00E850C0">
              <w:rPr>
                <w:lang w:val="pt-BR"/>
              </w:rPr>
              <w:t xml:space="preserve">4 </w:t>
            </w:r>
            <w:r w:rsidR="009B78A8" w:rsidRPr="00C44E10">
              <w:rPr>
                <w:lang w:val="pt-BR"/>
              </w:rPr>
              <w:t>(</w:t>
            </w:r>
            <w:proofErr w:type="spellStart"/>
            <w:r w:rsidR="009B78A8" w:rsidRPr="00C44E10">
              <w:rPr>
                <w:lang w:val="pt-BR"/>
              </w:rPr>
              <w:t>Internal</w:t>
            </w:r>
            <w:proofErr w:type="spellEnd"/>
            <w:r w:rsidR="009B78A8" w:rsidRPr="00C44E10">
              <w:rPr>
                <w:lang w:val="pt-BR"/>
              </w:rPr>
              <w:t>)</w:t>
            </w:r>
          </w:p>
          <w:p w14:paraId="402A1009" w14:textId="77777777" w:rsidR="00BD0466" w:rsidRPr="00C75449" w:rsidRDefault="00BD0466" w:rsidP="00E850C0">
            <w:pPr>
              <w:rPr>
                <w:lang w:val="pt-B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C03810">
        <w:trPr>
          <w:trHeight w:val="143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C038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C03810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C03810">
        <w:trPr>
          <w:trHeight w:val="150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C03810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4F19C168" w14:textId="35B40822" w:rsidR="00896CAC" w:rsidRDefault="00896CAC" w:rsidP="00EA038F">
            <w:r w:rsidRPr="001B710C">
              <w:t xml:space="preserve">Maximum </w:t>
            </w:r>
            <w:r w:rsidR="00597458">
              <w:t>(Internal)</w:t>
            </w:r>
            <w:r w:rsidR="00C75449">
              <w:t>:</w:t>
            </w:r>
          </w:p>
          <w:p w14:paraId="503ECF79" w14:textId="77777777" w:rsidR="009B78A8" w:rsidRDefault="009B78A8" w:rsidP="00EA038F">
            <w:r>
              <w:t>Antec 900: 4</w:t>
            </w:r>
          </w:p>
          <w:p w14:paraId="73CF3B91" w14:textId="77B058CC" w:rsidR="009B78A8" w:rsidRPr="001B710C" w:rsidRDefault="009B78A8" w:rsidP="00EA038F">
            <w:r>
              <w:t>Antec P20C: 2</w:t>
            </w:r>
          </w:p>
        </w:tc>
        <w:tc>
          <w:tcPr>
            <w:tcW w:w="2962" w:type="dxa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C03810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C03810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C03810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C03810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C03810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C03810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C03810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C03810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C03810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C03810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C03810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C03810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C03810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C03810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C03810" w14:paraId="6E1C6E53" w14:textId="77777777" w:rsidTr="00C03810">
        <w:tc>
          <w:tcPr>
            <w:tcW w:w="2297" w:type="dxa"/>
          </w:tcPr>
          <w:p w14:paraId="1DC28E9D" w14:textId="77777777" w:rsidR="00C03810" w:rsidRPr="00FD3336" w:rsidRDefault="00C03810" w:rsidP="000D3088">
            <w:pPr>
              <w:rPr>
                <w:lang w:val="fr-FR"/>
              </w:rPr>
            </w:pPr>
            <w:r>
              <w:rPr>
                <w:lang w:val="fr-FR"/>
              </w:rPr>
              <w:t>PSU</w:t>
            </w:r>
          </w:p>
        </w:tc>
        <w:tc>
          <w:tcPr>
            <w:tcW w:w="2962" w:type="dxa"/>
          </w:tcPr>
          <w:p w14:paraId="4BE5E544" w14:textId="77777777" w:rsidR="00C03810" w:rsidRPr="00564B98" w:rsidRDefault="00C03810" w:rsidP="000D3088">
            <w:pPr>
              <w:rPr>
                <w:color w:val="000000" w:themeColor="text1"/>
              </w:rPr>
            </w:pPr>
            <w:r w:rsidRPr="00004FD4">
              <w:rPr>
                <w:color w:val="000000" w:themeColor="text1"/>
              </w:rPr>
              <w:t>ASUS-PRO-WS-3000P</w:t>
            </w:r>
          </w:p>
        </w:tc>
        <w:tc>
          <w:tcPr>
            <w:tcW w:w="3016" w:type="dxa"/>
          </w:tcPr>
          <w:p w14:paraId="4D993F70" w14:textId="77777777" w:rsidR="00C03810" w:rsidRPr="00FD3336" w:rsidRDefault="00C03810" w:rsidP="000D3088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>ASUS Pro WS 3000W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4x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0B238E72" w14:textId="77777777" w:rsidR="00C03810" w:rsidRDefault="00C03810" w:rsidP="000D3088">
            <w:r>
              <w:t>0</w:t>
            </w:r>
          </w:p>
        </w:tc>
      </w:tr>
      <w:tr w:rsidR="00C03810" w14:paraId="489114CF" w14:textId="77777777" w:rsidTr="00C03810">
        <w:tc>
          <w:tcPr>
            <w:tcW w:w="2297" w:type="dxa"/>
          </w:tcPr>
          <w:p w14:paraId="53C147DC" w14:textId="77777777" w:rsidR="00C03810" w:rsidRDefault="00C03810" w:rsidP="000D3088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8EE975E" w14:textId="77777777" w:rsidR="00C03810" w:rsidRPr="00004FD4" w:rsidRDefault="00C03810" w:rsidP="000D3088">
            <w:pPr>
              <w:rPr>
                <w:color w:val="000000" w:themeColor="text1"/>
              </w:rPr>
            </w:pPr>
            <w:r w:rsidRPr="00F5639E">
              <w:rPr>
                <w:color w:val="000000" w:themeColor="text1"/>
              </w:rPr>
              <w:t>ASUS-PRO-WS-2200P</w:t>
            </w:r>
          </w:p>
        </w:tc>
        <w:tc>
          <w:tcPr>
            <w:tcW w:w="3016" w:type="dxa"/>
          </w:tcPr>
          <w:p w14:paraId="3431BFD3" w14:textId="77777777" w:rsidR="00C03810" w:rsidRPr="002A41E1" w:rsidRDefault="00C03810" w:rsidP="000D3088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 xml:space="preserve">ASUS Pro WS </w:t>
            </w:r>
            <w:r>
              <w:rPr>
                <w:color w:val="000000" w:themeColor="text1"/>
              </w:rPr>
              <w:t>22</w:t>
            </w:r>
            <w:r w:rsidRPr="002A41E1">
              <w:rPr>
                <w:color w:val="000000" w:themeColor="text1"/>
              </w:rPr>
              <w:t>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7398D0D9" w14:textId="77777777" w:rsidR="00C03810" w:rsidRDefault="00C03810" w:rsidP="000D3088">
            <w:r>
              <w:t>0</w:t>
            </w:r>
          </w:p>
        </w:tc>
      </w:tr>
      <w:tr w:rsidR="00C03810" w14:paraId="54C369A6" w14:textId="77777777" w:rsidTr="00C03810">
        <w:tc>
          <w:tcPr>
            <w:tcW w:w="2297" w:type="dxa"/>
          </w:tcPr>
          <w:p w14:paraId="00D82C55" w14:textId="77777777" w:rsidR="00C03810" w:rsidRDefault="00C03810" w:rsidP="000D3088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0297846" w14:textId="77777777" w:rsidR="00C03810" w:rsidRPr="00F5639E" w:rsidRDefault="00C03810" w:rsidP="000D3088">
            <w:pPr>
              <w:rPr>
                <w:color w:val="000000" w:themeColor="text1"/>
              </w:rPr>
            </w:pPr>
            <w:r w:rsidRPr="00C97F39">
              <w:rPr>
                <w:color w:val="000000" w:themeColor="text1"/>
              </w:rPr>
              <w:t>SF-1700F14HT</w:t>
            </w:r>
          </w:p>
        </w:tc>
        <w:tc>
          <w:tcPr>
            <w:tcW w:w="3016" w:type="dxa"/>
          </w:tcPr>
          <w:p w14:paraId="51F7BC2B" w14:textId="77777777" w:rsidR="00C03810" w:rsidRPr="008E5BC4" w:rsidRDefault="00C03810" w:rsidP="000D3088">
            <w:pPr>
              <w:rPr>
                <w:color w:val="000000" w:themeColor="text1"/>
              </w:rPr>
            </w:pPr>
            <w:r w:rsidRPr="008E5BC4">
              <w:rPr>
                <w:color w:val="000000" w:themeColor="text1"/>
              </w:rPr>
              <w:t xml:space="preserve">Super Flower </w:t>
            </w:r>
            <w:proofErr w:type="spellStart"/>
            <w:r w:rsidRPr="008E5BC4">
              <w:rPr>
                <w:color w:val="000000" w:themeColor="text1"/>
              </w:rPr>
              <w:t>Leadex</w:t>
            </w:r>
            <w:proofErr w:type="spellEnd"/>
            <w:r w:rsidRPr="008E5BC4">
              <w:rPr>
                <w:color w:val="000000" w:themeColor="text1"/>
              </w:rPr>
              <w:t xml:space="preserve"> 1700W Titanium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27FA9F71" w14:textId="77777777" w:rsidR="00C03810" w:rsidRDefault="00C03810" w:rsidP="000D3088">
            <w:r>
              <w:t>0</w:t>
            </w:r>
          </w:p>
        </w:tc>
      </w:tr>
      <w:tr w:rsidR="00C03810" w14:paraId="2B8A76D7" w14:textId="77777777" w:rsidTr="00C03810">
        <w:tc>
          <w:tcPr>
            <w:tcW w:w="2297" w:type="dxa"/>
          </w:tcPr>
          <w:p w14:paraId="67B8D69A" w14:textId="77777777" w:rsidR="00C03810" w:rsidRPr="00085BAD" w:rsidRDefault="00C03810" w:rsidP="000D3088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90DAEDB" w14:textId="77777777" w:rsidR="00C03810" w:rsidRPr="00085BAD" w:rsidRDefault="00C03810" w:rsidP="000D3088">
            <w:pPr>
              <w:rPr>
                <w:color w:val="000000" w:themeColor="text1"/>
              </w:rPr>
            </w:pPr>
            <w:r w:rsidRPr="00085BAD">
              <w:rPr>
                <w:color w:val="000000" w:themeColor="text1"/>
              </w:rPr>
              <w:t>SSR-1600PD2</w:t>
            </w:r>
          </w:p>
        </w:tc>
        <w:tc>
          <w:tcPr>
            <w:tcW w:w="3016" w:type="dxa"/>
          </w:tcPr>
          <w:p w14:paraId="5CF9EA63" w14:textId="77777777" w:rsidR="00C03810" w:rsidRPr="00706A4E" w:rsidRDefault="00C03810" w:rsidP="000D3088">
            <w:pPr>
              <w:rPr>
                <w:color w:val="000000" w:themeColor="text1"/>
              </w:rPr>
            </w:pPr>
            <w:r w:rsidRPr="00706A4E">
              <w:rPr>
                <w:color w:val="000000" w:themeColor="text1"/>
              </w:rPr>
              <w:t>Seasonic PRIME PX-1600 1600W 80+ Platinum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7AA1C834" w14:textId="77777777" w:rsidR="00C03810" w:rsidRDefault="00C03810" w:rsidP="000D3088">
            <w:r>
              <w:t>0</w:t>
            </w:r>
          </w:p>
        </w:tc>
      </w:tr>
      <w:tr w:rsidR="00896CAC" w:rsidRPr="00D519A5" w14:paraId="721FED14" w14:textId="77777777" w:rsidTr="00C03810">
        <w:trPr>
          <w:trHeight w:val="1430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6D02B3AA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C03810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C03810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C03810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C03810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C03810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C03810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C03810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</w:tbl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38DE"/>
    <w:rsid w:val="00034EC2"/>
    <w:rsid w:val="00044D93"/>
    <w:rsid w:val="00071752"/>
    <w:rsid w:val="0009573D"/>
    <w:rsid w:val="000A4F3E"/>
    <w:rsid w:val="000B2832"/>
    <w:rsid w:val="000C63FA"/>
    <w:rsid w:val="0011378C"/>
    <w:rsid w:val="0011401E"/>
    <w:rsid w:val="00127E40"/>
    <w:rsid w:val="00135F7C"/>
    <w:rsid w:val="00144A1E"/>
    <w:rsid w:val="00175CB2"/>
    <w:rsid w:val="001A37CE"/>
    <w:rsid w:val="001A6123"/>
    <w:rsid w:val="001B2F7A"/>
    <w:rsid w:val="001E7BD4"/>
    <w:rsid w:val="00211754"/>
    <w:rsid w:val="002570D8"/>
    <w:rsid w:val="00272D15"/>
    <w:rsid w:val="002746FC"/>
    <w:rsid w:val="00281586"/>
    <w:rsid w:val="002A7F02"/>
    <w:rsid w:val="002B6CA6"/>
    <w:rsid w:val="00300DBD"/>
    <w:rsid w:val="0031587A"/>
    <w:rsid w:val="00322434"/>
    <w:rsid w:val="00324708"/>
    <w:rsid w:val="00334DFA"/>
    <w:rsid w:val="00354327"/>
    <w:rsid w:val="00360E30"/>
    <w:rsid w:val="003730B4"/>
    <w:rsid w:val="0039048D"/>
    <w:rsid w:val="003E43E1"/>
    <w:rsid w:val="004274B2"/>
    <w:rsid w:val="00434903"/>
    <w:rsid w:val="00437611"/>
    <w:rsid w:val="00447764"/>
    <w:rsid w:val="00477AF1"/>
    <w:rsid w:val="00491A49"/>
    <w:rsid w:val="00492327"/>
    <w:rsid w:val="00494DA1"/>
    <w:rsid w:val="004B4819"/>
    <w:rsid w:val="004C4103"/>
    <w:rsid w:val="004C59DE"/>
    <w:rsid w:val="004D172B"/>
    <w:rsid w:val="004F1C90"/>
    <w:rsid w:val="00501648"/>
    <w:rsid w:val="0050176D"/>
    <w:rsid w:val="00506597"/>
    <w:rsid w:val="00522AC7"/>
    <w:rsid w:val="00533727"/>
    <w:rsid w:val="0054492A"/>
    <w:rsid w:val="00564B98"/>
    <w:rsid w:val="0057580A"/>
    <w:rsid w:val="005821E5"/>
    <w:rsid w:val="00582DB3"/>
    <w:rsid w:val="00587CF2"/>
    <w:rsid w:val="00587F85"/>
    <w:rsid w:val="005949DD"/>
    <w:rsid w:val="00597458"/>
    <w:rsid w:val="005A1735"/>
    <w:rsid w:val="005A77AF"/>
    <w:rsid w:val="005B2837"/>
    <w:rsid w:val="005C607C"/>
    <w:rsid w:val="005C7456"/>
    <w:rsid w:val="005D2920"/>
    <w:rsid w:val="005E73E6"/>
    <w:rsid w:val="00604F0F"/>
    <w:rsid w:val="006246FA"/>
    <w:rsid w:val="006457BF"/>
    <w:rsid w:val="00646E4D"/>
    <w:rsid w:val="00650B77"/>
    <w:rsid w:val="00661C5F"/>
    <w:rsid w:val="006757A0"/>
    <w:rsid w:val="00705BD2"/>
    <w:rsid w:val="00705E61"/>
    <w:rsid w:val="007171C2"/>
    <w:rsid w:val="00733EA2"/>
    <w:rsid w:val="0073568F"/>
    <w:rsid w:val="00737C6E"/>
    <w:rsid w:val="0075224A"/>
    <w:rsid w:val="00776CF7"/>
    <w:rsid w:val="00776EF9"/>
    <w:rsid w:val="00792E01"/>
    <w:rsid w:val="007F2B37"/>
    <w:rsid w:val="007F7167"/>
    <w:rsid w:val="00865595"/>
    <w:rsid w:val="0088090E"/>
    <w:rsid w:val="00882C9B"/>
    <w:rsid w:val="00896CAC"/>
    <w:rsid w:val="008B6EE4"/>
    <w:rsid w:val="008E5941"/>
    <w:rsid w:val="008F63A8"/>
    <w:rsid w:val="00912807"/>
    <w:rsid w:val="00914745"/>
    <w:rsid w:val="00951C3A"/>
    <w:rsid w:val="00956815"/>
    <w:rsid w:val="00980560"/>
    <w:rsid w:val="00991874"/>
    <w:rsid w:val="00992F99"/>
    <w:rsid w:val="009B78A8"/>
    <w:rsid w:val="009C2106"/>
    <w:rsid w:val="009E5401"/>
    <w:rsid w:val="00A44AD7"/>
    <w:rsid w:val="00A50D23"/>
    <w:rsid w:val="00A61249"/>
    <w:rsid w:val="00A845CC"/>
    <w:rsid w:val="00A90F51"/>
    <w:rsid w:val="00AB282E"/>
    <w:rsid w:val="00AC7F55"/>
    <w:rsid w:val="00AE69D5"/>
    <w:rsid w:val="00AF0AFD"/>
    <w:rsid w:val="00B03724"/>
    <w:rsid w:val="00B26B1E"/>
    <w:rsid w:val="00B31254"/>
    <w:rsid w:val="00B31C07"/>
    <w:rsid w:val="00B41808"/>
    <w:rsid w:val="00B64576"/>
    <w:rsid w:val="00B74AC3"/>
    <w:rsid w:val="00B979D8"/>
    <w:rsid w:val="00BB6AE0"/>
    <w:rsid w:val="00BC013D"/>
    <w:rsid w:val="00BC2A0C"/>
    <w:rsid w:val="00BD0466"/>
    <w:rsid w:val="00C03810"/>
    <w:rsid w:val="00C051F7"/>
    <w:rsid w:val="00C177F4"/>
    <w:rsid w:val="00C44E10"/>
    <w:rsid w:val="00C70E41"/>
    <w:rsid w:val="00C73EEA"/>
    <w:rsid w:val="00C75449"/>
    <w:rsid w:val="00C963CC"/>
    <w:rsid w:val="00CA4001"/>
    <w:rsid w:val="00CD3742"/>
    <w:rsid w:val="00CE3779"/>
    <w:rsid w:val="00CF3966"/>
    <w:rsid w:val="00D10373"/>
    <w:rsid w:val="00D10C39"/>
    <w:rsid w:val="00D13F0A"/>
    <w:rsid w:val="00D1445B"/>
    <w:rsid w:val="00D164A3"/>
    <w:rsid w:val="00D23AEA"/>
    <w:rsid w:val="00D519A5"/>
    <w:rsid w:val="00D71C97"/>
    <w:rsid w:val="00DB7D66"/>
    <w:rsid w:val="00DD688E"/>
    <w:rsid w:val="00E304B3"/>
    <w:rsid w:val="00E46945"/>
    <w:rsid w:val="00E53720"/>
    <w:rsid w:val="00E73C93"/>
    <w:rsid w:val="00E850C0"/>
    <w:rsid w:val="00E872D4"/>
    <w:rsid w:val="00EC7BD1"/>
    <w:rsid w:val="00ED2DF9"/>
    <w:rsid w:val="00EE0792"/>
    <w:rsid w:val="00EE6661"/>
    <w:rsid w:val="00F05FDB"/>
    <w:rsid w:val="00F455FB"/>
    <w:rsid w:val="00F45D83"/>
    <w:rsid w:val="00F5315D"/>
    <w:rsid w:val="00F76D6C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8</Pages>
  <Words>2057</Words>
  <Characters>11727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89</cp:revision>
  <dcterms:created xsi:type="dcterms:W3CDTF">2026-10-12T20:51:00Z</dcterms:created>
  <dcterms:modified xsi:type="dcterms:W3CDTF">2026-10-22T17:53:00Z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